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31C" w:rsidRPr="00A1231C" w:rsidRDefault="00A1231C" w:rsidP="00A1231C">
      <w:pPr>
        <w:pBdr>
          <w:bottom w:val="single" w:sz="4" w:space="1" w:color="auto"/>
        </w:pBdr>
        <w:shd w:val="clear" w:color="auto" w:fill="FFFFFF" w:themeFill="background1"/>
        <w:spacing w:before="120" w:after="120"/>
        <w:jc w:val="center"/>
        <w:outlineLvl w:val="1"/>
        <w:rPr>
          <w:rFonts w:ascii="Arial" w:eastAsia="Times New Roman" w:hAnsi="Arial" w:cs="Arial"/>
          <w:b/>
          <w:color w:val="4BACC6" w:themeColor="accent5"/>
          <w:sz w:val="28"/>
          <w:szCs w:val="28"/>
          <w:lang w:val="en-US"/>
        </w:rPr>
      </w:pPr>
      <w:r w:rsidRPr="00A1231C">
        <w:rPr>
          <w:rFonts w:ascii="Arial" w:eastAsia="Times New Roman" w:hAnsi="Arial" w:cs="Arial"/>
          <w:b/>
          <w:color w:val="4BACC6" w:themeColor="accent5"/>
          <w:sz w:val="28"/>
          <w:szCs w:val="28"/>
          <w:lang w:val="en-US"/>
        </w:rPr>
        <w:t>SCIENCE GLOSSA</w:t>
      </w:r>
      <w:bookmarkStart w:id="0" w:name="_GoBack"/>
      <w:bookmarkEnd w:id="0"/>
      <w:r w:rsidRPr="00A1231C">
        <w:rPr>
          <w:rFonts w:ascii="Arial" w:eastAsia="Times New Roman" w:hAnsi="Arial" w:cs="Arial"/>
          <w:b/>
          <w:color w:val="4BACC6" w:themeColor="accent5"/>
          <w:sz w:val="28"/>
          <w:szCs w:val="28"/>
          <w:lang w:val="en-US"/>
        </w:rPr>
        <w:t>RY</w:t>
      </w:r>
    </w:p>
    <w:p w:rsidR="00A1231C" w:rsidRPr="00A1231C" w:rsidRDefault="00A1231C" w:rsidP="00A1231C">
      <w:pPr>
        <w:shd w:val="clear" w:color="auto" w:fill="FFFFFF" w:themeFill="background1"/>
        <w:spacing w:before="120" w:after="120"/>
        <w:outlineLvl w:val="1"/>
        <w:rPr>
          <w:rFonts w:ascii="Arial" w:eastAsia="Times New Roman" w:hAnsi="Arial" w:cs="Arial"/>
          <w:color w:val="000000"/>
          <w:lang w:val="en-US"/>
        </w:rPr>
      </w:pP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abaxial. away from the axis. the lower surface of the leaf. dorsal.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abaxial. on the side or face away from an axis or branch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acadiensis. of nova Scotia, Canada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acanthos. horn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accepted name. name accepted by an author when he proposed or adopts it as the correct name for a taxon.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acer. pungent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acerose. needle-shaped; sharp.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acicular. long, narrow and cylindrical. needle-shaped.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acicularis. needle-shaped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acre. pungent.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acris. pungent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acris. sharp-pointed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acrocaulous. with terminal branches.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acropetal. developing upward, toward apex. the development of organs in succession towards an apex, the oldest at the base, the youngest at the tip.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acroscopic. facing apically.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actimorphic. flowers with radial symmetry and parts arranged at one level, with definite numbers of parts and size.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actino. rayed. star-like.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aculeate. prickly; with coarse teeth or sharp spine-like emergences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acuminate apex. apex drawn out into a long slender tail.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acuminate. having a gradually diminishing point. tapering gradually to a point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acute apex. pointed in the form of an acute angle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acute. margins straight to convex forming a terminal angle. tapering sharply to a point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 toward, against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adaptive character. characters that respond to the changing environmental situation enabling the organism to survive by an alternation of structure and/or function.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adaxial. next to the axis. facing the stem. ventral. the side, usually the uppermost, of a lateral adjacent to the axis. on the side or face next to an axis or branch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adherent. with unlike parts of organs joined, but only superficially and without actual histological continuity. closely attached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adjoined. joined together, weakly or tightly.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admissible name. name having such a form that it can enter into botanical nomenclature and be validly published.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adnate. attached the whole length. with unlike parts or organs integrally fused to one another with histological continuity.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adpressed. lying flat for the whole length of the organ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advance characters. characters possessed by present day taxon not possessed by its ancestors.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adventitious. arising in an irregular manner or from an abnormal position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aegagropilous. free and more or less spherical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aegyptiacus. of Egypt.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aeneus. brassy green. bronze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aerial. above the ground or water. in the air.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aestivalis. pertaining to summer.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aestivus. pertaining to summer.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aetnaeus. pertaining to Mt. Etna.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affinis. related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africanus. of Africa.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agrestis. pertaining to fields or cultivated land.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proofErr w:type="spellStart"/>
      <w:r w:rsidRPr="00A1231C">
        <w:rPr>
          <w:rFonts w:ascii="Arial" w:eastAsia="Times New Roman" w:hAnsi="Arial" w:cs="Arial"/>
          <w:color w:val="000000"/>
          <w:lang w:val="en-US"/>
        </w:rPr>
        <w:t>ala.</w:t>
      </w:r>
      <w:proofErr w:type="spellEnd"/>
      <w:r w:rsidRPr="00A1231C">
        <w:rPr>
          <w:rFonts w:ascii="Arial" w:eastAsia="Times New Roman" w:hAnsi="Arial" w:cs="Arial"/>
          <w:color w:val="000000"/>
          <w:lang w:val="en-US"/>
        </w:rPr>
        <w:t xml:space="preserve"> wing.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alabamensis. of Alabama.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alate. winged.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alatus. winged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albescens. turning 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albicans. whitish.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albidus. whitish.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albolutescens. whitish-yellow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albus, alba, album. 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aleppicus. of aleppo, n. Syria.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allegheniensis. of the Alleghenies.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alpinus, alpestris, of the Alps.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alsodes. of woods.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altamaha. the altamaha river.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alternate. one leaf or other structure per node; placed singly, with change of side; not opposite; branches arise at different levels successively on opposite sides of the stem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alternative name. names, two or more, published at the same time by the same author for the same taxon.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alticaulis. tall-stemmed.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altissimus. very tall; high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altrorubens. dark 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altroviolaceus. dark violet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altrovirens. dark 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altus, alt, alti. tall.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altus. tall; high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alveolar. pitted or with cavities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amabilis. lovely.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ambi. around, round about.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americanus. of America.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amoenus. lovely; pleasing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amorphic. flowers without symmetry; usually with an indefinite number of stamens and carpels, and usually subtended by bracts or discoloured upper leaves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amphi. around, on both sides of; double, of two kinds.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amphibius. living in water and on land.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ampliate. enlarged; dilated.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amurensis. of the Amur river.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analogous characters. characters similar but not having a common ancestral origin.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analytic character. characters used in identification, characterisation and delimitation of taxa.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anastomose. communicating by cross-connexions; to join by cross connections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anatomical evidence. characters associated primarily with tissues and cell development.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anceps. two-headed or edged.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ancipate. two edged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ancipital. two-edged.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ancipitous. two-edged.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andro. male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androgynous. having stamens and ovaries in distinct parts of the same inflorescence; having male and female organs in, or in the same branch of the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anemo. pertaining to wind.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anglicus, of England.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angustate. narrow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angustatus. narrow; slender.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angusti. narrow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aniso. uneven, unequal.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annular. ring-like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annulate. ring-like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annuus. annual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anomalus. abnormal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ante. before, in front of.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anthera. anther.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anthos. flower.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anticlinal. at right angles to the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antrorse. bent or directed upward.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apical cell. terminal initial cell of a filament or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apical margin. margin of plant entirely comprising apical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apiculate. narrowing suddenly to a broad point at the apex; with a short and sharp point ; ending in a short, short point.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apiculus. a short point at the end of spore; a short point formed by the elongation of a vein.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apo. from; away from, down.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apodus. without a foot; sessile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apogeny. sterility.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apomixis (ap.). apomict.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appressed. adpressed; pressed closely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aquaticus, growing in water.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aquilonius. northern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arabicus. of Arabia.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arachnoid. cobwebby.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archae. old; primitive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arche. old; primitive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arcuate. curved like a crescent, can be downward or upward; bent like the arc of a circle; bent like a bow; curved like the arc of a circle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arenarius. growing on sand.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arenicola. dweller in sandy places.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argenteus. silvery.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argentinus. of Argentina.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argyreus. silvery.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argyro. silvery.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arillus. fleshy growth.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aristatus. awned.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aromaticus. aromatic or spicy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articulate. forming joints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articulation. when a thallus consists of a chain of cells, each cell is called an articulation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artificial name. name used for a group consisting of specimens that are judged to be too incomplete for taxonomic disposition but are brought together for convenience by the available characteristics, and treated for nomenclatural purposes as a taxon of a particular kind; e.g. an artificial genus. used principally for fossils, and as an opposite to natural.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artificial system.. a strictly utilitarian system based on habit, colour, form or other characters of a similar type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arvensis. pertaining to fields, especially plowed fields.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asiaticus. Asian.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asperous. having a rough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assimilatory. containing chromatophores and presumably the site of photosynthesis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assurgent. curving upwards; said of some horizontal filaments which turn upwards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assurgent. directed upward or forward; curving upwards; said of some horizontal filaments which turn upwards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astipitate. not having a stipe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astro. stellate, star-like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atlanticus, of the Atlantic.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atri. black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atro. black.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atropurpureus. dark purple.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atrorubens. dark 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atroviolaceus. dark violet.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attenuate. slender, thin, tapering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auctorum not (</w:t>
      </w:r>
      <w:proofErr w:type="spellStart"/>
      <w:r w:rsidRPr="00A1231C">
        <w:rPr>
          <w:rFonts w:ascii="Arial" w:eastAsia="Times New Roman" w:hAnsi="Arial" w:cs="Arial"/>
          <w:color w:val="000000"/>
          <w:lang w:val="en-US"/>
        </w:rPr>
        <w:t>auct</w:t>
      </w:r>
      <w:proofErr w:type="spellEnd"/>
      <w:r w:rsidRPr="00A1231C">
        <w:rPr>
          <w:rFonts w:ascii="Arial" w:eastAsia="Times New Roman" w:hAnsi="Arial" w:cs="Arial"/>
          <w:color w:val="000000"/>
          <w:lang w:val="en-US"/>
        </w:rPr>
        <w:t>. non) not of author(s).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aurantiacus. yellowish-orange.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aureus. golden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australiensis. of </w:t>
      </w:r>
      <w:proofErr w:type="spellStart"/>
      <w:r w:rsidRPr="00A1231C">
        <w:rPr>
          <w:rFonts w:ascii="Arial" w:eastAsia="Times New Roman" w:hAnsi="Arial" w:cs="Arial"/>
          <w:color w:val="000000"/>
          <w:lang w:val="en-US"/>
        </w:rPr>
        <w:t>australia</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australis. southern, from the southern hemisphere.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austriacus, of </w:t>
      </w:r>
      <w:proofErr w:type="spellStart"/>
      <w:r w:rsidRPr="00A1231C">
        <w:rPr>
          <w:rFonts w:ascii="Arial" w:eastAsia="Times New Roman" w:hAnsi="Arial" w:cs="Arial"/>
          <w:color w:val="000000"/>
          <w:lang w:val="en-US"/>
        </w:rPr>
        <w:t>austria</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austrinus. southern.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austro-carolinianus, of s. </w:t>
      </w:r>
      <w:proofErr w:type="spellStart"/>
      <w:r w:rsidRPr="00A1231C">
        <w:rPr>
          <w:rFonts w:ascii="Arial" w:eastAsia="Times New Roman" w:hAnsi="Arial" w:cs="Arial"/>
          <w:color w:val="000000"/>
          <w:lang w:val="en-US"/>
        </w:rPr>
        <w:t>carolina</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austromontanus. of the southern mountains.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autonym. an automatically created tautonym for infrageneric or infraspecific taxa.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autumnalis. pertaining to fall or autumn.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available name. name or epithet that applies to a particular taxon and can be used for it.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axial filament. the central filament of a thallus or its branch; longitudinally down the centre of the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axil. the angle between an axis and a branch; angle between axis and an organ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axillaris. growing in an axil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axis. the main stem-like part of a thallus; the central portion of the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azureus. sky-blue.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babylonicus. of </w:t>
      </w:r>
      <w:proofErr w:type="spellStart"/>
      <w:r w:rsidRPr="00A1231C">
        <w:rPr>
          <w:rFonts w:ascii="Arial" w:eastAsia="Times New Roman" w:hAnsi="Arial" w:cs="Arial"/>
          <w:color w:val="000000"/>
          <w:lang w:val="en-US"/>
        </w:rPr>
        <w:t>babylon</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baccate. juicy and very succulent.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baccatus. berry-like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bad characters. characters not easily recognizable, or have a wide range of expression and are seemingly not genetically fixed.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barba. beard.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barbadensis. of barbados.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barbatus. bearded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basal or radical. at the bottom or base of a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basicaulous. with basal branches.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basionym. name-bringing or epithet-bringing synonym; the original name of a taxon now used in a new combination; a specific or infraspecific epithet that has priority and is retained when transferred to a new or different taxon. </w:t>
      </w:r>
      <w:proofErr w:type="spellStart"/>
      <w:r w:rsidRPr="00A1231C">
        <w:rPr>
          <w:rFonts w:ascii="Arial" w:eastAsia="Times New Roman" w:hAnsi="Arial" w:cs="Arial"/>
          <w:color w:val="000000"/>
          <w:lang w:val="en-US"/>
        </w:rPr>
        <w:t>eg</w:t>
      </w:r>
      <w:proofErr w:type="spellEnd"/>
      <w:r w:rsidRPr="00A1231C">
        <w:rPr>
          <w:rFonts w:ascii="Arial" w:eastAsia="Times New Roman" w:hAnsi="Arial" w:cs="Arial"/>
          <w:color w:val="000000"/>
          <w:lang w:val="en-US"/>
        </w:rPr>
        <w:t xml:space="preserve">. cypripedium pubescens willd.==&gt; cypripedium calceolus </w:t>
      </w:r>
      <w:proofErr w:type="spellStart"/>
      <w:r w:rsidRPr="00A1231C">
        <w:rPr>
          <w:rFonts w:ascii="Arial" w:eastAsia="Times New Roman" w:hAnsi="Arial" w:cs="Arial"/>
          <w:color w:val="000000"/>
          <w:lang w:val="en-US"/>
        </w:rPr>
        <w:t>var.pubescens</w:t>
      </w:r>
      <w:proofErr w:type="spellEnd"/>
      <w:r w:rsidRPr="00A1231C">
        <w:rPr>
          <w:rFonts w:ascii="Arial" w:eastAsia="Times New Roman" w:hAnsi="Arial" w:cs="Arial"/>
          <w:color w:val="000000"/>
          <w:lang w:val="en-US"/>
        </w:rPr>
        <w:t xml:space="preserve"> (willd.).; liquidambar peregrina l. ===&gt; comptonia peregrina (l.) coulter.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basipetal. developing downward toward base.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basipetal. growth in the direction of the base; the development of organs in succession towards the base, the youngest at the base, the oldest at the tip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basiscopic. facing basally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bavaricus. of bavaria.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beard. a tuft, line or zone of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bermudensis. of bermuda.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biduous. lasting two days.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biennis. biennial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biferous. appearing twice yearly.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bifid. cut or divided into two lobes or parts.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bifid. divided into 2, usually by a v-shaped notch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bifurcate. divided into two branches or forks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binate. twinned.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biological characters. characters related to some vital function or behaviour.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biosystematics. the field of study dealing with variation and evolution, primarily experimental and analytical, and mostly treating the species and infraspecific taxa.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bipalmately compound. with two orders of leaflets, each palmately compound.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bipinnate. when both primary and secondary divisions are pinnate; twice divided pinnately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bipinnately compound. with two orders of leaflets, each pinnately compound.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biseriate. consisting, wholly or in part, of two rows of cells in longitudinal series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biserrate margin. doubly serrate.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bisexual. both sexes in same flower.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biternate. with two orders of leaflets, each ternately compound.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blade. flat, expanded portion of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bonariensis. of </w:t>
      </w:r>
      <w:proofErr w:type="spellStart"/>
      <w:r w:rsidRPr="00A1231C">
        <w:rPr>
          <w:rFonts w:ascii="Arial" w:eastAsia="Times New Roman" w:hAnsi="Arial" w:cs="Arial"/>
          <w:color w:val="000000"/>
          <w:lang w:val="en-US"/>
        </w:rPr>
        <w:t>buenos</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aires</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borealis. northern.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botry. bunch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botuliform. sausage-shaped.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brachy. short.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branchlet. small branches or ultimate branches; the next division of a branch; a small secondary branch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brasiliensis. of brazil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brevi. short.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brevibarbis. with short beard.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brevicaudatus. short tail-like appendage.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brevipilis. short-haired.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brevis, breve. short.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bristle. a stiff, strong trichome, as in the perianth of some members of the Cyperaceae.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bristly. beset with bristles.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brunnescens. becoming deep brown.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bullate. puckered or blistered.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bullate. with a bulging or puckering of the surface; blistered; with the surface appearing swollen and blistered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burmanicus. of </w:t>
      </w:r>
      <w:proofErr w:type="spellStart"/>
      <w:r w:rsidRPr="00A1231C">
        <w:rPr>
          <w:rFonts w:ascii="Arial" w:eastAsia="Times New Roman" w:hAnsi="Arial" w:cs="Arial"/>
          <w:color w:val="000000"/>
          <w:lang w:val="en-US"/>
        </w:rPr>
        <w:t>burma</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byssoid. composed of fine threads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cacullus. hood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caducous. dropping off very early, usually applied to floral parts.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caducous. soon falling off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caducus. falling off or dropping early.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caerulescens. becoming deep blue.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caeruleus. deep blue; sky-blue.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caesius. lavender; bluish-grey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caespitose. turfed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caespitosus. growing in tufts or patches.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calcar. spur.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calcarate. spurred.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calcaratus. bearing spurs.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calcareus. chalk-white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calceolus. a small shoe.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californicus. of </w:t>
      </w:r>
      <w:proofErr w:type="spellStart"/>
      <w:r w:rsidRPr="00A1231C">
        <w:rPr>
          <w:rFonts w:ascii="Arial" w:eastAsia="Times New Roman" w:hAnsi="Arial" w:cs="Arial"/>
          <w:color w:val="000000"/>
          <w:lang w:val="en-US"/>
        </w:rPr>
        <w:t>california</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callo. beautiful.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callositas. callosity.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calyptra. the thickened membrane of the end cell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campanulatus. bell-shaped.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campestris. growing in fields.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canadensis. of Canada.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canariensis. of the canary islands.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candicans. becoming pure 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candicans. whitish.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candidus. shining 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canescens. becoming greyish or hoary.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canescent or incanous. covered with dense, fine greyish-white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canescent. covered with dense, fine grayish-white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canio. pertaining to dogs.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cantabrigiensis. of Cambridge.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capensis. of the cape of good hope.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capillaceus. slender; hair-like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capillary. slender, hair-like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capillate. hair-shaped.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capitate. pin-headed; enlarged at the tip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capitatus. growing in heads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cardia. pertaining to a heart.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cardinalis. cardinal-red.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caribaeus. west Indies.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carina. keel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carneus. flesh-coloured.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carnose or sarcous. fleshy.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carpo. pertaining to fruit; fruit.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carpophyll. a carpel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carthagensis. of carthage.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cartilaginous. of firm and elastic texture; hard, tough and elastic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caryo. nut-like.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castaneus. chestnut colored.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catawbiensis. from Catawba.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catenate. in the form of a chain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catta. below.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caudate apex. apex drawn out into a long slender tail.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caudatus. tailed.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cauline or ramous leaves. leaves more or less evenly distributed on stem or branch.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caulis. stem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caulous. with branches more or less evenly spaced along trunk.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centri. one hundred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centrifugal. developing from the inside outward. from top downward.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centripetal. developing from the outside inward. from bottom upward.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ceraceous. waxy.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cerato. horn-like.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cercicorn. antler-like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cernuous. drooping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cernuus. nodding or drooping.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cespitose stem. short, much-branched, plant forming a cushion.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chalaza. a lump.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channelled. shaped like a shallow u in </w:t>
      </w:r>
      <w:proofErr w:type="spellStart"/>
      <w:r w:rsidRPr="00A1231C">
        <w:rPr>
          <w:rFonts w:ascii="Arial" w:eastAsia="Times New Roman" w:hAnsi="Arial" w:cs="Arial"/>
          <w:color w:val="000000"/>
          <w:lang w:val="en-US"/>
        </w:rPr>
        <w:t>t.s</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chartaceous. papery, opaque and thin.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chemical evidence. characters related to compounds or broad classes of compounds found in organisms.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chilensis. of </w:t>
      </w:r>
      <w:proofErr w:type="spellStart"/>
      <w:r w:rsidRPr="00A1231C">
        <w:rPr>
          <w:rFonts w:ascii="Arial" w:eastAsia="Times New Roman" w:hAnsi="Arial" w:cs="Arial"/>
          <w:color w:val="000000"/>
          <w:lang w:val="en-US"/>
        </w:rPr>
        <w:t>chile</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chinensis, sinensis, cathayanus. of china.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chlamydo. </w:t>
      </w:r>
      <w:proofErr w:type="spellStart"/>
      <w:r w:rsidRPr="00A1231C">
        <w:rPr>
          <w:rFonts w:ascii="Arial" w:eastAsia="Times New Roman" w:hAnsi="Arial" w:cs="Arial"/>
          <w:color w:val="000000"/>
          <w:lang w:val="en-US"/>
        </w:rPr>
        <w:t>waring</w:t>
      </w:r>
      <w:proofErr w:type="spellEnd"/>
      <w:r w:rsidRPr="00A1231C">
        <w:rPr>
          <w:rFonts w:ascii="Arial" w:eastAsia="Times New Roman" w:hAnsi="Arial" w:cs="Arial"/>
          <w:color w:val="000000"/>
          <w:lang w:val="en-US"/>
        </w:rPr>
        <w:t xml:space="preserve"> a cloak.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chloro. 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chryso. golden.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ciliate margin. fringed with hairs.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ciliatus. fringed with hairs.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cinereus. ash gray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cinnamomeus. light reddish brown.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circumalate. winged circumferentially.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circumferential. at or near the circumference. surrounding a rounded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cirrhose apex. apex ends in a tendril.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cisatlanticus. on this side of the Atlantic.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cladode (phylloclad) stem. a flattened main stem resembling a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clambering stem. sprawling across objects, without climbing structures.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clandestinus. hidden or concealed.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classification. the assignment of plants to groups within a system or hierarchy of ranks or categories distinguished by structure, origins, and other characteristics.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clavate. club-shaped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clavellatus. shaped like small club</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cleft. cut ¼-1/2 of distance of middle of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 together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coalesced. with like or unlike parts or organs incompletely separated. partially fused in a more or less irregular fashion.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coaxial. parallel with axis, or having a common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coccineus. scarlet; deep 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coccoid. unicellular and rounded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cochleate. snail-shaped.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coelo. pertaining to a hollow.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coherent. with like parts or organs joined, but only superficially and without actual histological continuity.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coleos. sheath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collicola. dweller in the hills.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collinus. dwelling or growing in the hills.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collum. neck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columna. pillar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com. together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combinatio nova (comb. </w:t>
      </w:r>
      <w:proofErr w:type="spellStart"/>
      <w:r w:rsidRPr="00A1231C">
        <w:rPr>
          <w:rFonts w:ascii="Arial" w:eastAsia="Times New Roman" w:hAnsi="Arial" w:cs="Arial"/>
          <w:color w:val="000000"/>
          <w:lang w:val="en-US"/>
        </w:rPr>
        <w:t>nov.</w:t>
      </w:r>
      <w:proofErr w:type="spellEnd"/>
      <w:r w:rsidRPr="00A1231C">
        <w:rPr>
          <w:rFonts w:ascii="Arial" w:eastAsia="Times New Roman" w:hAnsi="Arial" w:cs="Arial"/>
          <w:color w:val="000000"/>
          <w:lang w:val="en-US"/>
        </w:rPr>
        <w:t>) combination new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combined name. name of a taxon below rank of genus consisting of the name of a genus combined with one or more epithets.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common name. vernacular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comose. with a tuft of trichomes, usually apical.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comosus. bearded; tufted.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complanate. flattened.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complanate. lying in one plane; flattened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compound. with leaf divided into two or more leaflets.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compressed. flattened. flattened from side to side. somewhat flattened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 together.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conceptacle. chamber within thallus opening to the exterior through a pore or pores and containing reproductive organs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concolor. uniform in color.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conduplicate. folded with a longitudinal groove.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confluent. becoming united to form one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confused name. name that is unclear or indistinct.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connate. with like parts or organs integrally fused to one another with histological continuity.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connivent. coming together but not fused; convergent apically without fusion.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conspecific. belonging to the same species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contiguous. touching but not adnate, connate, adherent, or coherent.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continuous characters. characters showing uniform intergradation or a cline.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contorted. twisted around a central axis; twisted.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coralloid. much-branched; looking like coral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cordate. heart-shaped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coriacellate. slightly leathery in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coriaceous. thick and leathery.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corneous. horny.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corniculate. horned.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corniculte. horned. shaped like a horn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corniform. horned. shaped like a horn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cornu. horn.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cornute. horned. shaped like a horn.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cornutus. horned; having horns.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corolla. little crown.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coronate. crowned. having a corona.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coronate. with a crown.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coroniform. crown-shaped.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correct name. name that must under the rules be adopted for a taxon with a particular rank, position and circumscription.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correctus (corr.). correct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corsicus. of </w:t>
      </w:r>
      <w:proofErr w:type="spellStart"/>
      <w:r w:rsidRPr="00A1231C">
        <w:rPr>
          <w:rFonts w:ascii="Arial" w:eastAsia="Times New Roman" w:hAnsi="Arial" w:cs="Arial"/>
          <w:color w:val="000000"/>
          <w:lang w:val="en-US"/>
        </w:rPr>
        <w:t>corsica</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cortex. bark. cortex. the outer layers of a thallus, often of small cells. a term loosely used for the outer regions of a thallus, with or without an enclosing epidermis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cortical cell. a cell of the outer layer (cortex) of the alga, situated immediately below the epidermis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corticated. having a cortex</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cortication. the building up, on the surface of a thallus, of a layer of small cells either by corticating filaments which creep over it or by cells cut off from the surface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corymb. a flat-topped cluster. a flat-topped or convex indeterminate cluster of flowers.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corymbose. arranged in corymbs; a flat-topped branch system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costa. midrib.</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costate. with a rib</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costatus. ribbed.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cotyliform. cup-shaped.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cotylus. cup.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crassi. thick, short.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crenate margin. the teeth round.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crenate. with a notched edge, with obtuse or flattened teeth; scalloped or toothed with rounded notches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crenulate. finely crenate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crested. with elevated ridge or ridges. raphal.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crispate. curled; margins divided and twisted in more than one plane.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cristate. crested.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croceus. saffron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cruentus. blood red. blood-stained.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crust. a thin, closely adherent outwardly radiating thallus, pseudoparenchymatous in structure with laterally adjoined basal and erect filaments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crustaceous. hard and expanded, often brittle. hard, thin and brittle.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crustaceus. crust-like.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crypto. hidden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cteno. pertaining to a comb.</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cucullate. hooded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cumulicola. dweller on a heap or mound.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cuneate. wedge-shaped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cuneatus. wedged.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cuspidate apex. apex ends in a long rigid sharp (spiny) point.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cyaneus. dark, deep blue.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cyano. dark blue.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cyath. cup-like.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cyclo. circular.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cylindric. long-tubular.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cymbiform. boat-shaped.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cyptic characters. characters hidden, microscopic.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cytological evidence. characters associated primarily with chromosome structure and number, cellular organelles, and ultrastructure.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dasy. shaggy; hairy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dasystachys. </w:t>
      </w:r>
      <w:proofErr w:type="spellStart"/>
      <w:r w:rsidRPr="00A1231C">
        <w:rPr>
          <w:rFonts w:ascii="Arial" w:eastAsia="Times New Roman" w:hAnsi="Arial" w:cs="Arial"/>
          <w:color w:val="000000"/>
          <w:lang w:val="en-US"/>
        </w:rPr>
        <w:t>wolly</w:t>
      </w:r>
      <w:proofErr w:type="spellEnd"/>
      <w:r w:rsidRPr="00A1231C">
        <w:rPr>
          <w:rFonts w:ascii="Arial" w:eastAsia="Times New Roman" w:hAnsi="Arial" w:cs="Arial"/>
          <w:color w:val="000000"/>
          <w:lang w:val="en-US"/>
        </w:rPr>
        <w:t>-spiked.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 downwards, away from.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dealbatus. covered with white powder. whitened.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debilis. weak.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deca. ten.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decem. ten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deciduous. falling off naturally. the seasonal shedding of leaf. falling off. persistent for one growing season.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deciduus. falling off; shedding.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declinate. directed or curved downward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decompound. a general term for leaflets in two or more orders bi, tri etc. pinnately, palmately, or ternately compound. said of a compound leaf, when the leaflets are made up of distinct part.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decumbent stem. reclining or lying on the ground with the tips ascending; decumbent. lying flat, but with summit ascending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decurrens. running down. elongate, extending downward. of a leaf, having the base extending down the stem as two wings. extending along stem downward from leaf base.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decussate. said of leaves, when they are opposite, but each pair is at right angle to the one above and below it. opposite leaves at right angle to preceding pair. in pairs alternating at right angles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deflexed. bent sharply outwards and downwards.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deliquescent. softening and wasting away.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deltoid. shaped like an equilateral triangle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demersus. growing under water.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dendroid. tree-like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densus. thick. dense.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dentate margin. the teeth directed outwards at right angles to the margin of the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dentate. toothed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dentatus. toothed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denticulate. minutely toothed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depauperate. small and usually poorly developed.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depauperatus. reduced.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description. a characterisation; a statement of attributes of a particular taxon, individual plant or its parts.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descriptive characters. characters used to give the features or attributes of a taxon.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desiccatus. Dried up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determinate growth. Growth of plant parts, the size of which is limited by cessation of meristematic activity during the year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determinate. of limited growth. determinate. central flower develops first, arresting development of primary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dextrorse. rising helically from right to left, a characteristic of twining stems.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 dis. apart from, asunder.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dia. through.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diagnostic characters. characters used to distinguish one taxon from another.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diaphanous. translucent.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dicha. in two</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dichasium. a determinate, dichotomous inflorescence with the pedicels of equal length.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dichasium. cymose inflorescence in which each axis produces a pair of lateral axes.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dicho. in two</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dichotomous (irregularly). forking but into two unequal parts. dichotomous. branched by repeated forking; equally forked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dichoto-pinnate. basic branching is dichotomous but then each branch is pinnately divided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didymus. twins; in pairs.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diffluent. readily becoming liquid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difformis. irregular; unevenly formed.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diffuse. spread over a wide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digitalis. pertaining to a finger.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digitate. divided into fingers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dilatatus. broadened; widened.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dilated. widened; expanded.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dimidiate. divided into unequal halves.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dioecious. with staminate and carpellate flowers on separate plants.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dioicus. dioecious; unisexual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diplo. double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dipterous. two-winged.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discoid. flat and circular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discolor. not uniform in color.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discontinuous characters. characters not showing uniform intergradation or a cline, but separated by breaks in the continuum.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dissected. irregularly cut into numerous segments.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disseptimentum. a partition.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distal. away from the point of origin or attachment. distal. towards the outermost extremity. away from the holdfast. the part of a structure farthest away from the point of attachment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distichous. disposed in two vertical ranks; arranged in two opposite rows. in two vertical rows. arranged in two rows. arranged in two rows or ranks on opposite sides of an axis. leaves 2-ranked, in one plane.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distromatic. composed of a layer, at least in parts, two cells in thickness. arranged in two rows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divaricate. extremely divergent. spreading at a wide angle; widely forked or separated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divergent. spreading at a moderate angle; said of branching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divided. cut 3/4 to almost entire distance to middle of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dolabriform. axe-shaped.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dorsal. pertaining to the upper surface of a dorsal ventral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dorsiventral. said of thalli with the dorsal and ventral surface unlike. with distinct upper and lower surfaces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dumosus. shrubby; bushy.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eburneus. ivory-white.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eccentric. off-center style.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echinate. covered with spines.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echinatus. spiny.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echinellus. minutely spiny.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ecological evidence. characters related to habit preference or environmental modifications of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ecophene. an ecological growth form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ecorticate. without cortication. without a cortex</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ecosystematics. the field of study dealing with floristic and plant communities, primarily observational and descriptive, and mostly treating the species, genus, and family taxa.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ecto. outside; out of, from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effectively published name. name that was published in printed matter generally available to botanists.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elatior. taller.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elatus. tall.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elegans. elegant.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elliptical or oval. shape of an ellipse.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elodes. of marshes.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emarginate apex. when the apex is provided with a deep notch. indented at the apex</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embryological evidence. characters associated with embryo types and their development.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emendatus (emend.). emendation; to correct or improve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endogenous. originating from below the surface of a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endomorphic evidence. characters internal, usually structurally microscopic.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ennea. nine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enneaphyllus. nine leaves.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entire margin. even and smooth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entire. without divisions, lobes, proliferation or indentations. without indentations or incisions on margins. smooth.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eos. early, primitive.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ephemeral. germinating, growing, flowering and fruiting in a short period.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epi. upon.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epigeous. above the ground or water. in the air.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epihydrus. upon the water.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epipetric. upon rock.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eramous stem. with unbranched stems. erect. upright.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ericoides. heath-like.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erio. wooly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erose. irregularly, shallowly toothed and/or lobed margins; smooth.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erythro. reddish.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et alii (aliorum) (et al.). and others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europaeus. of europe.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evanescent. passing away, disappearing early.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evection. the development of lateral branches to form pseudo dichotomies by differential growth of the wall of the parent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evolution. the continuous genetic adaptation of organisms to their environment; directional change in gene frequency, over time, within a population or series of populations in response to selective factors of the environment. change over time within a population.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ex. from, out of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exalbidus. whitish.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exaltatus. very tall.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excentric. one-sided. off-center.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exiguus. little.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exogenous. originating from the surface of a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exomorphic evidence. characters external, usually structurally macroscopic.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extra. outside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falcate or seculate. sickle-shaped.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falcate. scimitar-shaped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falcate. sickle-shaped.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farinaceous. mealy.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farinosus. mealy.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fascicle. a bundle or cluster; adjective fasciculate. a dense cluster or bundle of branches or branchlets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fascicle. a dense cluster or bundle of branches or branchlets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fasciculate. leaves or other structures in a cluster from a common point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fasciculate. tufted; forming a dense cluster or bundle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fasciculatus. growing in bunches; fascicled.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fastigate. having many branches parallel to the main stem, and usually upright.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fastigiate stem. strictly erect and parallel.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fastigiate. with parallel, clustered and erect branches; with branches more or less erect in line with the main axis; of a branching system, conical or pyramidal in outline, with either the base or apex uppermost. having the branches erect, parallel and adpressed. fastigiate. having many branches parallel to the main stem, and usually upright.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faux. throat.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fenestrate. irregularly perforate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ferrugineus. rusty. light reddish brown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fibrous. having loose, woody fibers.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fili. thread-like.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filiculmis. with thread-like stem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filiform. thread-like, narrowly cylindrical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fimbri. fimbriate.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fimbria. fringe.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fimbriate margin. fringed with fine segments.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fimbriate. fringed.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fimbriate. margins fringed.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fimbriate. with a fringed edge or margin. fringed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fimbriolate. minutely fimbriate.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fistulose. hollow, as a culm without pith.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fistulosus. hollow; cylindrical; tubular.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fixed characters. characters seemingly invariable.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flabellate. fan-shaped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flabellatus. like a small fan.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flabelliform. fan-shaped.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flaccid. lax and weak. limp, flabby hanging lose or drooping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flavescens. becoming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flavi. yellowish.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flavidulus. slightly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flavidus. somewhat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flavovirens. yellowish-green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flavus. pale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flexilis. capable of being bent.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flexous. bent alternately in opposite directions. zigzag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flexuosus. bent alternately in opposite directions.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flexuous. bent alternately in opposite directions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flexuous. coarsely undulate with folds at right angles to long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flora. an inventory of plants within an area or region.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florentinus. of </w:t>
      </w:r>
      <w:proofErr w:type="spellStart"/>
      <w:r w:rsidRPr="00A1231C">
        <w:rPr>
          <w:rFonts w:ascii="Arial" w:eastAsia="Times New Roman" w:hAnsi="Arial" w:cs="Arial"/>
          <w:color w:val="000000"/>
          <w:lang w:val="en-US"/>
        </w:rPr>
        <w:t>florence</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floribundus. full of flowers.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floridanus. of </w:t>
      </w:r>
      <w:proofErr w:type="spellStart"/>
      <w:r w:rsidRPr="00A1231C">
        <w:rPr>
          <w:rFonts w:ascii="Arial" w:eastAsia="Times New Roman" w:hAnsi="Arial" w:cs="Arial"/>
          <w:color w:val="000000"/>
          <w:lang w:val="en-US"/>
        </w:rPr>
        <w:t>florida</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floridus. flowering.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flos. flower.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fluitans. floating.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fluviatilis, growing in streams.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fluviatilis. of rivers.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foetidus. ill-smelling; strong-smelling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foliaceous. leaf-like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foliolum. leaflet.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foliose. with a broad, flat blade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foliosus. full of leaves.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folium, phyllon.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fontinalis. of springs.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forcipate. incurved like the jaws of pincers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forma (f.). form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fortuitous characters. characters not related to some vital function or behaviour.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foveolate. pitted.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frondosus. full of leaves.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frosted. . with a heavy wax coat.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fruticose stem. shrubby.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fruticosus. shrubby; bushy.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fucosan. a substance which accumulates in cells, considered to be a by-product of metabolism which has tannin-like properties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fudus. base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fulcate. forked.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fulcra. the appendages of the leaves as prickles, tendrils, stipulate.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fulgidus. shining. bright-colored.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fulvus. tawny; dull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fungosus. spongy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funiculus. cord; rope.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furcate. forked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furcatus. forked.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fuscatus. dusky.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fusci. dark or dark brown.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fusiform. spindle-shaped, tapering at the extremities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galacto. milky.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gallicus. of </w:t>
      </w:r>
      <w:proofErr w:type="spellStart"/>
      <w:r w:rsidRPr="00A1231C">
        <w:rPr>
          <w:rFonts w:ascii="Arial" w:eastAsia="Times New Roman" w:hAnsi="Arial" w:cs="Arial"/>
          <w:color w:val="000000"/>
          <w:lang w:val="en-US"/>
        </w:rPr>
        <w:t>france</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gamo. fused; united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geminate or binate. paired; in pairs.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generalis. pertaining to 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generic characters. diagnostic characters used in delimiting a genus.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generitype. the type species of a genus.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genetic evidence. characters primarily associated with transmitted traits and breeding behaviour.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geniculate stem. abruptly bent at a node, zigzag.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geniculate. abruptly bent vertically, usually near the base.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geniculate. bent abruptly.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geniculatus. abruptly bent, like knee joint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germanicus. of Germany.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gibbous. inflated on one side near the base.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giganteus. gigantic.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giganteus. very large; gigantic.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glaber. smooth, without hairs.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glabrate or glabrescent. becoming glabrous.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glabrous. smooth, without hairs. devoid of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glandular. covered with minute, blackish to translucent glands.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glaucescens. becoming sea-green. grayish-blue.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glaucescent. sparingly or slightly glaucous.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glaucous. covered with a bloom or smooth, waxy coating.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glaucus. gray-green, with a bloom.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globose. round. spherical or globular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globular. spherical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glosso. tongue-like.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glutinous. having a shiny, sticky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goni. angled, angular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good characters. characters easily recognizable, have a narrow range of expression and are seemingly genetically fixed.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gracilis. slender.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graecus. of </w:t>
      </w:r>
      <w:proofErr w:type="spellStart"/>
      <w:r w:rsidRPr="00A1231C">
        <w:rPr>
          <w:rFonts w:ascii="Arial" w:eastAsia="Times New Roman" w:hAnsi="Arial" w:cs="Arial"/>
          <w:color w:val="000000"/>
          <w:lang w:val="en-US"/>
        </w:rPr>
        <w:t>greece</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grandi. large.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grandis. large.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granular. finely mealy, covered with small granules.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greasy. slick, oily, slippery to touch.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gregarius. herded or flocked together.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griseus. pearl-gray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gymno. naked; bare.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gyne. female.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gyno. female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hair (pseudohairs). hairs which possess plastids, terminate filaments tips only and lack a distinct basal meristem and sheath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hair (true hair). hairs which are colourless with a distinct basal meristem and basal collar or sheath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hair. a general term for usually unbranched, hyaline deciduous filaments.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haplo. single.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hapteron. a specialized multicellular attachment structure, usually cylindrical and branched. present in the </w:t>
      </w:r>
      <w:proofErr w:type="spellStart"/>
      <w:r w:rsidRPr="00A1231C">
        <w:rPr>
          <w:rFonts w:ascii="Arial" w:eastAsia="Times New Roman" w:hAnsi="Arial" w:cs="Arial"/>
          <w:color w:val="000000"/>
          <w:lang w:val="en-US"/>
        </w:rPr>
        <w:t>laminariales</w:t>
      </w:r>
      <w:proofErr w:type="spellEnd"/>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helicoid cyme or bostryx. a determinate inflorescence in which the branches develop on one side only, appearing simple.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helveticus. of </w:t>
      </w:r>
      <w:proofErr w:type="spellStart"/>
      <w:r w:rsidRPr="00A1231C">
        <w:rPr>
          <w:rFonts w:ascii="Arial" w:eastAsia="Times New Roman" w:hAnsi="Arial" w:cs="Arial"/>
          <w:color w:val="000000"/>
          <w:lang w:val="en-US"/>
        </w:rPr>
        <w:t>switzerland</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helvolus. pale brownish-yellow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hemi. half; partial.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hepaticus. liver-colored. dark reddish-brown.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hepta seven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herbaceous. soft and succulent.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hetero. various, different.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heteroblasty. the formation at two morphological different germinating patterns from spores liberated from a sing sporangium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heteroblasty. with juvenile foliage distinctly different from adult foliage in size or shape.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heteroplastic. having both chloroplasts and colourless amyloplasts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heterotrichous. with two parts to the thallus. a prostrate basal portion and an erect one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hexa. six</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hiemalis. belonging to winter.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hilum. scar, trifle.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hirsuta. hairy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hirsute. covered with long, rather stiff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hirsutum. hairy.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hirsutus. hairy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hirti. hairy with long hairs.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hispanicus. of </w:t>
      </w:r>
      <w:proofErr w:type="spellStart"/>
      <w:r w:rsidRPr="00A1231C">
        <w:rPr>
          <w:rFonts w:ascii="Arial" w:eastAsia="Times New Roman" w:hAnsi="Arial" w:cs="Arial"/>
          <w:color w:val="000000"/>
          <w:lang w:val="en-US"/>
        </w:rPr>
        <w:t>spain</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hispid. covered with very long, stiff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holo. entire.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holotype. the one specimen or other element used by an author or designated by him as the nomenclatural type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holotype. the one specimen or other element used by the author or designated by him as the nomenclatural type, as long as a holotype is extant, it automatically fixes the application of the name concerned.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homologous characters. characters having a common ancestral origin.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homonym. any of two or more identical names based on different types, only one of which can be legitimate. </w:t>
      </w:r>
      <w:proofErr w:type="spellStart"/>
      <w:r w:rsidRPr="00A1231C">
        <w:rPr>
          <w:rFonts w:ascii="Arial" w:eastAsia="Times New Roman" w:hAnsi="Arial" w:cs="Arial"/>
          <w:color w:val="000000"/>
          <w:lang w:val="en-US"/>
        </w:rPr>
        <w:t>eg</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spergula</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strictasw</w:t>
      </w:r>
      <w:proofErr w:type="spellEnd"/>
      <w:r w:rsidRPr="00A1231C">
        <w:rPr>
          <w:rFonts w:ascii="Arial" w:eastAsia="Times New Roman" w:hAnsi="Arial" w:cs="Arial"/>
          <w:color w:val="000000"/>
          <w:lang w:val="en-US"/>
        </w:rPr>
        <w:t xml:space="preserve">. (1799) transferred to </w:t>
      </w:r>
      <w:proofErr w:type="spellStart"/>
      <w:r w:rsidRPr="00A1231C">
        <w:rPr>
          <w:rFonts w:ascii="Arial" w:eastAsia="Times New Roman" w:hAnsi="Arial" w:cs="Arial"/>
          <w:color w:val="000000"/>
          <w:lang w:val="en-US"/>
        </w:rPr>
        <w:t>arenaria</w:t>
      </w:r>
      <w:proofErr w:type="spellEnd"/>
      <w:r w:rsidRPr="00A1231C">
        <w:rPr>
          <w:rFonts w:ascii="Arial" w:eastAsia="Times New Roman" w:hAnsi="Arial" w:cs="Arial"/>
          <w:color w:val="000000"/>
          <w:lang w:val="en-US"/>
        </w:rPr>
        <w:t xml:space="preserve"> cannot become </w:t>
      </w:r>
      <w:proofErr w:type="spellStart"/>
      <w:r w:rsidRPr="00A1231C">
        <w:rPr>
          <w:rFonts w:ascii="Arial" w:eastAsia="Times New Roman" w:hAnsi="Arial" w:cs="Arial"/>
          <w:color w:val="000000"/>
          <w:lang w:val="en-US"/>
        </w:rPr>
        <w:t>arenaria</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lastRenderedPageBreak/>
        <w:t>strictabecause</w:t>
      </w:r>
      <w:proofErr w:type="spellEnd"/>
      <w:r w:rsidRPr="00A1231C">
        <w:rPr>
          <w:rFonts w:ascii="Arial" w:eastAsia="Times New Roman" w:hAnsi="Arial" w:cs="Arial"/>
          <w:color w:val="000000"/>
          <w:lang w:val="en-US"/>
        </w:rPr>
        <w:t xml:space="preserve"> of a different species, </w:t>
      </w:r>
      <w:proofErr w:type="spellStart"/>
      <w:r w:rsidRPr="00A1231C">
        <w:rPr>
          <w:rFonts w:ascii="Arial" w:eastAsia="Times New Roman" w:hAnsi="Arial" w:cs="Arial"/>
          <w:color w:val="000000"/>
          <w:lang w:val="en-US"/>
        </w:rPr>
        <w:t>arenaria</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stricta</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michx</w:t>
      </w:r>
      <w:proofErr w:type="spellEnd"/>
      <w:r w:rsidRPr="00A1231C">
        <w:rPr>
          <w:rFonts w:ascii="Arial" w:eastAsia="Times New Roman" w:hAnsi="Arial" w:cs="Arial"/>
          <w:color w:val="000000"/>
          <w:lang w:val="en-US"/>
        </w:rPr>
        <w:t xml:space="preserve">. (1803). </w:t>
      </w:r>
      <w:proofErr w:type="spellStart"/>
      <w:r w:rsidRPr="00A1231C">
        <w:rPr>
          <w:rFonts w:ascii="Arial" w:eastAsia="Times New Roman" w:hAnsi="Arial" w:cs="Arial"/>
          <w:color w:val="000000"/>
          <w:lang w:val="en-US"/>
        </w:rPr>
        <w:t>iftransferred</w:t>
      </w:r>
      <w:proofErr w:type="spellEnd"/>
      <w:r w:rsidRPr="00A1231C">
        <w:rPr>
          <w:rFonts w:ascii="Arial" w:eastAsia="Times New Roman" w:hAnsi="Arial" w:cs="Arial"/>
          <w:color w:val="000000"/>
          <w:lang w:val="en-US"/>
        </w:rPr>
        <w:t>, s. "</w:t>
      </w:r>
      <w:proofErr w:type="spellStart"/>
      <w:r w:rsidRPr="00A1231C">
        <w:rPr>
          <w:rFonts w:ascii="Arial" w:eastAsia="Times New Roman" w:hAnsi="Arial" w:cs="Arial"/>
          <w:color w:val="000000"/>
          <w:lang w:val="en-US"/>
        </w:rPr>
        <w:t>stricta</w:t>
      </w:r>
      <w:proofErr w:type="spellEnd"/>
      <w:r w:rsidRPr="00A1231C">
        <w:rPr>
          <w:rFonts w:ascii="Arial" w:eastAsia="Times New Roman" w:hAnsi="Arial" w:cs="Arial"/>
          <w:color w:val="000000"/>
          <w:lang w:val="en-US"/>
        </w:rPr>
        <w:t>" would be a homonym of a. "</w:t>
      </w:r>
      <w:proofErr w:type="spellStart"/>
      <w:r w:rsidRPr="00A1231C">
        <w:rPr>
          <w:rFonts w:ascii="Arial" w:eastAsia="Times New Roman" w:hAnsi="Arial" w:cs="Arial"/>
          <w:color w:val="000000"/>
          <w:lang w:val="en-US"/>
        </w:rPr>
        <w:t>stricta</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michx</w:t>
      </w:r>
      <w:proofErr w:type="spellEnd"/>
      <w:r w:rsidRPr="00A1231C">
        <w:rPr>
          <w:rFonts w:ascii="Arial" w:eastAsia="Times New Roman" w:hAnsi="Arial" w:cs="Arial"/>
          <w:color w:val="000000"/>
          <w:lang w:val="en-US"/>
        </w:rPr>
        <w:t>.(1803).</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homoplastic. having only one type of plastid, the chloroplast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homotypic synonym. different name based on same type, second name synonym of previous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humilis. dwarf.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hyacinthinus. purplish-blue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hyaline. thin and translucent or transparent.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hyper. beyond, above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hypero. beyond, above.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hypo. beneath.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hypogeus. underground.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hyponym. a name not based on a type species; name rejected for lack of identified type.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hystrix. bristly (literally a porcupine)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identification (determination). the act of recognizing or establishing the taxon to which a specimen belongs; the establishment of an identity similar to another previously known element; applying a name to a specimen.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illegitimate name. name that is validly published but contrary to one or more articles of the code.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imbricate. overlapping, like the tiles on a roof. leaves or other structures overlapping.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imbricatus. overlapping, like shingles.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immersed. embedded within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inarticulate. not jointed, continuous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incanous. covered with dense, fine grayish-white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incanus. hoary. whitish-gray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incarnatus. flesh-colored.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incised. margins sharply and deeply cut, usually jaggedly.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incrassate. thickened.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incurved. curved inward or upward.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indeterminate. </w:t>
      </w:r>
      <w:proofErr w:type="spellStart"/>
      <w:r w:rsidRPr="00A1231C">
        <w:rPr>
          <w:rFonts w:ascii="Arial" w:eastAsia="Times New Roman" w:hAnsi="Arial" w:cs="Arial"/>
          <w:color w:val="000000"/>
          <w:lang w:val="en-US"/>
        </w:rPr>
        <w:t>evergrowing</w:t>
      </w:r>
      <w:proofErr w:type="spellEnd"/>
      <w:r w:rsidRPr="00A1231C">
        <w:rPr>
          <w:rFonts w:ascii="Arial" w:eastAsia="Times New Roman" w:hAnsi="Arial" w:cs="Arial"/>
          <w:color w:val="000000"/>
          <w:lang w:val="en-US"/>
        </w:rPr>
        <w:t>. continual growth of plant parts, not limited by a cessation of meristematic activity.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indeterminate. lateral flowers develop first with primary axis continuing to elongate or develop.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indicus. of indica.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indurate. hardened.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inflated. swollen or thickened, as in Eichhornia. distended with air or gases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inflatus. bladdery; swollen.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inflexed. bent abruptly inward or upward.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infra. below.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infundibular. funnel-shaped.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initial. the earliest stage of a cell, tissue or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inodorus. without scent or odor.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inter. between. among.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intercalary. inserted at a point along a thallus. not terminal or basal. occurring in any position in a thallus or filament other than the apex or base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intercellular. lying between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intermediua. intermediate.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intra. within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intricate. intertwined, entangled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intro. inside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inundatus. growing in places apt to be flooded.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invalid name. name which is not valid.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invariant characters. characters that do not vary within population samples.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invisus. hateful; detested.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involucre. a structure protecting reproductive organs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iridescent. frond surface reflecting light as a blue or green sheen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iridescent. showing rainbow-like colours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irregularly dichotomous. forking but into two unequal parts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iso. equal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isodiametric. cells of equal diameter; as broad as long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isodynamous. with equally developed structures.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isostichous. with equal rows.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isosyntype. a duplicate of a syntype, not cited in a protologue. all duplicates cited by the author are syntypes.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isotype. a duplicate (part of a single gathering made by a collector at one time) of the holotype; it is always a specimen.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jugosus. mountainous.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klon (cl.) clone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labium. lip.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lacerate. irregularly cut, appearing torn.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laciniate. cut into closely parallel ribbonlike or straplike projections.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laciniate. irregularly cut or split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lacustris. of lakes or ponds.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laevi. smooth.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laevigatus. smooth, as if polished.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lamellate. made of thin plates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lamina. blade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lanceolate. long and pointed. lance-shaped. flat, broad in the middle and narrow at each end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lanci. lance-shaped.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lani. woolly.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lanosus. wooly.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lasio. woolly.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lati. wide, broad.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laxi. loose; unstrung.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laxus. loose; lax</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leaflet. a distinct and separate segment of a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lectotype. a specimen or other element selected from the original material to serve as a nomenclatural type when no holotype was designated at the time of publication or as long as it is missing.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leio. smooth.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lenticulate. like a biconvex lens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lepido. </w:t>
      </w:r>
      <w:proofErr w:type="spellStart"/>
      <w:r w:rsidRPr="00A1231C">
        <w:rPr>
          <w:rFonts w:ascii="Arial" w:eastAsia="Times New Roman" w:hAnsi="Arial" w:cs="Arial"/>
          <w:color w:val="000000"/>
          <w:lang w:val="en-US"/>
        </w:rPr>
        <w:t>scally</w:t>
      </w:r>
      <w:proofErr w:type="spellEnd"/>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lepto. slender.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leuco. 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ligneous. woody.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lignum. wood.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ligulate or ray. strap-shaped.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ligulate. strap-shaped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limbus. limb.</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linear. log, narrow and flat </w:t>
      </w:r>
      <w:proofErr w:type="spellStart"/>
      <w:r w:rsidRPr="00A1231C">
        <w:rPr>
          <w:rFonts w:ascii="Arial" w:eastAsia="Times New Roman" w:hAnsi="Arial" w:cs="Arial"/>
          <w:color w:val="000000"/>
          <w:lang w:val="en-US"/>
        </w:rPr>
        <w:t>eg</w:t>
      </w:r>
      <w:proofErr w:type="spellEnd"/>
      <w:r w:rsidRPr="00A1231C">
        <w:rPr>
          <w:rFonts w:ascii="Arial" w:eastAsia="Times New Roman" w:hAnsi="Arial" w:cs="Arial"/>
          <w:color w:val="000000"/>
          <w:lang w:val="en-US"/>
        </w:rPr>
        <w:t>. grass.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linear. long and narrow; narrow, several times longer than wide. long and narrow with parallel sides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linearis. narrow; linear.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lino. made of flax</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lithophilus. rock-loving; growing on rocks.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littoralis. of the seashore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lividus. lead-colored.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lobe. a portion of a deeply cut frond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locorum. sacred thickets.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loculus. chamber; room.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logically correlated character. character or property which is a logical consequence of another.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longi. long.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lorate. with elongate vertical waves in the margins or sides </w:t>
      </w:r>
      <w:proofErr w:type="spellStart"/>
      <w:r w:rsidRPr="00A1231C">
        <w:rPr>
          <w:rFonts w:ascii="Arial" w:eastAsia="Times New Roman" w:hAnsi="Arial" w:cs="Arial"/>
          <w:color w:val="000000"/>
          <w:lang w:val="en-US"/>
        </w:rPr>
        <w:t>atright</w:t>
      </w:r>
      <w:proofErr w:type="spellEnd"/>
      <w:r w:rsidRPr="00A1231C">
        <w:rPr>
          <w:rFonts w:ascii="Arial" w:eastAsia="Times New Roman" w:hAnsi="Arial" w:cs="Arial"/>
          <w:color w:val="000000"/>
          <w:lang w:val="en-US"/>
        </w:rPr>
        <w:t xml:space="preserve"> angles to the longitudinal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lubricous. slippery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luridus. dull yellow. brownish-yellow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luteolus. pale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lutescens. becoming pale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luteus. deep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lyrate. lyre-shaped. pinnatifid with large terminal lobe and smaller lower lobes.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lyratus. lyre-shaped.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macro characters. characters gross, macroscopic, usually external.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macro. large; giant.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maculatus. spotted or blotched.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magnus. large.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mammilliform. applied to papillate protuberances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marginal. pertaining to the border or edge.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marianus. of </w:t>
      </w:r>
      <w:proofErr w:type="spellStart"/>
      <w:r w:rsidRPr="00A1231C">
        <w:rPr>
          <w:rFonts w:ascii="Arial" w:eastAsia="Times New Roman" w:hAnsi="Arial" w:cs="Arial"/>
          <w:color w:val="000000"/>
          <w:lang w:val="en-US"/>
        </w:rPr>
        <w:t>maryland</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maritimus. of or belonging to the sea.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meaningful characters. characters or attributes which are significant or valuable in characterization, identification or classification.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meaningless characters. characters or attributes which are not significant or valuable in characterization, identification or classification.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median. upon or along the longitudinal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medulla. pith. medulla. the inner cells of a thallus, usually colourless. a term loosely used for the internal region of a thallus, it may be parenchymatous, pseudoparenchymatous or distinctly filamentous. the central tissue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mega. very large; great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megalo. very large; great.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melano; black, very dark.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membranaceous. thin and semi-transparent. like a membrane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membranous. thin and semi-translucent. membrane-like.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meri. part or.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meridionalis. southern.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meristos. divided.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meta. next to, after. changed.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micro characters. characters small, microscopic, usually internal.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micron, micrometre. a unit of measurement = 0.001 mm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midrib. a thickened region extending longitudinally down the middle of a flattened branch. the thickened longitudinal axis of a flattened thallus. the central conducting and supporting structure of the blade of a simple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midvein. the central conducting and supporting structure of the blade of a leaflet.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minus. small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minutus. very small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misapplied name. name applied to a taxon that does not include the type of the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mollis. soft; pubescent.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moniliform. like beads on a string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monochasium. a cymose inflorescence with one main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monochasium. cymose inflorescence in which each central axis bears on lateral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monoecious. with staminate and carpellate flowers on same plant.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monosiphonous. a filament composed of a single row of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monostromatic. composed of a single layer of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monotypic. consisting of a single entity, as, for examples, a genus containing one species only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montanus. of the mountains.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monticola. dweller in the mountains.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morphological evidence. characters associated with gross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mucilage. a watery sticky substance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mucronate apex. rounded apex abruptly ends in a short point.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mucronate. possessing a short, straight point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multiaxial. of a thallus containing several axial filaments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multiseriate. composed of more than one row of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multistate characters. characters that can be expressed by </w:t>
      </w:r>
      <w:proofErr w:type="spellStart"/>
      <w:r w:rsidRPr="00A1231C">
        <w:rPr>
          <w:rFonts w:ascii="Arial" w:eastAsia="Times New Roman" w:hAnsi="Arial" w:cs="Arial"/>
          <w:color w:val="000000"/>
          <w:lang w:val="en-US"/>
        </w:rPr>
        <w:t>moret</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han</w:t>
      </w:r>
      <w:proofErr w:type="spellEnd"/>
      <w:r w:rsidRPr="00A1231C">
        <w:rPr>
          <w:rFonts w:ascii="Arial" w:eastAsia="Times New Roman" w:hAnsi="Arial" w:cs="Arial"/>
          <w:color w:val="000000"/>
          <w:lang w:val="en-US"/>
        </w:rPr>
        <w:t xml:space="preserve"> "all or none" or present or absent states.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muricate. having a surface roughened by short, sharp points. covered with short, hard protuberance.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muricatus. rough with short, hard points.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muriculate. having a surface roughened by short, sharp points. minutely muricate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muriculate. minutely muricate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mutatis characeribus (</w:t>
      </w:r>
      <w:proofErr w:type="spellStart"/>
      <w:r w:rsidRPr="00A1231C">
        <w:rPr>
          <w:rFonts w:ascii="Arial" w:eastAsia="Times New Roman" w:hAnsi="Arial" w:cs="Arial"/>
          <w:color w:val="000000"/>
          <w:lang w:val="en-US"/>
        </w:rPr>
        <w:t>mut</w:t>
      </w:r>
      <w:proofErr w:type="spellEnd"/>
      <w:r w:rsidRPr="00A1231C">
        <w:rPr>
          <w:rFonts w:ascii="Arial" w:eastAsia="Times New Roman" w:hAnsi="Arial" w:cs="Arial"/>
          <w:color w:val="000000"/>
          <w:lang w:val="en-US"/>
        </w:rPr>
        <w:t>. char.) change of character.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muticous. without a vein extension, awn or hair.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muticous/muticate. pointless; blunt.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myrio. countless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naming. the designating of a specimen or a group of specimens by one or two words. name is the general term for the designation of a taxonomic group.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nano. dwarf.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nanus. dwarf.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natans. floating on the surface of the water.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ne. not. free from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nemorosus. of woodlands and groves.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neo evidence. characters related to the new or recent.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neo. new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neogaeus. of the new world.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neotype. a specimen or other element selected to serve as nomenclatural type as long as all of the material on which the name of the taxon was based is missing.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nephro. kidney-shaped.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niger. black; glossy black.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nigra. black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nitens. shining; polished.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niveus. snow-white; purest 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nodosus. knotted; knobby.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 (nom.)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 ambiguum. ambiguous name; name used in different senses so that it has become a long-persistent source of error"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 conservandum (nom. cons.) conserved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 conservandum. conserved name. a validly published name that, by decision of an international botanical congress, shall be used in spite of the fact that to do so is contrary to the rules.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nomen novum (nom. </w:t>
      </w:r>
      <w:proofErr w:type="spellStart"/>
      <w:r w:rsidRPr="00A1231C">
        <w:rPr>
          <w:rFonts w:ascii="Arial" w:eastAsia="Times New Roman" w:hAnsi="Arial" w:cs="Arial"/>
          <w:color w:val="000000"/>
          <w:lang w:val="en-US"/>
        </w:rPr>
        <w:t>nov.</w:t>
      </w:r>
      <w:proofErr w:type="spellEnd"/>
      <w:r w:rsidRPr="00A1231C">
        <w:rPr>
          <w:rFonts w:ascii="Arial" w:eastAsia="Times New Roman" w:hAnsi="Arial" w:cs="Arial"/>
          <w:color w:val="000000"/>
          <w:lang w:val="en-US"/>
        </w:rPr>
        <w:t>) new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 novum. new name; name that is usually a substitute or replacement for an earlier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 nudum. naked name; name published without description or diagnosis, or reference to either.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 rejiciendum (nom. rejic.) rejected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nomenclatural synonym. different name based on same type, second name synonym of previous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nomenclatural type. that element with which the name is permanently associated. it is not necessarily the most typical or representative element of a taxon.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nomenclature. a set or system of names for taxa, with the binomial for the specific name as basic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non. not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non-adaptive character. characters that do not change in response to a changing environmental situation.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non-correlated characters. characters or property which is not the logical consequence of another.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non-weighted characters. characters given same value regardless of importance.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normalis. at right angles; normal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nothomorphos (nm.). nothomorph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novae-angliae. of new </w:t>
      </w:r>
      <w:proofErr w:type="spellStart"/>
      <w:r w:rsidRPr="00A1231C">
        <w:rPr>
          <w:rFonts w:ascii="Arial" w:eastAsia="Times New Roman" w:hAnsi="Arial" w:cs="Arial"/>
          <w:color w:val="000000"/>
          <w:lang w:val="en-US"/>
        </w:rPr>
        <w:t>england</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novem-. nine.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nudatus. exposed; laid bare.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nudi. naked.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ob. inversely ; against.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oblique. having an asymmetrical base.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oblong. broadly linear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oblong. wide and long, with the two margins running straight up </w:t>
      </w:r>
      <w:proofErr w:type="spellStart"/>
      <w:r w:rsidRPr="00A1231C">
        <w:rPr>
          <w:rFonts w:ascii="Arial" w:eastAsia="Times New Roman" w:hAnsi="Arial" w:cs="Arial"/>
          <w:color w:val="000000"/>
          <w:lang w:val="en-US"/>
        </w:rPr>
        <w:t>eg</w:t>
      </w:r>
      <w:proofErr w:type="spellEnd"/>
      <w:r w:rsidRPr="00A1231C">
        <w:rPr>
          <w:rFonts w:ascii="Arial" w:eastAsia="Times New Roman" w:hAnsi="Arial" w:cs="Arial"/>
          <w:color w:val="000000"/>
          <w:lang w:val="en-US"/>
        </w:rPr>
        <w:t>. banana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obtuse apex. rounded.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obtuse. blunt or at a wide angle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obtuse. blunt or at a wide angle. with a blunt or rounded end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obtuse. margins straight to convex, forming a terminal angle more than 90 o</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occidentalis. western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ochro. yellowish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ochroleucus. yellowish-white.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octo. eight.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odonto. tooth-shaped.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odoratus. fragrant.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oikos. house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ontogenetic characters. characters associated with the development of the individual.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ophio. snake-like.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opposite. two leaves or other structures per node, on opposite sides of stem or central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orae. coastal; of the coast.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orbicular. circular in outline.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orbicular. circular, round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orbiculate. circular in outline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ordiri. to begin.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orientalis. eastern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ortho. straight; erect.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orthographia mutata (orth. </w:t>
      </w:r>
      <w:proofErr w:type="spellStart"/>
      <w:r w:rsidRPr="00A1231C">
        <w:rPr>
          <w:rFonts w:ascii="Arial" w:eastAsia="Times New Roman" w:hAnsi="Arial" w:cs="Arial"/>
          <w:color w:val="000000"/>
          <w:lang w:val="en-US"/>
        </w:rPr>
        <w:t>mut</w:t>
      </w:r>
      <w:proofErr w:type="spellEnd"/>
      <w:r w:rsidRPr="00A1231C">
        <w:rPr>
          <w:rFonts w:ascii="Arial" w:eastAsia="Times New Roman" w:hAnsi="Arial" w:cs="Arial"/>
          <w:color w:val="000000"/>
          <w:lang w:val="en-US"/>
        </w:rPr>
        <w:t>.) orthography change. altered spelling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osseous. bony.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ovate. egg-shaped.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ovate. having the outline of the longitudinal section of a hen's egg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ovi. egg-shaped.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ovoid. egg-shaped, solid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oxy. sharp.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pachy. thick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palatum. palate.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paleo evidence. characters related to the old or fossil.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paleo. old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paleomorphic. flowers without symmetry; usually with an indefinite number of stamens and carpels, and usually subtended by bracts or discoloured upper leaves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pallid. light-coloured.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palmate. divided like the hand, into finger-like lobe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palmately compound. with leaflets from one point at end of petiole.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palmate-pinnate. with first order leaflets palmately arranged, second order pinnately arranged.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palmatifid. cut palmately.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palmatisect. sectioned or divided palmately into distinct segments.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paludosus. growing in boggy places.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palustris. of marshes or swamps.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palynological evidence. characters associated with pollen grains and their development.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pan. 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panicle. a branched raceme, with each branch bearing a raceme of flowers. more generally, any branched inflorescence which is in anyway complexes.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panicle. a loose cluster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panicle. branched inflorescence with pedicelled flowers.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pannose. with a felty texture.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panto. 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papillary. nipple-like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papillate. covered with wart-like protuberance or papillae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papillose. covered with minute tubercles.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papyraceous. papery in texture.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para. near, beside.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paranema. paraphyses or sterile hairs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paraphyses. paranema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paraphyses. short filaments or branches associated with sporangia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paratype. a specimen cited with the original description other than the holotype or isotype.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parenchyma. an undifferentiated tissue of thin walled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pariental. attached to a wall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parted. cut 1/2-3/4 of distance to middle of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parvi. small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parviflorus. small-flowered.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parvulus. very small.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patens/patent. spreading.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patent. said of leaves or branches which spread out widely from the stem.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patent. spreading at a wide angle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pauci. few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pauxillus. small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pectinate. having closely parallel toothlike projections. comblike.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pectinate. pinnatifid with narrow segments set close like the teeth of a comb. arranged unilaterally like the teeth of a comb</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pedate, bipalmate. palmately cleft or divided with lateral lobes cleft or divided.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pedate. like the claw of a bird.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pedicel. the flower stalk. individual flower stalk. a stalk of a reproductive organ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pedicellate. stalked; borne on a pedicel. said of a flower or a fruit having a stalk. having a stalk.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pedicellus. pedicel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peduncle. main stalk for entire inflorescence.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pellucid. clear, transparent.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peltate. attached to stalk inside the margin; shaped like a shield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pendulous. hanging loosely or freely.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pendulus. hanging down; nodding.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penta. five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per. through.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percurrent. extending through the entire length. said of a vein which runs through the whole length of a leaf but does not project beyond the tip.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perennis. perennial.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perfoliate. with the base of the lamina surrounding the stipe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perfoliate. with the base of the lamina surrounding the stipe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peri. around.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periclinal. parallel to the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peripheral. on the outer surface or edge.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perpusillus. very small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petiolate. with a petiole.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petiole. leaf stalk.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petiolulate. with a petiolule.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petiolule. leaflet stalk.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phaeo. dark.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phaneritic characters. characters obvious, macroscopic.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phanero. easily seen; visible.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phoras. bearing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photo. light.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phragma. septum.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phyllo. pertaining to a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phyllodial. flattened and blade-like.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phyllon.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phyllopodic. with blade-bearing leaves at base of plant.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phylogenetic characters. characters associated with the development of the taxon over long periods of time.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phylogenetic system. a system supposedly based on racial history relationships. one </w:t>
      </w:r>
      <w:proofErr w:type="spellStart"/>
      <w:r w:rsidRPr="00A1231C">
        <w:rPr>
          <w:rFonts w:ascii="Arial" w:eastAsia="Times New Roman" w:hAnsi="Arial" w:cs="Arial"/>
          <w:color w:val="000000"/>
          <w:lang w:val="en-US"/>
        </w:rPr>
        <w:t>resumably</w:t>
      </w:r>
      <w:proofErr w:type="spellEnd"/>
      <w:r w:rsidRPr="00A1231C">
        <w:rPr>
          <w:rFonts w:ascii="Arial" w:eastAsia="Times New Roman" w:hAnsi="Arial" w:cs="Arial"/>
          <w:color w:val="000000"/>
          <w:lang w:val="en-US"/>
        </w:rPr>
        <w:t xml:space="preserve"> based on common evolutionary descent.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phylogeny. the evolutionary history of a group of related organisms.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phylosystematics.. the field of study dealing with phylogeny and classification, primarily theoretical and synthetic, mostly treating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physical evidence. characters related to inanimate properties of organisms.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physiological evidence. characters related to function.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phytography. phase of taxonomy dealing with descriptive terminology of the plant and its parts with the objective of providing accuracy and completeness for the characterization of taxa.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picro. bitter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piliferous. bearing hairs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pilose. hairy. with soft, shaggy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pinna. one of a series of opposite or alternate distichous branchlets. one of the primary divisions of a pinnately divided frond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pinnate. flattened in one plane, with pinnae or side branches. arranged on either side of an elongate axis like the vanes of a feather. divided like a feather with lateral branches on each side of an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pinnated. furnished with distichous branchlets, arranged like the plumes of a feather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pinnately compound. with leaflets arranged oppositely or alternately along a common axis, the rachis.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pinnatifid. cut pinnately.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pinnatifid. deeply incised in a semi-pinnate manner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pinnatisect. sectioned or divided pinnately into distinct segments.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pinnule. a secondary pinna; a secondary branch arising from a pinna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plantula. seedling.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plastic characters. characters seemingly variable.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platy. broad.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pleio. few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pleiochasium. compound dichasium in which each cymule has three lateral branches.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plicate. with a series of longitudinal folds; plaited.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plicatulus. folded into small longitudinal pleats.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plumose. feather-like.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plumose. feathery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plumula. little feather.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plurilocular. having a number of compartments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podion. little foot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podo. of a foot.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polarity. a distinct difference between opposite ends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polonicus. of poland.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polysiphonous. with several rows of elongate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polystichous. arranged in numerous rows. leaves or other structures in many rows.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polystromatic. formed of several or many layers of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porophilum. lover of soft rock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porphyreus. purple.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porphyro. purple.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porrect. pointed outward, usually said of teeth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prae. before; very. in front of.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praealtus. very tall; high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praecox. developing very early; precocious.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prasinus. grass-green; bright 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pratensis. growing in meadows.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primitive characters. characters possessed by present day taxon and its ancestors.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primus. first.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 hybrida (pro hybr.). as a hybrid.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 parte (p.p.) in part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 specie (pro sp.) as a species.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 synonyma (pro syn). as a synonym.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 for. instead of.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procerus. very tall.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procumbent stem. prostrate or reclining. trailing or lying flat, not rooting at the node. humistrate.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procumbent. lying flat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projected. pointed outward, usually said of teeth.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proliferation. development of new parts of a thallus by vegetative growth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proliferous. bearing progeny as offshoots. bearing other similar structures on itself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prostratus. lying flat; thrown to the ground.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provisional name. name not accepted by an author at time of publication, but proposed in anticipation of the future acceptance of the group concerned, or the future acceptance of the taxon in some particular circumscription, position or rank.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proximal. near the point of origin or attachments.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pruinose. . with a heavy wax coat.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pseudo. false.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pseudodichotomous. branching which appears to be dichotomous but branches not equal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pseudoparenchyma. mass of closely packed filaments giving the appearance of parenchyma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ptero. winged.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pterocauly stem. winged stems.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ptilon. feather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pubens. downy.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pubescent. covered with dense or scattered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pulverulent. covered with fine, powdery wax granules.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pulvinate. cushion-shaped, pillow-shaped.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pumilus. dwarf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punctate. characterized by a dot-like appearance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punctatus. marked with dots, depressions or glands.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puniceus. crimson; purple-red.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purpurascens. becoming purple. purplish.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purpureus. purple.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pusillus. very small. insignificant.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pyrenoid. small, round or irregularly shaped, highly refractive body in a chromatophore. proteinaceous but enveloped in starch, staining darkly in iodine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pyriform. pear-shaped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pyro. firey.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pyrrho. fire-red; ruby-red.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quadrifid. cut or divided into four lobes or parts.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qualitative characters. characters relating to kinds of forms, structures, </w:t>
      </w:r>
      <w:proofErr w:type="spellStart"/>
      <w:r w:rsidRPr="00A1231C">
        <w:rPr>
          <w:rFonts w:ascii="Arial" w:eastAsia="Times New Roman" w:hAnsi="Arial" w:cs="Arial"/>
          <w:color w:val="000000"/>
          <w:lang w:val="en-US"/>
        </w:rPr>
        <w:t>behaviours</w:t>
      </w:r>
      <w:proofErr w:type="spellEnd"/>
      <w:r w:rsidRPr="00A1231C">
        <w:rPr>
          <w:rFonts w:ascii="Arial" w:eastAsia="Times New Roman" w:hAnsi="Arial" w:cs="Arial"/>
          <w:color w:val="000000"/>
          <w:lang w:val="en-US"/>
        </w:rPr>
        <w:t xml:space="preserve"> or functions.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quantitative characters. characters assessed by number and size.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quaternate. arranged in fours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quinque-. five.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quinquefolius. five-leaved.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raceme. a definite inflorescence, with the main axis bearing stalked flowers which are borne in acropetal succession.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raceme. unbranched, indeterminate inflorescence with pedicelled flowers.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racemose. having racemes, here used to mean having stalked cytocarps along a branchlet; a bunch of grapes?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rachis. the axis of a pinnately compound leaf, to which the leaflets are attached. main axis of an inflorescence.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radiatus. spreading from common center.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radicula. little root.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radix. rhiza, root.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ramellate. bearing small branches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ramentaceous. having many thin scales.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rametoid. branch-like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rami. pertaining to branches.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ramose stem. branched.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ramose. much-branched.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ramosus. branched.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ramulus. a small branch. normally refers to the smallest branches of a plant, especially when these are of uniform size, form or distribution; a minute branch, usually, applied to the ultimate divisions of a branching frond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ramulus. a very small branch of a stem of leaf.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ramus. branch.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 back.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receptacles. portion of a thallus in which conceptacles are concentrated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reclinate. bent down upon the axis, no angle of divergence.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recurved. bent back. curved outward or downward.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recurvus. curved backwards or backwards.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reductus. reduced.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reflexed. bent or turned back. turned downward.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refracted. abruptly backwardly bent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regularis. typical; according to rules.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reliable characters. characters that are consistent, distinct, recognizable and usable by taxonomists.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reniform. kidney-shaped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repand margin. shallowly wavy or undulating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repens. creeping; prostrate and rooting.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repent stem. creeping or lying flat and rooting at the nodes.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reproductive evidence. characters associated with flower, fruit or seed.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reptans. creeping. prostrate and rooting.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resinous. having a yellowish, sticky exudate.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retained name. name or epithet which is continued to be used as a correct name or as the epithet of a correct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reticulate. net-like, perforated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reticulatus. netted.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retroflexed. turned downwards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retrorse. bent or directed downward.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retuse apex. when the obtuse or truncate apex is furnished with a shallow notch.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revolute. rolled back from the margin or apex</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revolute. rolled backwards and usually downwards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rhaphe. seam.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rhipidium. a zig-zag determinate inflorescence with branches developed on opposite sides of the rachis alternately.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rhizine. a thick walled filamentous structure in the cortex of certain algae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rhizo. pertaining to roots.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rhizoid. root like outgrowth from a cell. a unicellular or multicellular filament formed for attachment, usually arising from the base of a plant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rhizoidal. root like. a rhizoidal filament is of irregular diameter, sinuous, often downwardly directed and frequently colourless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rhodo. rose-colored.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rhyncho. having a snout or beak.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rhytido. wrinkled; rumpled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rigidus. stiff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riparius. pertaining to river banks.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rivularis. growing by streams.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robust. large.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robustus. stout.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roseus. rose-colored; rosy.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rostratus, having a beak, beaked.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rosulatus. in form of a rosette.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rotund. circular in outline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rotund. more or less rounded or circular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rotundifolium. round-leaved.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rounded. margins and apex forming a smooth arc.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rubellus. reddish.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rubens. reddish.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rubiginosus. brown-red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ruderalis. growing among rubbish.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rufidulus. somewhat 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rufus. reddish.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rugose. wrinkled or ridged, covered with coarse reticulate line.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rugosus. wrinkled.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runcinate margin. serrated with the teeth pointed backwards.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rupestris. growing among rock.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saccate. inflated, or sac-like form; bladder-like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saccate. pounch-like.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sacculate. regularly inflated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saccus. pouch.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saccus. sac.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sagittate. arrow-shaped.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salient. pointed outward, usually said of teeth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saltuense. of or pertaining to forests or woodland pastures.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salverform. trumpet-shaped. with slender tube and limb nearly at right angles to tube.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sapro. rotten, decayed.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sarco. fleshy.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sarcocauly stem. fleshy stems.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sativus. cultivated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saxatilis. growing among rocks.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saxicola. dweller among rocks.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saxicola. growing among rocks.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scaber. rough; harsh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scaberulent. approaching scabrous.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scabridulous. minutely scabrous.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scabrous. having a harsh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scale. small, scarious to coriaceous flattened bodies within the perianth, as in the </w:t>
      </w:r>
      <w:proofErr w:type="spellStart"/>
      <w:r w:rsidRPr="00A1231C">
        <w:rPr>
          <w:rFonts w:ascii="Arial" w:eastAsia="Times New Roman" w:hAnsi="Arial" w:cs="Arial"/>
          <w:color w:val="000000"/>
          <w:lang w:val="en-US"/>
        </w:rPr>
        <w:t>cyperaceae</w:t>
      </w:r>
      <w:proofErr w:type="spellEnd"/>
      <w:r w:rsidRPr="00A1231C">
        <w:rPr>
          <w:rFonts w:ascii="Arial" w:eastAsia="Times New Roman" w:hAnsi="Arial" w:cs="Arial"/>
          <w:color w:val="000000"/>
          <w:lang w:val="en-US"/>
        </w:rPr>
        <w:t xml:space="preserve"> and </w:t>
      </w:r>
      <w:proofErr w:type="spellStart"/>
      <w:r w:rsidRPr="00A1231C">
        <w:rPr>
          <w:rFonts w:ascii="Arial" w:eastAsia="Times New Roman" w:hAnsi="Arial" w:cs="Arial"/>
          <w:color w:val="000000"/>
          <w:lang w:val="en-US"/>
        </w:rPr>
        <w:t>asteraceae</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scandens. climbing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scandens. climbing.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scaposus. having a scape.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scarious. thin and dry, appearing shrivelled.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schisto. split; cleft.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schizo. deeply divided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scientific name. name composed of a generic name and a specific epithet, a binomial for the species; or a single correct name for a higher taxon.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sclero. hard.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sclerous. hard.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scorpioid cyme. a zig-zag determinate inflorescence with branches developed on opposite sides of the rachis alternately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scutellate. saucer-shaped.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scyphi. scypho. cup-like.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sebiferous. with a heavy wax coat.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sebiferus. wax or tallow-bearing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secund or unilateral. flowers or other structures on one side of axis. borne in a row on one side only of a branch. directed to one side , arranged along one side only, one-sided arrangement.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segetalis. growing in grain fields.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semen, sperma. seed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semper. always.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sensibilis. capable of irritability or sensitivity.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sensu amplo (s. ampl.) in a broad sense.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sensu lato (s. lat.) in a wide sense.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sensu stricto (s. str.). in a strict or narrow sense.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septate. divided by internal partitions into locules or cells.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septem. seven.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septentrionalis. northern.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seriate. in series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seriate. regularly arranged in one or more series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sericeus. silky.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serotinus. late to leaf, flower, or appear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serrate margin. cut like the teeth of a saw and the teeth directed upwards.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serrated. cut into sawlike teeth.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serrated. toothed like the edge of a saw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serrulate margin. minutely serrate.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sesqui. one and a half.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seta. bristle.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setaceous. bristle-like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setose, setaceous. having setae or bristle-like trichomes.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setosus. bristly.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sex-. six.</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sexangularis. six-angled.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shining, nitid, or laevigate. lustrous, polished.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silicle. a short siliqua, not much longer than wide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silicola. dweller on siliceous or flinty soils.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siliculose. resembling a silicle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siliqua. an elongate pod-like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simple cyme. a determinate, dichotomous inflorescence with the pedicels of equal length.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simple. with leaf not divided into leaflets.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simplex. simple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sinensis. of china.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sinistorse. rising helically from left to right, a characteristic of twining stems.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sinuate margin. deeply undulating, with a deep, wavy margin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sinuous. with a wavy outline or margin to the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solitary. one-flowered, not an inflorescence.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solstitialis. of summer.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spathulate . oblong or obovate apically with a long attenuate base, shaped like a druggist's spatula. spoon-shaped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spatulate. oblong or obovate apically with a long attenuate base, shaped like a druggist's spatula. spoon-shaped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specific characters. diagnostic characters used in delimiting a species.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speciosus. good-looking, beautiful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spectabilis. showy; worth seeing.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sphacela. a blunt apical cell with dark-coloured contents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spheno. wedge-shaped.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spinous margin. provided with spines.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squama, lepis. scale.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squamose. having coarse scales.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squarrose. usually sharply curved downward or outward in the apical region, as the bracts of some species of aster.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squarrosus. rough, with outward projecting tips.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stachyo. spiked.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stans. erect.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stato. fixed; standing.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status novus (stat. </w:t>
      </w:r>
      <w:proofErr w:type="spellStart"/>
      <w:r w:rsidRPr="00A1231C">
        <w:rPr>
          <w:rFonts w:ascii="Arial" w:eastAsia="Times New Roman" w:hAnsi="Arial" w:cs="Arial"/>
          <w:color w:val="000000"/>
          <w:lang w:val="en-US"/>
        </w:rPr>
        <w:t>nov.</w:t>
      </w:r>
      <w:proofErr w:type="spellEnd"/>
      <w:r w:rsidRPr="00A1231C">
        <w:rPr>
          <w:rFonts w:ascii="Arial" w:eastAsia="Times New Roman" w:hAnsi="Arial" w:cs="Arial"/>
          <w:color w:val="000000"/>
          <w:lang w:val="en-US"/>
        </w:rPr>
        <w:t>) status new.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stellate. star-shaped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stellate. star-shaped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steno. narrow.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sterilis. sterile; barren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stichidium. a modified branch bearing tetrasporangia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stichidium. special branch of the thallus bearing reproductive organs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sticto. spotted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stipellate. with stipels.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stipes. stem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stipitate. having a stipe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stipitatus. with a little stalk or stipe.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stipula. stalk.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stipulate. with stipules.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stolon. a runner arising above the base of the frond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stoloniferous stem. with runners or propagative shoots rooting at the tip producing new plants. bearing stolons. sarmentose.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stoloniferous. with stolons, long and slender horizontal branches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stramineus. straw-colored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stramineus. straw-colored.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striate. marked with bands, furrows or ridges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strobilus. a cone-like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subacrocaulous. with branches at or near tip of main stem.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subcortex. a layer beneath the cortex but outside the medulla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subcylindrical. not quite cylindrical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subdichotomous. branching intermediate between alternate and dichotomous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suberous. corky.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subglobose. almost round or spherical.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subglobular. not quite spherical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subpinnately. tending towards pinnate branching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subtend. to extend under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subtending leaf. that leaf whose axil gives rise to a bud or peduncle.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subtending. having a bud, or developed from a bud, or a </w:t>
      </w:r>
      <w:proofErr w:type="spellStart"/>
      <w:r w:rsidRPr="00A1231C">
        <w:rPr>
          <w:rFonts w:ascii="Arial" w:eastAsia="Times New Roman" w:hAnsi="Arial" w:cs="Arial"/>
          <w:color w:val="000000"/>
          <w:lang w:val="en-US"/>
        </w:rPr>
        <w:t>sporangium,in</w:t>
      </w:r>
      <w:proofErr w:type="spellEnd"/>
      <w:r w:rsidRPr="00A1231C">
        <w:rPr>
          <w:rFonts w:ascii="Arial" w:eastAsia="Times New Roman" w:hAnsi="Arial" w:cs="Arial"/>
          <w:color w:val="000000"/>
          <w:lang w:val="en-US"/>
        </w:rPr>
        <w:t xml:space="preserve"> its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subterranean or hypogeous. below the surface of the ground.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subulate. awl-shaped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suffrutescent. woody basally, herbaceous apically.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sulcate. with longitudinal grooves.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sulcatus. furrowed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super. above, over.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superfluous name. name applied to a taxon for which another name or epithet was already available.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supine stem. prostrate, with parts oriented upward.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supra. above, over.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sur. somewhat; above.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surficial or epigeous. upon or spread over the surface of the ground.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sylvaticus, silvaticus. of the woods.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sylvestris, silvestris. growing in the wood.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sympodial. type of growth where the frond extends by development of a lateral branch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syn. together, joined.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synonym. a superseded or unused name. a rejected name due to a misapplication or difference in taxonomic judgement. a) nomenclatural or homotypic synonym. different name based on same type, second name synonym of previous name. b) taxonomic or heterotypic synonym. different name based on different type but taxonomic judgement indicated identity equal to previously described taxon; a metanym.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synthetic character. characters of constant nature and wide occurrence used in constitutive and organizational </w:t>
      </w:r>
      <w:proofErr w:type="spellStart"/>
      <w:r w:rsidRPr="00A1231C">
        <w:rPr>
          <w:rFonts w:ascii="Arial" w:eastAsia="Times New Roman" w:hAnsi="Arial" w:cs="Arial"/>
          <w:color w:val="000000"/>
          <w:lang w:val="en-US"/>
        </w:rPr>
        <w:t>characterizationof</w:t>
      </w:r>
      <w:proofErr w:type="spellEnd"/>
      <w:r w:rsidRPr="00A1231C">
        <w:rPr>
          <w:rFonts w:ascii="Arial" w:eastAsia="Times New Roman" w:hAnsi="Arial" w:cs="Arial"/>
          <w:color w:val="000000"/>
          <w:lang w:val="en-US"/>
        </w:rPr>
        <w:t xml:space="preserve"> larger taxa.</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syntype. any one of two or more specimens cited by the author when no holotype was designated, or any one of two or more specimens simultaneously designated as types.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sys. together, joined.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systematics. a science usually considered as dealing with a comprehensive study of diverse organisms with regard to their natural relationships.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tautonym. illegitimate binomial which generic name and specific epithet are the same. </w:t>
      </w:r>
      <w:proofErr w:type="spellStart"/>
      <w:r w:rsidRPr="00A1231C">
        <w:rPr>
          <w:rFonts w:ascii="Arial" w:eastAsia="Times New Roman" w:hAnsi="Arial" w:cs="Arial"/>
          <w:color w:val="000000"/>
          <w:lang w:val="en-US"/>
        </w:rPr>
        <w:t>eg</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sophia</w:t>
      </w:r>
      <w:proofErr w:type="spellEnd"/>
      <w:r w:rsidRPr="00A1231C">
        <w:rPr>
          <w:rFonts w:ascii="Arial" w:eastAsia="Times New Roman" w:hAnsi="Arial" w:cs="Arial"/>
          <w:color w:val="000000"/>
          <w:lang w:val="en-US"/>
        </w:rPr>
        <w:t xml:space="preserve"> </w:t>
      </w:r>
      <w:proofErr w:type="spellStart"/>
      <w:r w:rsidRPr="00A1231C">
        <w:rPr>
          <w:rFonts w:ascii="Arial" w:eastAsia="Times New Roman" w:hAnsi="Arial" w:cs="Arial"/>
          <w:color w:val="000000"/>
          <w:lang w:val="en-US"/>
        </w:rPr>
        <w:t>sophia</w:t>
      </w:r>
      <w:proofErr w:type="spellEnd"/>
      <w:r w:rsidRPr="00A1231C">
        <w:rPr>
          <w:rFonts w:ascii="Arial" w:eastAsia="Times New Roman" w:hAnsi="Arial" w:cs="Arial"/>
          <w:color w:val="000000"/>
          <w:lang w:val="en-US"/>
        </w:rPr>
        <w:t xml:space="preserve"> (l.).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taxon (taxa). any taxonomic group, as a species, genus, family or higher rank.</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taxonomic or heterotypic synonym. different name based on different type but taxonomic judgement indicated identity equal to previously described taxon. a metanym.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taxonomy. a science usually considered as dealing with principles and procedures of classification.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tenellus. slender; tender; soft.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tenui. slender; thin.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tepallum. tepal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tephro. ash gray.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teres. cylindrical, circular in cross section.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terete. round in section. circular in transverse section. terete. cylindrical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tergeminate. with three orders of leaflets, each bifoliolate, or with geminate leaflets ternately compound.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terminal. at apex or end of stem.</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terminal. at the top, tip, or end of a structure.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ternate. in threes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ternately compound. with leaflets in three's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terni. in threes.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terrestris. growing in dry ground.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tetrastichous. leaves or other structures in three rows.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thorn. a sharp pointed branch.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tinctorius. used for dyeing.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tomentose. closely covered with short hairs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topotype. a specimen of a named taxon collected, usually later, from the original type locality or from the area from which the species was described.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torose. cylindrical with contractions at intervals.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tortuous. having the surface variously twisted. winding irregularly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tortuous. irregularly twisted.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tortus. twisted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torulose. with small swellings. cylindric, with swellings at intervals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trabeculae. filaments traversing a cavity. slender strands or bars lending rigidity to a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trachy. rough.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trans. across, beyond.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tricho. hairy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trichoblast. uniseriate hair-like structures which are usually shed as the plant matures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trichothallic. a method of growth, with a meristematic region in an intercalary position, usually near the base of a filament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trifid. slit into three. cut or divided into three lobes or parts.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trigonous. three-angled.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triquetrous. having 3 angles and 3 concave surfaces. three-angled with the sides usually concave.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triseriate. consisting, wholly or in part, of three rows of cells in longitudinal series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trivial name. vernacular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trivialis. common; ordinary; trivial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truncate apex. apex ends abruptly as if cut off in a straight line.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truncate. terminating abruptly as if broken off</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truncatus. shortened. cut off at end.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tubercle. a small excrescence. small swelling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tuberculate or verrucose. with a warty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tuberculate. beset with knobbly projections or irregularly warty outgrowths.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tuberculate. with hard, swollen, persistent base or tubercle.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tuberosus. tuberous.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tubular. cylindrical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tubular. cylindrical and hollow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tubus. tube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tumescent. somewhat tumid.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tumid. swollen. inflated.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turbinate. shaped like a spinning-top</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turbinate. top-shaped. obconic</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turgid. tumid or swollen.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two-state characters. characters "all or none", present or absent.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tylo. with knots or projections.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typonym. a name based on an indicated type specimen, not on a diagnosis or description.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typus conservandus (typ. cons.). type conserved.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umbilicate. depressed in the centre.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umbonate. round with a projection in centre.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umbonate. with a distinct projection usually from the side.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umbraculate. umbrella-shaped.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umbrosus. growing in the shade.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uncinatus. hooked.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unctuous. slick, oily, slippery to touch.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undulate. having a wavy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undulate. margins shallowly and smoothly indented, wavy in a vertical plane.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undulate. with a series of vertical curves at right angles to the central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unguis. claw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uniaxial. of a thallus containing a single axial filament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unilateral. on one side only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unpublished name. name not published, nomenclaturally equivalent to a name that has not been validly published. used in reference to herbarium or manuscript name that have not been effectively or validly published.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unreliable characters. characters that are inconsistent, indistinct, unrecognizable and not usable by taxonomists.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urceolate. shaped like a pitcher with a protruding mouth</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urceolate. urn-shaped.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uro. tailed.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utricle. a flask-shaped cell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vaginate. sheathed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validly published name. name published in accordance with arts. 32ª45 in the code in which the basic provisions are (a) effective publication (b) publication in the form specified for the name of each category of taxa c) publication with a description or diagnosis, or a reference to a previously published description or diagnosis, of the taxon to which the name applies d) accompanied by a </w:t>
      </w:r>
      <w:proofErr w:type="spellStart"/>
      <w:r w:rsidRPr="00A1231C">
        <w:rPr>
          <w:rFonts w:ascii="Arial" w:eastAsia="Times New Roman" w:hAnsi="Arial" w:cs="Arial"/>
          <w:color w:val="000000"/>
          <w:lang w:val="en-US"/>
        </w:rPr>
        <w:t>latin</w:t>
      </w:r>
      <w:proofErr w:type="spellEnd"/>
      <w:r w:rsidRPr="00A1231C">
        <w:rPr>
          <w:rFonts w:ascii="Arial" w:eastAsia="Times New Roman" w:hAnsi="Arial" w:cs="Arial"/>
          <w:color w:val="000000"/>
          <w:lang w:val="en-US"/>
        </w:rPr>
        <w:t xml:space="preserve"> description or diagnosis or by a reference to a previously and effectively published </w:t>
      </w:r>
      <w:proofErr w:type="spellStart"/>
      <w:r w:rsidRPr="00A1231C">
        <w:rPr>
          <w:rFonts w:ascii="Arial" w:eastAsia="Times New Roman" w:hAnsi="Arial" w:cs="Arial"/>
          <w:color w:val="000000"/>
          <w:lang w:val="en-US"/>
        </w:rPr>
        <w:t>latin</w:t>
      </w:r>
      <w:proofErr w:type="spellEnd"/>
      <w:r w:rsidRPr="00A1231C">
        <w:rPr>
          <w:rFonts w:ascii="Arial" w:eastAsia="Times New Roman" w:hAnsi="Arial" w:cs="Arial"/>
          <w:color w:val="000000"/>
          <w:lang w:val="en-US"/>
        </w:rPr>
        <w:t xml:space="preserve"> description or diagnosis of the taxon and e) with an indication of the nomenclatural type.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variant characters. characters that do vary within population samples.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vaxillum. standard.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vegetative evidence. characters associated with root, leaf, stem or bud.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velutinus. like velvet.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velutinus. velvety.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ventral. pertaining to the lower surface of a dorsiventral thallus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ventricose. inflated on one side near the middle.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ventricosus. swollen, especially on one side.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vernacular name. name used by natives for a plant. a common name.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vernalis. pertaining to spring.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lastRenderedPageBreak/>
        <w:t>vernus. pertaining to spring.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verrucose or tuberculate. with a warty surface.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verrucose. warty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versicolor. variously colored.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verticillate. bearing successive whorls of branches along an axis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verticillus. whorl.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vexillum. banner</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vinealis. growing in vineyards.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violaceus. violet.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violascens. becoming violet.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virens. 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virescens. becoming 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virgate stem. wand-lie; long, slender, and straight.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virgate. long and straight like a wand (rod)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viridescens. becoming 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viridi. 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viridis. green.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vitellinus. egg-yolk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viti. pertaining to a vine.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volubilis. twining.</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vulgaris. common.</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weighted characters. characters given a greater value due to presumed importance.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whorl. a radiating ring of branches, sporangia etc. given off at the same level</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whorled, radiate, or verticillate. three or more leaves or other structures per node.</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winged. with flattened blade-like margins.</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woody. hard lignified.</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xantho.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xero. dry.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xylo. woody.</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zantho. yellow.</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 xml:space="preserve">zeylanicus/ ceylanicus/ taprobanicus. of </w:t>
      </w:r>
      <w:proofErr w:type="spellStart"/>
      <w:r w:rsidRPr="00A1231C">
        <w:rPr>
          <w:rFonts w:ascii="Arial" w:eastAsia="Times New Roman" w:hAnsi="Arial" w:cs="Arial"/>
          <w:color w:val="000000"/>
          <w:lang w:val="en-US"/>
        </w:rPr>
        <w:t>ceylon</w:t>
      </w:r>
      <w:proofErr w:type="spellEnd"/>
      <w:r w:rsidRPr="00A1231C">
        <w:rPr>
          <w:rFonts w:ascii="Arial" w:eastAsia="Times New Roman" w:hAnsi="Arial" w:cs="Arial"/>
          <w:color w:val="000000"/>
          <w:lang w:val="en-US"/>
        </w:rPr>
        <w:t>.</w:t>
      </w:r>
    </w:p>
    <w:p w:rsidR="00A1231C" w:rsidRPr="00A1231C" w:rsidRDefault="00A1231C" w:rsidP="00A1231C">
      <w:pPr>
        <w:shd w:val="clear" w:color="auto" w:fill="FFFFFF" w:themeFill="background1"/>
        <w:spacing w:before="120" w:after="120"/>
        <w:rPr>
          <w:rFonts w:ascii="Arial" w:eastAsia="Times New Roman" w:hAnsi="Arial" w:cs="Arial"/>
          <w:color w:val="000000"/>
          <w:lang w:val="en-US"/>
        </w:rPr>
      </w:pPr>
      <w:r w:rsidRPr="00A1231C">
        <w:rPr>
          <w:rFonts w:ascii="Arial" w:eastAsia="Times New Roman" w:hAnsi="Arial" w:cs="Arial"/>
          <w:color w:val="000000"/>
          <w:lang w:val="en-US"/>
        </w:rPr>
        <w:t>zygo. joined; married</w:t>
      </w:r>
    </w:p>
    <w:sectPr w:rsidR="00A1231C" w:rsidRPr="00A1231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31C"/>
    <w:rsid w:val="0003632E"/>
    <w:rsid w:val="00A12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A1231C"/>
    <w:pPr>
      <w:spacing w:before="100" w:beforeAutospacing="1" w:after="100" w:afterAutospacing="1"/>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1231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1231C"/>
    <w:pPr>
      <w:spacing w:before="100" w:beforeAutospacing="1" w:after="100" w:afterAutospacing="1"/>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A1231C"/>
    <w:pPr>
      <w:spacing w:before="100" w:beforeAutospacing="1" w:after="100" w:afterAutospacing="1"/>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1231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1231C"/>
    <w:pPr>
      <w:spacing w:before="100" w:beforeAutospacing="1" w:after="100" w:afterAutospacing="1"/>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911210">
      <w:bodyDiv w:val="1"/>
      <w:marLeft w:val="0"/>
      <w:marRight w:val="0"/>
      <w:marTop w:val="0"/>
      <w:marBottom w:val="0"/>
      <w:divBdr>
        <w:top w:val="none" w:sz="0" w:space="0" w:color="auto"/>
        <w:left w:val="none" w:sz="0" w:space="0" w:color="auto"/>
        <w:bottom w:val="none" w:sz="0" w:space="0" w:color="auto"/>
        <w:right w:val="none" w:sz="0" w:space="0" w:color="auto"/>
      </w:divBdr>
      <w:divsChild>
        <w:div w:id="10204282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44</Pages>
  <Words>9968</Words>
  <Characters>56823</Characters>
  <Application>Microsoft Office Word</Application>
  <DocSecurity>0</DocSecurity>
  <Lines>473</Lines>
  <Paragraphs>133</Paragraphs>
  <ScaleCrop>false</ScaleCrop>
  <Company/>
  <LinksUpToDate>false</LinksUpToDate>
  <CharactersWithSpaces>66658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2015-12-26T02:41:00Z</dcterms:created>
  <dcterms:modified xsi:type="dcterms:W3CDTF">2015-12-26T02:43:00Z</dcterms:modified>
</cp:coreProperties>
</file>