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2063" w:rsidRDefault="009A2063" w:rsidP="009A2063">
      <w:pPr>
        <w:shd w:val="clear" w:color="auto" w:fill="FFFFFF" w:themeFill="background1"/>
        <w:spacing w:before="120" w:after="120"/>
        <w:jc w:val="center"/>
        <w:outlineLvl w:val="1"/>
        <w:rPr>
          <w:rFonts w:ascii="Arial" w:eastAsia="Times New Roman" w:hAnsi="Arial" w:cs="Arial"/>
          <w:b/>
          <w:color w:val="4BACC6" w:themeColor="accent5"/>
          <w:sz w:val="28"/>
          <w:szCs w:val="28"/>
          <w:lang w:val="en-US"/>
        </w:rPr>
      </w:pPr>
      <w:r w:rsidRPr="009A2063">
        <w:rPr>
          <w:rFonts w:ascii="Arial" w:eastAsia="Times New Roman" w:hAnsi="Arial" w:cs="Arial"/>
          <w:b/>
          <w:color w:val="4BACC6" w:themeColor="accent5"/>
          <w:sz w:val="28"/>
          <w:szCs w:val="28"/>
          <w:lang w:val="en-US"/>
        </w:rPr>
        <w:t>LATIN &amp; BIOLOGI</w:t>
      </w:r>
      <w:bookmarkStart w:id="0" w:name="_GoBack"/>
      <w:bookmarkEnd w:id="0"/>
      <w:r w:rsidRPr="009A2063">
        <w:rPr>
          <w:rFonts w:ascii="Arial" w:eastAsia="Times New Roman" w:hAnsi="Arial" w:cs="Arial"/>
          <w:b/>
          <w:color w:val="4BACC6" w:themeColor="accent5"/>
          <w:sz w:val="28"/>
          <w:szCs w:val="28"/>
          <w:lang w:val="en-US"/>
        </w:rPr>
        <w:t>CAL TERMINOLOGY</w:t>
      </w:r>
    </w:p>
    <w:p w:rsidR="009A2063" w:rsidRPr="009A2063" w:rsidRDefault="009A2063" w:rsidP="009A2063">
      <w:pPr>
        <w:pBdr>
          <w:bottom w:val="single" w:sz="4" w:space="1" w:color="auto"/>
        </w:pBdr>
        <w:shd w:val="clear" w:color="auto" w:fill="FFFFFF" w:themeFill="background1"/>
        <w:spacing w:before="120" w:after="120"/>
        <w:jc w:val="center"/>
        <w:outlineLvl w:val="1"/>
        <w:rPr>
          <w:rFonts w:ascii="Arial" w:eastAsia="Times New Roman" w:hAnsi="Arial" w:cs="Arial"/>
          <w:b/>
          <w:color w:val="4BACC6" w:themeColor="accent5"/>
          <w:sz w:val="28"/>
          <w:szCs w:val="28"/>
          <w:lang w:val="en-US"/>
        </w:rPr>
      </w:pPr>
    </w:p>
    <w:p w:rsidR="009A2063" w:rsidRPr="009A2063" w:rsidRDefault="009A2063" w:rsidP="009A2063">
      <w:pPr>
        <w:pBdr>
          <w:bottom w:val="single" w:sz="4" w:space="1" w:color="auto"/>
        </w:pBd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abaxial. away from the axis. the lower surface of the leaf. dorsal.</w:t>
      </w:r>
    </w:p>
    <w:p w:rsidR="009A2063" w:rsidRPr="009A2063" w:rsidRDefault="009A2063" w:rsidP="009A2063">
      <w:pPr>
        <w:pBdr>
          <w:bottom w:val="single" w:sz="4" w:space="1" w:color="auto"/>
        </w:pBd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abaxial. on the side or face away from an axis or branch</w:t>
      </w:r>
    </w:p>
    <w:p w:rsidR="009A2063" w:rsidRPr="009A2063" w:rsidRDefault="009A2063" w:rsidP="009A2063">
      <w:pPr>
        <w:pBdr>
          <w:bottom w:val="single" w:sz="4" w:space="1" w:color="auto"/>
        </w:pBd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acadiensis. of nova Scotia, Canada</w:t>
      </w:r>
    </w:p>
    <w:p w:rsidR="009A2063" w:rsidRPr="009A2063" w:rsidRDefault="009A2063" w:rsidP="009A2063">
      <w:pPr>
        <w:pBdr>
          <w:bottom w:val="single" w:sz="4" w:space="1" w:color="auto"/>
        </w:pBd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acanthos. horn</w:t>
      </w:r>
    </w:p>
    <w:p w:rsidR="009A2063" w:rsidRPr="009A2063" w:rsidRDefault="009A2063" w:rsidP="009A2063">
      <w:pPr>
        <w:pBdr>
          <w:bottom w:val="single" w:sz="4" w:space="1" w:color="auto"/>
        </w:pBd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accepted name. name accepted by an author when he proposed or adopts it as the correct name for a taxon.</w:t>
      </w:r>
    </w:p>
    <w:p w:rsidR="009A2063" w:rsidRPr="009A2063" w:rsidRDefault="009A2063" w:rsidP="009A2063">
      <w:pPr>
        <w:pBdr>
          <w:bottom w:val="single" w:sz="4" w:space="1" w:color="auto"/>
        </w:pBd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acer. pungent</w:t>
      </w:r>
    </w:p>
    <w:p w:rsidR="009A2063" w:rsidRPr="009A2063" w:rsidRDefault="009A2063" w:rsidP="009A2063">
      <w:pPr>
        <w:pBdr>
          <w:bottom w:val="single" w:sz="4" w:space="1" w:color="auto"/>
        </w:pBd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acerose. needle-shaped; sharp.</w:t>
      </w:r>
    </w:p>
    <w:p w:rsidR="009A2063" w:rsidRPr="009A2063" w:rsidRDefault="009A2063" w:rsidP="009A2063">
      <w:pPr>
        <w:pBdr>
          <w:bottom w:val="single" w:sz="4" w:space="1" w:color="auto"/>
        </w:pBd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acicular. long, narrow and cylindrical. needle-shaped.</w:t>
      </w:r>
    </w:p>
    <w:p w:rsidR="009A2063" w:rsidRPr="009A2063" w:rsidRDefault="009A2063" w:rsidP="009A2063">
      <w:pPr>
        <w:pBdr>
          <w:bottom w:val="single" w:sz="4" w:space="1" w:color="auto"/>
        </w:pBd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acicularis. needle-shaped</w:t>
      </w:r>
    </w:p>
    <w:p w:rsidR="009A2063" w:rsidRPr="009A2063" w:rsidRDefault="009A2063" w:rsidP="009A2063">
      <w:pPr>
        <w:pBdr>
          <w:bottom w:val="single" w:sz="4" w:space="1" w:color="auto"/>
        </w:pBd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acre. pungent.</w:t>
      </w:r>
    </w:p>
    <w:p w:rsidR="009A2063" w:rsidRPr="009A2063" w:rsidRDefault="009A2063" w:rsidP="009A2063">
      <w:pPr>
        <w:pBdr>
          <w:bottom w:val="single" w:sz="4" w:space="1" w:color="auto"/>
        </w:pBd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acris. pungent</w:t>
      </w:r>
    </w:p>
    <w:p w:rsidR="009A2063" w:rsidRPr="009A2063" w:rsidRDefault="009A2063" w:rsidP="009A2063">
      <w:pPr>
        <w:pBdr>
          <w:bottom w:val="single" w:sz="4" w:space="1" w:color="auto"/>
        </w:pBd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acris. sharp-pointed</w:t>
      </w:r>
    </w:p>
    <w:p w:rsidR="009A2063" w:rsidRPr="009A2063" w:rsidRDefault="009A2063" w:rsidP="009A2063">
      <w:pPr>
        <w:pBdr>
          <w:bottom w:val="single" w:sz="4" w:space="1" w:color="auto"/>
        </w:pBd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acrocaulous. with terminal branches.</w:t>
      </w:r>
    </w:p>
    <w:p w:rsidR="009A2063" w:rsidRPr="009A2063" w:rsidRDefault="009A2063" w:rsidP="009A2063">
      <w:pPr>
        <w:pBdr>
          <w:bottom w:val="single" w:sz="4" w:space="1" w:color="auto"/>
        </w:pBd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acropetal. developing upward, toward apex. the development of organs in succession towards an apex, the oldest at the base, the youngest at the tip.</w:t>
      </w:r>
    </w:p>
    <w:p w:rsidR="009A2063" w:rsidRPr="009A2063" w:rsidRDefault="009A2063" w:rsidP="009A2063">
      <w:pPr>
        <w:pBdr>
          <w:bottom w:val="single" w:sz="4" w:space="1" w:color="auto"/>
        </w:pBd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acroscopic. facing apically.</w:t>
      </w:r>
    </w:p>
    <w:p w:rsidR="009A2063" w:rsidRPr="009A2063" w:rsidRDefault="009A2063" w:rsidP="009A2063">
      <w:pPr>
        <w:pBdr>
          <w:bottom w:val="single" w:sz="4" w:space="1" w:color="auto"/>
        </w:pBd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actimorphic. flowers with radial symmetry and parts arranged at one level, with definite numbers of parts and size.</w:t>
      </w:r>
    </w:p>
    <w:p w:rsidR="009A2063" w:rsidRPr="009A2063" w:rsidRDefault="009A2063" w:rsidP="009A2063">
      <w:pPr>
        <w:pBdr>
          <w:bottom w:val="single" w:sz="4" w:space="1" w:color="auto"/>
        </w:pBd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actino. rayed. star-like.</w:t>
      </w:r>
    </w:p>
    <w:p w:rsidR="009A2063" w:rsidRPr="009A2063" w:rsidRDefault="009A2063" w:rsidP="009A2063">
      <w:pPr>
        <w:pBdr>
          <w:bottom w:val="single" w:sz="4" w:space="1" w:color="auto"/>
        </w:pBd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aculeate. prickly; with coarse teeth or sharp spine-like emergences</w:t>
      </w:r>
    </w:p>
    <w:p w:rsidR="009A2063" w:rsidRPr="009A2063" w:rsidRDefault="009A2063" w:rsidP="009A2063">
      <w:pPr>
        <w:pBdr>
          <w:bottom w:val="single" w:sz="4" w:space="1" w:color="auto"/>
        </w:pBd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acuminate apex. apex drawn out into a long slender tail.</w:t>
      </w:r>
    </w:p>
    <w:p w:rsidR="009A2063" w:rsidRPr="009A2063" w:rsidRDefault="009A2063" w:rsidP="009A2063">
      <w:pPr>
        <w:pBdr>
          <w:bottom w:val="single" w:sz="4" w:space="1" w:color="auto"/>
        </w:pBd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acuminate. having a gradually diminishing point. tapering gradually to a point</w:t>
      </w:r>
    </w:p>
    <w:p w:rsidR="009A2063" w:rsidRPr="009A2063" w:rsidRDefault="009A2063" w:rsidP="009A2063">
      <w:pPr>
        <w:pBdr>
          <w:bottom w:val="single" w:sz="4" w:space="1" w:color="auto"/>
        </w:pBd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acute apex. pointed in the form of an acute angle</w:t>
      </w:r>
    </w:p>
    <w:p w:rsidR="009A2063" w:rsidRPr="009A2063" w:rsidRDefault="009A2063" w:rsidP="009A2063">
      <w:pPr>
        <w:pBdr>
          <w:bottom w:val="single" w:sz="4" w:space="1" w:color="auto"/>
        </w:pBd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acute. margins straight to convex forming a terminal angle. tapering sharply to a point</w:t>
      </w:r>
    </w:p>
    <w:p w:rsidR="009A2063" w:rsidRPr="009A2063" w:rsidRDefault="009A2063" w:rsidP="009A2063">
      <w:pPr>
        <w:pBdr>
          <w:bottom w:val="single" w:sz="4" w:space="1" w:color="auto"/>
        </w:pBd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ad. toward, against</w:t>
      </w:r>
    </w:p>
    <w:p w:rsidR="009A2063" w:rsidRPr="009A2063" w:rsidRDefault="009A2063" w:rsidP="009A2063">
      <w:pPr>
        <w:pBdr>
          <w:bottom w:val="single" w:sz="4" w:space="1" w:color="auto"/>
        </w:pBd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adaptive character. characters that respond to the changing environmental situation enabling the organism to survive by an alternation of structure and/or function.</w:t>
      </w:r>
    </w:p>
    <w:p w:rsidR="009A2063" w:rsidRPr="009A2063" w:rsidRDefault="009A2063" w:rsidP="009A2063">
      <w:pPr>
        <w:pBdr>
          <w:bottom w:val="single" w:sz="4" w:space="1" w:color="auto"/>
        </w:pBd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adaxial. next to the axis. facing the stem. ventral. the side, usually the uppermost, of a lateral adjacent to the axis. on the side or face next to an axis or branch</w:t>
      </w:r>
    </w:p>
    <w:p w:rsidR="009A2063" w:rsidRPr="009A2063" w:rsidRDefault="009A2063" w:rsidP="009A2063">
      <w:pPr>
        <w:pBdr>
          <w:bottom w:val="single" w:sz="4" w:space="1" w:color="auto"/>
        </w:pBd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adherent. with unlike parts of organs joined, but only superficially and without actual histological continuity. closely attached</w:t>
      </w:r>
    </w:p>
    <w:p w:rsidR="009A2063" w:rsidRPr="009A2063" w:rsidRDefault="009A2063" w:rsidP="009A2063">
      <w:pPr>
        <w:pBdr>
          <w:bottom w:val="single" w:sz="4" w:space="1" w:color="auto"/>
        </w:pBd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adjoined. joined together, weakly or tightly.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admissible name. name having such a form that it can enter into botanical nomenclature and be validly published.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adnate. attached the whole length. with unlike parts or organs integrally fused to one another with histological continuity.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adpressed. lying flat for the whole length of the organ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advance characters. characters possessed by present day taxon not possessed by its ancestors.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adventitious. arising in an irregular manner or from an abnormal position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aegagropilous. free and more or less spherical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aegyptiacus. of Egypt.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aeneus. brassy green. bronze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aerial. above the ground or water. in the air.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aestivalis. pertaining to summer.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aestivus. pertaining to summer.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aetnaeus. pertaining to Mt. Etna.</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affinis. related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africanus. of Africa.</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agrestis. pertaining to fields or cultivated land.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proofErr w:type="spellStart"/>
      <w:r w:rsidRPr="009A2063">
        <w:rPr>
          <w:rFonts w:ascii="Arial" w:eastAsia="Times New Roman" w:hAnsi="Arial" w:cs="Arial"/>
          <w:color w:val="000000"/>
          <w:lang w:val="en-US"/>
        </w:rPr>
        <w:t>ala.</w:t>
      </w:r>
      <w:proofErr w:type="spellEnd"/>
      <w:r w:rsidRPr="009A2063">
        <w:rPr>
          <w:rFonts w:ascii="Arial" w:eastAsia="Times New Roman" w:hAnsi="Arial" w:cs="Arial"/>
          <w:color w:val="000000"/>
          <w:lang w:val="en-US"/>
        </w:rPr>
        <w:t xml:space="preserve"> wing.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alabamensis. of Alabama.</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alate. winged.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alatus. winged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albescens. turning white.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albicans. whitish.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albidus. whitish.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albolutescens. whitish-yellow</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albus, alba, album. white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aleppicus. of aleppo, n. Syria.</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allegheniensis. of the Alleghenies.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alpinus, alpestris, of the Alps.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alsodes. of woods.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altamaha. the altamaha river.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alternate. one leaf or other structure per node; placed singly, with change of side; not opposite; branches arise at different levels successively on opposite sides of the stem</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alternative name. names, two or more, published at the same time by the same author for the same taxon.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alticaulis. tall-stemmed.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altissimus. very tall; high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altrorubens. dark red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altroviolaceus. dark violet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altrovirens. dark green.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altus, alt, alti. tall.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altus. tall; high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alveolar. pitted or with cavities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amabilis. lovely.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ambi. around, round about.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americanus. of America.</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amoenus. lovely; pleasing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amorphic. flowers without symmetry; usually with an indefinite number of stamens and carpels, and usually subtended by bracts or discoloured upper leaves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amphi. around, on both sides of; double, of two kinds.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amphibius. living in water and on land.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ampliate. enlarged; dilated.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amurensis. of the Amur river.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analogous characters. characters similar but not having a common ancestral origin.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analytic character. characters used in identification, characterisation and delimitation of taxa.</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anastomose. communicating by cross-connexions; to join by cross connections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anatomical evidence. characters associated primarily with tissues and cell development.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anceps. two-headed or edged.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ancipate. two edged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ancipital. two-edged.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ancipitous. two-edged.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andro. male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androgynous. having stamens and ovaries in distinct parts of the same inflorescence; having male and female organs in, or in the same branch of the thallus.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anemo. pertaining to wind.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anglicus, of England.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angustate. narrow</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angustatus. narrow; slender.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angusti. narrow</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aniso. uneven, unequal.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annular. ring-like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annulate. ring-like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annuus. annual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anomalus. abnormal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ante. before, in front of.</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anthera. anther.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anthos. flower.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anticlinal. at right angles to the surface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antrorse. bent or directed upward.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apical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apical cell. terminal initial cell of a filament or thallus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apical margin. margin of plant entirely comprising apical cells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apiculate. narrowing suddenly to a broad point at the apex; with a short and sharp point ; ending in a short, short point.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apiculus. a short point at the end of spore; a short point formed by the elongation of a vein.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apo. from; away from, down.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apodus. without a foot; sessile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apogeny. sterility.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apomixis (ap.). apomict.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appressed. adpressed; pressed closely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aquaticus, growing in water.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aquilonius. northern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arabicus. of Arabia.</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arachnoid. cobwebby.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archae. old; primitive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arche. old; primitive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arcuate. curved like a crescent, can be downward or upward; bent like the arc of a circle; bent like a bow; curved like the arc of a circle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arenarius. growing on sand.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arenicola. dweller in sandy places.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argenteus. silvery.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argentinus. of Argentina.</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argyreus. silvery.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argyro. silvery.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arillus. fleshy growth.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aristatus. awned.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aromaticus. aromatic or spicy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articulate. forming joints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articulation. when a thallus consists of a chain of cells, each cell is called an articulation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artificial name. name used for a group consisting of specimens that are judged to be too incomplete for taxonomic disposition but are brought together for convenience by the available characteristics, and treated for nomenclatural purposes as a taxon of a particular kind; e.g. an artificial genus. used principally for fossils, and as an opposite to natural.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artificial system.. a strictly utilitarian system based on habit, colour, form or other characters of a similar type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arvensis. pertaining to fields, especially plowed fields.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asiaticus. Asian.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asperous. having a rough surface.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assimilatory. containing chromatophores and presumably the site of photosynthesis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assurgent. curving upwards; said of some horizontal filaments which turn upwards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assurgent. directed upward or forward; curving upwards; said of some horizontal filaments which turn upwards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astipitate. not having a stipe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astro. stellate, star-like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atlanticus, of the Atlantic.</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atri. black</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atro. black.</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atropurpureus. dark purple.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atrorubens. dark red.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atroviolaceus. dark violet.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attenuate. slender, thin, tapering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auctorum not (</w:t>
      </w:r>
      <w:proofErr w:type="spellStart"/>
      <w:r w:rsidRPr="009A2063">
        <w:rPr>
          <w:rFonts w:ascii="Arial" w:eastAsia="Times New Roman" w:hAnsi="Arial" w:cs="Arial"/>
          <w:color w:val="000000"/>
          <w:lang w:val="en-US"/>
        </w:rPr>
        <w:t>auct</w:t>
      </w:r>
      <w:proofErr w:type="spellEnd"/>
      <w:r w:rsidRPr="009A2063">
        <w:rPr>
          <w:rFonts w:ascii="Arial" w:eastAsia="Times New Roman" w:hAnsi="Arial" w:cs="Arial"/>
          <w:color w:val="000000"/>
          <w:lang w:val="en-US"/>
        </w:rPr>
        <w:t>. non) not of author(s).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aurantiacus. yellowish-orange.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aureus. golden yellow.</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australiensis. of </w:t>
      </w:r>
      <w:proofErr w:type="spellStart"/>
      <w:r w:rsidRPr="009A2063">
        <w:rPr>
          <w:rFonts w:ascii="Arial" w:eastAsia="Times New Roman" w:hAnsi="Arial" w:cs="Arial"/>
          <w:color w:val="000000"/>
          <w:lang w:val="en-US"/>
        </w:rPr>
        <w:t>australia</w:t>
      </w:r>
      <w:proofErr w:type="spellEnd"/>
      <w:r w:rsidRPr="009A2063">
        <w:rPr>
          <w:rFonts w:ascii="Arial" w:eastAsia="Times New Roman" w:hAnsi="Arial" w:cs="Arial"/>
          <w:color w:val="000000"/>
          <w:lang w:val="en-US"/>
        </w:rPr>
        <w: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australis. southern, from the southern hemisphere.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austriacus, of </w:t>
      </w:r>
      <w:proofErr w:type="spellStart"/>
      <w:r w:rsidRPr="009A2063">
        <w:rPr>
          <w:rFonts w:ascii="Arial" w:eastAsia="Times New Roman" w:hAnsi="Arial" w:cs="Arial"/>
          <w:color w:val="000000"/>
          <w:lang w:val="en-US"/>
        </w:rPr>
        <w:t>austria</w:t>
      </w:r>
      <w:proofErr w:type="spellEnd"/>
      <w:r w:rsidRPr="009A2063">
        <w:rPr>
          <w:rFonts w:ascii="Arial" w:eastAsia="Times New Roman" w:hAnsi="Arial" w:cs="Arial"/>
          <w:color w:val="000000"/>
          <w:lang w:val="en-US"/>
        </w:rPr>
        <w: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austrinus. southern.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austro-carolinianus, of s. </w:t>
      </w:r>
      <w:proofErr w:type="spellStart"/>
      <w:r w:rsidRPr="009A2063">
        <w:rPr>
          <w:rFonts w:ascii="Arial" w:eastAsia="Times New Roman" w:hAnsi="Arial" w:cs="Arial"/>
          <w:color w:val="000000"/>
          <w:lang w:val="en-US"/>
        </w:rPr>
        <w:t>carolina</w:t>
      </w:r>
      <w:proofErr w:type="spellEnd"/>
      <w:r w:rsidRPr="009A2063">
        <w:rPr>
          <w:rFonts w:ascii="Arial" w:eastAsia="Times New Roman" w:hAnsi="Arial" w:cs="Arial"/>
          <w:color w:val="000000"/>
          <w:lang w:val="en-US"/>
        </w:rPr>
        <w: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austromontanus. of the southern mountains.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autonym. an automatically created tautonym for infrageneric or infraspecific taxa.</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autumnalis. pertaining to fall or autumn.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available name. name or epithet that applies to a particular taxon and can be used for it.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axial filament. the central filament of a thallus or its branch; longitudinally down the centre of the thallus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axil. the angle between an axis and a branch; angle between axis and an organ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axillaris. growing in an axil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axis. the main stem-like part of a thallus; the central portion of the thallus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azureus. sky-blue.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babylonicus. of </w:t>
      </w:r>
      <w:proofErr w:type="spellStart"/>
      <w:r w:rsidRPr="009A2063">
        <w:rPr>
          <w:rFonts w:ascii="Arial" w:eastAsia="Times New Roman" w:hAnsi="Arial" w:cs="Arial"/>
          <w:color w:val="000000"/>
          <w:lang w:val="en-US"/>
        </w:rPr>
        <w:t>babylon</w:t>
      </w:r>
      <w:proofErr w:type="spellEnd"/>
      <w:r w:rsidRPr="009A2063">
        <w:rPr>
          <w:rFonts w:ascii="Arial" w:eastAsia="Times New Roman" w:hAnsi="Arial" w:cs="Arial"/>
          <w:color w:val="000000"/>
          <w:lang w:val="en-US"/>
        </w:rPr>
        <w: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baccate. juicy and very succulent.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baccatus. berry-like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bad characters. characters not easily recognizable, or have a wide range of expression and are seemingly not genetically fixed.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barba. beard.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barbadensis. of barbados.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barbatus. bearded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basal or radical. at the bottom or base of a structure.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basicaulous. with basal branches.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basionym. name-bringing or epithet-bringing synonym; the original name of a taxon now used in a new combination; a specific or infraspecific epithet that has priority and is retained when transferred to a new or different taxon. </w:t>
      </w:r>
      <w:proofErr w:type="spellStart"/>
      <w:r w:rsidRPr="009A2063">
        <w:rPr>
          <w:rFonts w:ascii="Arial" w:eastAsia="Times New Roman" w:hAnsi="Arial" w:cs="Arial"/>
          <w:color w:val="000000"/>
          <w:lang w:val="en-US"/>
        </w:rPr>
        <w:t>eg</w:t>
      </w:r>
      <w:proofErr w:type="spellEnd"/>
      <w:r w:rsidRPr="009A2063">
        <w:rPr>
          <w:rFonts w:ascii="Arial" w:eastAsia="Times New Roman" w:hAnsi="Arial" w:cs="Arial"/>
          <w:color w:val="000000"/>
          <w:lang w:val="en-US"/>
        </w:rPr>
        <w:t xml:space="preserve">. cypripedium pubescens willd.==&gt; cypripedium calceolus </w:t>
      </w:r>
      <w:proofErr w:type="spellStart"/>
      <w:r w:rsidRPr="009A2063">
        <w:rPr>
          <w:rFonts w:ascii="Arial" w:eastAsia="Times New Roman" w:hAnsi="Arial" w:cs="Arial"/>
          <w:color w:val="000000"/>
          <w:lang w:val="en-US"/>
        </w:rPr>
        <w:t>var.pubescens</w:t>
      </w:r>
      <w:proofErr w:type="spellEnd"/>
      <w:r w:rsidRPr="009A2063">
        <w:rPr>
          <w:rFonts w:ascii="Arial" w:eastAsia="Times New Roman" w:hAnsi="Arial" w:cs="Arial"/>
          <w:color w:val="000000"/>
          <w:lang w:val="en-US"/>
        </w:rPr>
        <w:t xml:space="preserve"> (willd.).; liquidambar peregrina l. ===&gt; comptonia peregrina (l.) coulter.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basipetal. developing downward toward base.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basipetal. growth in the direction of the base; the development of organs in succession towards the base, the youngest at the base, the oldest at the tip</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basiscopic. facing basally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bavaricus. of bavaria.</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beard. a tuft, line or zone of trichomes.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bermudensis. of bermuda.</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biduous. lasting two days.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biennis. biennial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biferous. appearing twice yearly.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bifid. cut or divided into two lobes or parts.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bifid. divided into 2, usually by a v-shaped notch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bifurcate. divided into two branches or forks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binate. twinned.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biological characters. characters related to some vital function or behaviour.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biosystematics. the field of study dealing with variation and evolution, primarily experimental and analytical, and mostly treating the species and infraspecific taxa.</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bipalmately compound. with two orders of leaflets, each palmately compound.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bipinnate. when both primary and secondary divisions are pinnate; twice divided pinnately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bipinnately compound. with two orders of leaflets, each pinnately compound.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biseriate. consisting, wholly or in part, of two rows of cells in longitudinal series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biserrate margin. doubly serrate.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bisexual. both sexes in same flower.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biternate. with two orders of leaflets, each ternately compound.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blade. flat, expanded portion of leaf.</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bonariensis. of </w:t>
      </w:r>
      <w:proofErr w:type="spellStart"/>
      <w:r w:rsidRPr="009A2063">
        <w:rPr>
          <w:rFonts w:ascii="Arial" w:eastAsia="Times New Roman" w:hAnsi="Arial" w:cs="Arial"/>
          <w:color w:val="000000"/>
          <w:lang w:val="en-US"/>
        </w:rPr>
        <w:t>buenos</w:t>
      </w:r>
      <w:proofErr w:type="spellEnd"/>
      <w:r w:rsidRPr="009A2063">
        <w:rPr>
          <w:rFonts w:ascii="Arial" w:eastAsia="Times New Roman" w:hAnsi="Arial" w:cs="Arial"/>
          <w:color w:val="000000"/>
          <w:lang w:val="en-US"/>
        </w:rPr>
        <w:t xml:space="preserve"> </w:t>
      </w:r>
      <w:proofErr w:type="spellStart"/>
      <w:r w:rsidRPr="009A2063">
        <w:rPr>
          <w:rFonts w:ascii="Arial" w:eastAsia="Times New Roman" w:hAnsi="Arial" w:cs="Arial"/>
          <w:color w:val="000000"/>
          <w:lang w:val="en-US"/>
        </w:rPr>
        <w:t>aires</w:t>
      </w:r>
      <w:proofErr w:type="spellEnd"/>
      <w:r w:rsidRPr="009A2063">
        <w:rPr>
          <w:rFonts w:ascii="Arial" w:eastAsia="Times New Roman" w:hAnsi="Arial" w:cs="Arial"/>
          <w:color w:val="000000"/>
          <w:lang w:val="en-US"/>
        </w:rPr>
        <w: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borealis. northern.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botry. bunch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botuliform. sausage-shaped.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brachy. short.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branchlet. small branches or ultimate branches; the next division of a branch; a small secondary branch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brasiliensis. of brazil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brevi. short.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brevibarbis. with short beard.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brevicaudatus. short tail-like appendage.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brevipilis. short-haired.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brevis, breve. short.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bristle. a stiff, strong trichome, as in the perianth of some members of the Cyperaceae.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bristly. beset with bristles.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brunnescens. becoming deep brown.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bullate. puckered or blistered.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bullate. with a bulging or puckering of the surface; blistered; with the surface appearing swollen and blistered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burmanicus. of </w:t>
      </w:r>
      <w:proofErr w:type="spellStart"/>
      <w:r w:rsidRPr="009A2063">
        <w:rPr>
          <w:rFonts w:ascii="Arial" w:eastAsia="Times New Roman" w:hAnsi="Arial" w:cs="Arial"/>
          <w:color w:val="000000"/>
          <w:lang w:val="en-US"/>
        </w:rPr>
        <w:t>burma</w:t>
      </w:r>
      <w:proofErr w:type="spellEnd"/>
      <w:r w:rsidRPr="009A2063">
        <w:rPr>
          <w:rFonts w:ascii="Arial" w:eastAsia="Times New Roman" w:hAnsi="Arial" w:cs="Arial"/>
          <w:color w:val="000000"/>
          <w:lang w:val="en-US"/>
        </w:rPr>
        <w: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byssoid. composed of fine threads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cacullus. hood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caducous. dropping off very early, usually applied to floral parts.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caducous. soon falling off</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caducus. falling off or dropping early.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caerulescens. becoming deep blue.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caeruleus. deep blue; sky-blue.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caesius. lavender; bluish-grey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caespitose. turfed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caespitosus. growing in tufts or patches.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calcar. spur.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calcarate. spurred.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calcaratus. bearing spurs.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calcareus. chalk-white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calceolus. a small shoe.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californicus. of </w:t>
      </w:r>
      <w:proofErr w:type="spellStart"/>
      <w:r w:rsidRPr="009A2063">
        <w:rPr>
          <w:rFonts w:ascii="Arial" w:eastAsia="Times New Roman" w:hAnsi="Arial" w:cs="Arial"/>
          <w:color w:val="000000"/>
          <w:lang w:val="en-US"/>
        </w:rPr>
        <w:t>california</w:t>
      </w:r>
      <w:proofErr w:type="spellEnd"/>
      <w:r w:rsidRPr="009A2063">
        <w:rPr>
          <w:rFonts w:ascii="Arial" w:eastAsia="Times New Roman" w:hAnsi="Arial" w:cs="Arial"/>
          <w:color w:val="000000"/>
          <w:lang w:val="en-US"/>
        </w:rPr>
        <w: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callo. beautiful.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callositas. callosity.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calyptra. the thickened membrane of the end cell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campanulatus. bell-shaped.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campestris. growing in fields.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canadensis. of Canada.</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canariensis. of the canary islands.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candicans. becoming pure white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candicans. whitish.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candidus. shining white.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canescens. becoming greyish or hoary.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canescent or incanous. covered with dense, fine greyish-white trichomes.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canescent. covered with dense, fine grayish-white trichomes.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canio. pertaining to dogs.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cantabrigiensis. of Cambridge.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capensis. of the cape of good hope.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capillaceus. slender; hair-like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capillary. slender, hair-like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capillate. hair-shaped.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capitate. pin-headed; enlarged at the tip</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capitatus. growing in heads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cardia. pertaining to a heart.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cardinalis. cardinal-red.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caribaeus. west Indies.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carina. keel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carneus. flesh-coloured.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carnose or sarcous. fleshy.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carpo. pertaining to fruit; fruit.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carpophyll. a carpel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carthagensis. of carthage.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cartilaginous. of firm and elastic texture; hard, tough and elastic</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caryo. nut-like.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castaneus. chestnut colored.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catawbiensis. from Catawba.</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catenate. in the form of a chain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catta. below.</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caudate apex. apex drawn out into a long slender tail.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caudatus. tailed.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cauline or ramous leaves. leaves more or less evenly distributed on stem or branch.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caulis. stem</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caulous. with branches more or less evenly spaced along trunk.</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centri. one hundred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centrifugal. developing from the inside outward. from top downward.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centripetal. developing from the outside inward. from bottom upward.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ceraceous. waxy.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cerato. horn-like.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cercicorn. antler-like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cernuous. drooping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cernuus. nodding or drooping.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cespitose stem. short, much-branched, plant forming a cushion.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chalaza. a lump.</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channelled. shaped like a shallow u in </w:t>
      </w:r>
      <w:proofErr w:type="spellStart"/>
      <w:r w:rsidRPr="009A2063">
        <w:rPr>
          <w:rFonts w:ascii="Arial" w:eastAsia="Times New Roman" w:hAnsi="Arial" w:cs="Arial"/>
          <w:color w:val="000000"/>
          <w:lang w:val="en-US"/>
        </w:rPr>
        <w:t>t.s</w:t>
      </w:r>
      <w:proofErr w:type="spellEnd"/>
      <w:r w:rsidRPr="009A2063">
        <w:rPr>
          <w:rFonts w:ascii="Arial" w:eastAsia="Times New Roman" w:hAnsi="Arial" w:cs="Arial"/>
          <w:color w:val="000000"/>
          <w:lang w:val="en-US"/>
        </w:rPr>
        <w: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chartaceous. papery, opaque and thin.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chemical evidence. characters related to compounds or broad classes of compounds found in organisms.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chilensis. of </w:t>
      </w:r>
      <w:proofErr w:type="spellStart"/>
      <w:r w:rsidRPr="009A2063">
        <w:rPr>
          <w:rFonts w:ascii="Arial" w:eastAsia="Times New Roman" w:hAnsi="Arial" w:cs="Arial"/>
          <w:color w:val="000000"/>
          <w:lang w:val="en-US"/>
        </w:rPr>
        <w:t>chile</w:t>
      </w:r>
      <w:proofErr w:type="spellEnd"/>
      <w:r w:rsidRPr="009A2063">
        <w:rPr>
          <w:rFonts w:ascii="Arial" w:eastAsia="Times New Roman" w:hAnsi="Arial" w:cs="Arial"/>
          <w:color w:val="000000"/>
          <w:lang w:val="en-US"/>
        </w:rPr>
        <w: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chinensis, sinensis, cathayanus. of china.</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chlamydo. </w:t>
      </w:r>
      <w:proofErr w:type="spellStart"/>
      <w:r w:rsidRPr="009A2063">
        <w:rPr>
          <w:rFonts w:ascii="Arial" w:eastAsia="Times New Roman" w:hAnsi="Arial" w:cs="Arial"/>
          <w:color w:val="000000"/>
          <w:lang w:val="en-US"/>
        </w:rPr>
        <w:t>waring</w:t>
      </w:r>
      <w:proofErr w:type="spellEnd"/>
      <w:r w:rsidRPr="009A2063">
        <w:rPr>
          <w:rFonts w:ascii="Arial" w:eastAsia="Times New Roman" w:hAnsi="Arial" w:cs="Arial"/>
          <w:color w:val="000000"/>
          <w:lang w:val="en-US"/>
        </w:rPr>
        <w:t xml:space="preserve"> a cloak.</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chloro. green.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chryso. golden.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ciliate margin. fringed with hairs.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ciliatus. fringed with hairs.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cinereus. ash gray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cinnamomeus. light reddish brown.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circumalate. winged circumferentially.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circumferential. at or near the circumference. surrounding a rounded structure.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cirrhose apex. apex ends in a tendril.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cisatlanticus. on this side of the Atlantic.</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cladode (phylloclad) stem. a flattened main stem resembling a leaf.</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clambering stem. sprawling across objects, without climbing structures.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clandestinus. hidden or concealed.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classification. the assignment of plants to groups within a system or hierarchy of ranks or categories distinguished by structure, origins, and other characteristics.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clavate. club-shaped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clavellatus. shaped like small club</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cleft. cut ¼-1/2 of distance of middle of structure.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 together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coalesced. with like or unlike parts or organs incompletely separated. partially fused in a more or less irregular fashion.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coaxial. parallel with axis, or having a common axis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coccineus. scarlet; deep red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coccoid. unicellular and rounded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cochleate. snail-shaped.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coelo. pertaining to a hollow.</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coherent. with like parts or organs joined, but only superficially and without actual histological continuity.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coleos. sheath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collicola. dweller in the hills.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collinus. dwelling or growing in the hills.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collum. neck</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columna. pillar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com. together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combinatio nova (comb. </w:t>
      </w:r>
      <w:proofErr w:type="spellStart"/>
      <w:r w:rsidRPr="009A2063">
        <w:rPr>
          <w:rFonts w:ascii="Arial" w:eastAsia="Times New Roman" w:hAnsi="Arial" w:cs="Arial"/>
          <w:color w:val="000000"/>
          <w:lang w:val="en-US"/>
        </w:rPr>
        <w:t>nov.</w:t>
      </w:r>
      <w:proofErr w:type="spellEnd"/>
      <w:r w:rsidRPr="009A2063">
        <w:rPr>
          <w:rFonts w:ascii="Arial" w:eastAsia="Times New Roman" w:hAnsi="Arial" w:cs="Arial"/>
          <w:color w:val="000000"/>
          <w:lang w:val="en-US"/>
        </w:rPr>
        <w:t>) combination new</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combined name. name of a taxon below rank of genus consisting of the name of a genus combined with one or more epithets.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common name. vernacular name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comose. with a tuft of trichomes, usually apical.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comosus. bearded; tufted.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complanate. flattened.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complanate. lying in one plane; flattened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compound. with leaf divided into two or more leaflets.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compressed. flattened. flattened from side to side. somewhat flattened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con. together.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conceptacle. chamber within thallus opening to the exterior through a pore or pores and containing reproductive organs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concolor. uniform in color.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conduplicate. folded with a longitudinal groove.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confluent. becoming united to form one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confused name. name that is unclear or indistinct.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connate. with like parts or organs integrally fused to one another with histological continuity.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connivent. coming together but not fused; convergent apically without fusion.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conspecific. belonging to the same species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contiguous. touching but not adnate, connate, adherent, or coherent.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continuous characters. characters showing uniform intergradation or a cline.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contorted. twisted around a central axis; twisted.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coralloid. much-branched; looking like coral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cordate. heart-shaped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coriacellate. slightly leathery in structure.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coriaceous. thick and leathery.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corneous. horny.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corniculate. horned.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corniculte. horned. shaped like a horn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corniform. horned. shaped like a horn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cornu. horn.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cornute. horned. shaped like a horn.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cornutus. horned; having horns.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corolla. little crown.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coronate. crowned. having a corona.</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coronate. with a crown.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coroniform. crown-shaped.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correct name. name that must under the rules be adopted for a taxon with a particular rank, position and circumscription.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correctus (corr.). correct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corsicus. of </w:t>
      </w:r>
      <w:proofErr w:type="spellStart"/>
      <w:r w:rsidRPr="009A2063">
        <w:rPr>
          <w:rFonts w:ascii="Arial" w:eastAsia="Times New Roman" w:hAnsi="Arial" w:cs="Arial"/>
          <w:color w:val="000000"/>
          <w:lang w:val="en-US"/>
        </w:rPr>
        <w:t>corsica</w:t>
      </w:r>
      <w:proofErr w:type="spellEnd"/>
      <w:r w:rsidRPr="009A2063">
        <w:rPr>
          <w:rFonts w:ascii="Arial" w:eastAsia="Times New Roman" w:hAnsi="Arial" w:cs="Arial"/>
          <w:color w:val="000000"/>
          <w:lang w:val="en-US"/>
        </w:rPr>
        <w: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cortex. bark. cortex. the outer layers of a thallus, often of small cells. a term loosely used for the outer regions of a thallus, with or without an enclosing epidermis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cortical cell. a cell of the outer layer (cortex) of the alga, situated immediately below the epidermis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corticated. having a cortex</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cortication. the building up, on the surface of a thallus, of a layer of small cells either by corticating filaments which creep over it or by cells cut off from the surface cells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corymb. a flat-topped cluster. a flat-topped or convex indeterminate cluster of flowers.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corymbose. arranged in corymbs; a flat-topped branch system</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costa. midrib.</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costate. with a rib</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costatus. ribbed.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cotyliform. cup-shaped.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cotylus. cup.</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crassi. thick, short.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crenate margin. the teeth round.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crenate. with a notched edge, with obtuse or flattened teeth; scalloped or toothed with rounded notches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crenulate. finely crenate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crested. with elevated ridge or ridges. raphal.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crispate. curled; margins divided and twisted in more than one plane.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cristate. crested.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croceus. saffron yellow.</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cruentus. blood red. blood-stained.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crust. a thin, closely adherent outwardly radiating thallus, pseudoparenchymatous in structure with laterally adjoined basal and erect filaments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crustaceous. hard and expanded, often brittle. hard, thin and brittle.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crustaceus. crust-like.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crypto. hidden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cteno. pertaining to a comb.</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cucullate. hooded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cumulicola. dweller on a heap or mound.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cuneate. wedge-shaped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cuneatus. wedged.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cuspidate apex. apex ends in a long rigid sharp (spiny) point.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cyaneus. dark, deep blue.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cyano. dark blue.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cyath. cup-like.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cyclo. circular.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cylindric. long-tubular.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cymbiform. boat-shaped.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cyptic characters. characters hidden, microscopic.</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cytological evidence. characters associated primarily with chromosome structure and number, cellular organelles, and ultrastructure.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dasy. shaggy; hairy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dasystachys. </w:t>
      </w:r>
      <w:proofErr w:type="spellStart"/>
      <w:r w:rsidRPr="009A2063">
        <w:rPr>
          <w:rFonts w:ascii="Arial" w:eastAsia="Times New Roman" w:hAnsi="Arial" w:cs="Arial"/>
          <w:color w:val="000000"/>
          <w:lang w:val="en-US"/>
        </w:rPr>
        <w:t>wolly</w:t>
      </w:r>
      <w:proofErr w:type="spellEnd"/>
      <w:r w:rsidRPr="009A2063">
        <w:rPr>
          <w:rFonts w:ascii="Arial" w:eastAsia="Times New Roman" w:hAnsi="Arial" w:cs="Arial"/>
          <w:color w:val="000000"/>
          <w:lang w:val="en-US"/>
        </w:rPr>
        <w:t>-spiked.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de. downwards, away from.</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dealbatus. covered with white powder. whitened.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debilis. weak.</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deca. ten.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decem. ten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deciduous. falling off naturally. the seasonal shedding of leaf. falling off. persistent for one growing season.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deciduus. falling off; shedding.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declinate. directed or curved downward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decompound. a general term for leaflets in two or more orders bi, tri etc. pinnately, palmately, or ternately compound. said of a compound leaf, when the leaflets are made up of distinct part.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decumbent stem. reclining or lying on the ground with the tips ascending; decumbent. lying flat, but with summit ascending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decurrens. running down. elongate, extending downward. of a leaf, having the base extending down the stem as two wings. extending along stem downward from leaf base.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decussate. said of leaves, when they are opposite, but each pair is at right angle to the one above and below it. opposite leaves at right angle to preceding pair. in pairs alternating at right angles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deflexed. bent sharply outwards and downwards.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deliquescent. softening and wasting away.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deltoid. shaped like an equilateral triangle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demersus. growing under water.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dendroid. tree-like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densus. thick. dense.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dentate margin. the teeth directed outwards at right angles to the margin of the leaf.</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dentate. toothed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dentatus. toothed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denticulate. minutely toothed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depauperate. small and usually poorly developed.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depauperatus. reduced.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description. a characterisation; a statement of attributes of a particular taxon, individual plant or its parts.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descriptive characters. characters used to give the features or attributes of a taxon.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desiccatus. Dried up</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determinate growth. Growth of plant parts, the size of which is limited by cessation of meristematic activity during the year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determinate. of limited growth. determinate. central flower develops first, arresting development of primary axis.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dextrorse. rising helically from right to left, a characteristic of twining stems.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 dis. apart from, asunder.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dia. through.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diagnostic characters. characters used to distinguish one taxon from another.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diaphanous. translucent.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dicha. in two</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dichasium. a determinate, dichotomous inflorescence with the pedicels of equal length.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dichasium. cymose inflorescence in which each axis produces a pair of lateral axes.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dicho. in two</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dichotomous (irregularly). forking but into two unequal parts. dichotomous. branched by repeated forking; equally forked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dichoto-pinnate. basic branching is dichotomous but then each branch is pinnately divided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didymus. twins; in pairs.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diffluent. readily becoming liquid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difformis. irregular; unevenly formed.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diffuse. spread over a wide surface.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digitalis. pertaining to a finger.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digitate. divided into fingers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dilatatus. broadened; widened.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dilated. widened; expanded.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dimidiate. divided into unequal halves.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dioecious. with staminate and carpellate flowers on separate plants.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dioicus. dioecious; unisexual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diplo. double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dipterous. two-winged.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discoid. flat and circular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discolor. not uniform in color.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discontinuous characters. characters not showing uniform intergradation or a cline, but separated by breaks in the continuum.</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dissected. irregularly cut into numerous segments.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disseptimentum. a partition.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distal. away from the point of origin or attachment. distal. towards the outermost extremity. away from the holdfast. the part of a structure farthest away from the point of attachment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distichous. disposed in two vertical ranks; arranged in two opposite rows. in two vertical rows. arranged in two rows. arranged in two rows or ranks on opposite sides of an axis. leaves 2-ranked, in one plane.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distromatic. composed of a layer, at least in parts, two cells in thickness. arranged in two rows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divaricate. extremely divergent. spreading at a wide angle; widely forked or separated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divergent. spreading at a moderate angle; said of branching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divided. cut 3/4 to almost entire distance to middle of structure.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dolabriform. axe-shaped.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dorsal. pertaining to the upper surface of a dorsal ventral thallus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dorsiventral. said of thalli with the dorsal and ventral surface unlike. with distinct upper and lower surfaces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dumosus. shrubby; bushy.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eburneus. ivory-white.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eccentric. off-center style.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echinate. covered with spines.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echinatus. spiny.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echinellus. minutely spiny.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ecological evidence. characters related to habit preference or environmental modifications of structure.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ecophene. an ecological growth form</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ecorticate. without cortication. without a cortex</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ecosystematics. the field of study dealing with floristic and plant communities, primarily observational and descriptive, and mostly treating the species, genus, and family taxa.</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ecto. outside; out of, from</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effectively published name. name that was published in printed matter generally available to botanists.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elatior. taller.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elatus. tall.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elegans. elegant.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elliptical or oval. shape of an ellipse.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elodes. of marshes.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emarginate apex. when the apex is provided with a deep notch. indented at the apex</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embryological evidence. characters associated with embryo types and their development.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emendatus (emend.). emendation; to correct or improve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endogenous. originating from below the surface of a thallus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endomorphic evidence. characters internal, usually structurally microscopic.</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ennea. nine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enneaphyllus. nine leaves.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entire margin. even and smooth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entire. without divisions, lobes, proliferation or indentations. without indentations or incisions on margins. smooth.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eos. early, primitive.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ephemeral. germinating, growing, flowering and fruiting in a short period.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epi. upon.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epigeous. above the ground or water. in the air.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epihydrus. upon the water.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epipetric. upon rock.</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eramous stem. with unbranched stems. erect. upright.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ericoides. heath-like.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erio. wooly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erose. irregularly, shallowly toothed and/or lobed margins; smooth.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erythro. reddish.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et alii (aliorum) (et al.). and others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europaeus. of europe.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evanescent. passing away, disappearing early.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evection. the development of lateral branches to form pseudo dichotomies by differential growth of the wall of the parent axis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evolution. the continuous genetic adaptation of organisms to their environment; directional change in gene frequency, over time, within a population or series of populations in response to selective factors of the environment. change over time within a population.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ex. from, out of</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exalbidus. whitish.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exaltatus. very tall.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excentric. one-sided. off-center.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exiguus. little.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exogenous. originating from the surface of a thallus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exomorphic evidence. characters external, usually structurally macroscopic.</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extra. outside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falcate or seculate. sickle-shaped.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falcate. scimitar-shaped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falcate. sickle-shaped.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farinaceous. mealy.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farinosus. mealy.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fascicle. a bundle or cluster; adjective fasciculate. a dense cluster or bundle of branches or branchlets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fascicle. a dense cluster or bundle of branches or branchlets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fasciculate. leaves or other structures in a cluster from a common point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fasciculate. tufted; forming a dense cluster or bundle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fasciculatus. growing in bunches; fascicled.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fastigate. having many branches parallel to the main stem, and usually upright.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fastigiate stem. strictly erect and parallel.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fastigiate. with parallel, clustered and erect branches; with branches more or less erect in line with the main axis; of a branching system, conical or pyramidal in outline, with either the base or apex uppermost. having the branches erect, parallel and adpressed. fastigiate. having many branches parallel to the main stem, and usually upright.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faux. throat.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fenestrate. irregularly perforate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ferrugineus. rusty. light reddish brown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fibrous. having loose, woody fibers.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fili. thread-like.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filiculmis. with thread-like stem</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filiform. thread-like, narrowly cylindrical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fimbri. fimbriate.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fimbria. fringe.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fimbriate margin. fringed with fine segments.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fimbriate. fringed.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fimbriate. margins fringed.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fimbriate. with a fringed edge or margin. fringed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fimbriolate. minutely fimbriate.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fistulose. hollow, as a culm without pith.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fistulosus. hollow; cylindrical; tubular.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fixed characters. characters seemingly invariable.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flabellate. fan-shaped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flabellatus. like a small fan.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flabelliform. fan-shaped.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flaccid. lax and weak. limp, flabby hanging lose or drooping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flavescens. becoming yellow.</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flavi. yellowish.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flavidulus. slightly yellow.</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flavidus. somewhat yellow.</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flavovirens. yellowish-green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flavus. pale yellow.</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flexilis. capable of being bent.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flexous. bent alternately in opposite directions. zigzag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flexuosus. bent alternately in opposite directions.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flexuous. bent alternately in opposite directions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flexuous. coarsely undulate with folds at right angles to long axis.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flora. an inventory of plants within an area or region.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florentinus. of </w:t>
      </w:r>
      <w:proofErr w:type="spellStart"/>
      <w:r w:rsidRPr="009A2063">
        <w:rPr>
          <w:rFonts w:ascii="Arial" w:eastAsia="Times New Roman" w:hAnsi="Arial" w:cs="Arial"/>
          <w:color w:val="000000"/>
          <w:lang w:val="en-US"/>
        </w:rPr>
        <w:t>florence</w:t>
      </w:r>
      <w:proofErr w:type="spellEnd"/>
      <w:r w:rsidRPr="009A2063">
        <w:rPr>
          <w:rFonts w:ascii="Arial" w:eastAsia="Times New Roman" w:hAnsi="Arial" w:cs="Arial"/>
          <w:color w:val="000000"/>
          <w:lang w:val="en-US"/>
        </w:rPr>
        <w: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floribundus. full of flowers.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floridanus. of </w:t>
      </w:r>
      <w:proofErr w:type="spellStart"/>
      <w:r w:rsidRPr="009A2063">
        <w:rPr>
          <w:rFonts w:ascii="Arial" w:eastAsia="Times New Roman" w:hAnsi="Arial" w:cs="Arial"/>
          <w:color w:val="000000"/>
          <w:lang w:val="en-US"/>
        </w:rPr>
        <w:t>florida</w:t>
      </w:r>
      <w:proofErr w:type="spellEnd"/>
      <w:r w:rsidRPr="009A2063">
        <w:rPr>
          <w:rFonts w:ascii="Arial" w:eastAsia="Times New Roman" w:hAnsi="Arial" w:cs="Arial"/>
          <w:color w:val="000000"/>
          <w:lang w:val="en-US"/>
        </w:rPr>
        <w: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floridus. flowering.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flos. flower.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fluitans. floating.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fluviatilis, growing in streams.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fluviatilis. of rivers.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foetidus. ill-smelling; strong-smelling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foliaceous. leaf-like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foliolum. leaflet.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foliose. with a broad, flat blade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foliosus. full of leaves.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folium, phyllon. leaf.</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fontinalis. of springs.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forcipate. incurved like the jaws of pincers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forma (f.). form</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fortuitous characters. characters not related to some vital function or behaviour.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foveolate. pitted.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frondosus. full of leaves.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frosted. . with a heavy wax coat.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fruticose stem. shrubby.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fruticosus. shrubby; bushy.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fucosan. a substance which accumulates in cells, considered to be a by-product of metabolism which has tannin-like properties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fudus. base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fulcate. forked.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fulcra. the appendages of the leaves as prickles, tendrils, stipulate.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fulgidus. shining. bright-colored.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fulvus. tawny; dull yellow</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fungosus. spongy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funiculus. cord; rope.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furcate. forked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furcatus. forked.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fuscatus. dusky.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fusci. dark or dark brown.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fusiform. spindle-shaped, tapering at the extremities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galacto. milky.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gallicus. of </w:t>
      </w:r>
      <w:proofErr w:type="spellStart"/>
      <w:r w:rsidRPr="009A2063">
        <w:rPr>
          <w:rFonts w:ascii="Arial" w:eastAsia="Times New Roman" w:hAnsi="Arial" w:cs="Arial"/>
          <w:color w:val="000000"/>
          <w:lang w:val="en-US"/>
        </w:rPr>
        <w:t>france</w:t>
      </w:r>
      <w:proofErr w:type="spellEnd"/>
      <w:r w:rsidRPr="009A2063">
        <w:rPr>
          <w:rFonts w:ascii="Arial" w:eastAsia="Times New Roman" w:hAnsi="Arial" w:cs="Arial"/>
          <w:color w:val="000000"/>
          <w:lang w:val="en-US"/>
        </w:rPr>
        <w: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gamo. fused; united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geminate or binate. paired; in pairs.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generalis. pertaining to all.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generic characters. diagnostic characters used in delimiting a genus.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generitype. the type species of a genus.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genetic evidence. characters primarily associated with transmitted traits and breeding behaviour.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geniculate stem. abruptly bent at a node, zigzag.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geniculate. abruptly bent vertically, usually near the base.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geniculate. bent abruptly.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geniculatus. abruptly bent, like knee joint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germanicus. of Germany.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gibbous. inflated on one side near the base.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giganteus. gigantic.</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giganteus. very large; gigantic.</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glaber. smooth, without hairs.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glabrate or glabrescent. becoming glabrous.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glabrous. smooth, without hairs. devoid of trichomes.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glandular. covered with minute, blackish to translucent glands.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glaucescens. becoming sea-green. grayish-blue.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glaucescent. sparingly or slightly glaucous.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glaucous. covered with a bloom or smooth, waxy coating.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glaucus. gray-green, with a bloom.</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globose. round. spherical or globular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globular. spherical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glosso. tongue-like.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glutinous. having a shiny, sticky surface.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goni. angled, angular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good characters. characters easily recognizable, have a narrow range of expression and are seemingly genetically fixed.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gracilis. slender.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graecus. of </w:t>
      </w:r>
      <w:proofErr w:type="spellStart"/>
      <w:r w:rsidRPr="009A2063">
        <w:rPr>
          <w:rFonts w:ascii="Arial" w:eastAsia="Times New Roman" w:hAnsi="Arial" w:cs="Arial"/>
          <w:color w:val="000000"/>
          <w:lang w:val="en-US"/>
        </w:rPr>
        <w:t>greece</w:t>
      </w:r>
      <w:proofErr w:type="spellEnd"/>
      <w:r w:rsidRPr="009A2063">
        <w:rPr>
          <w:rFonts w:ascii="Arial" w:eastAsia="Times New Roman" w:hAnsi="Arial" w:cs="Arial"/>
          <w:color w:val="000000"/>
          <w:lang w:val="en-US"/>
        </w:rPr>
        <w: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grandi. large.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grandis. large.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granular. finely mealy, covered with small granules.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greasy. slick, oily, slippery to touch.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gregarius. herded or flocked together.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griseus. pearl-gray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gymno. naked; bare.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gyne. female.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gyno. female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hair (pseudohairs). hairs which possess plastids, terminate filaments tips only and lack a distinct basal meristem and sheath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hair (true hair). hairs which are colourless with a distinct basal meristem and basal collar or sheath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hair. a general term for usually unbranched, hyaline deciduous filaments.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haplo. single.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hapteron. a specialized multicellular attachment structure, usually cylindrical and branched. present in the </w:t>
      </w:r>
      <w:proofErr w:type="spellStart"/>
      <w:r w:rsidRPr="009A2063">
        <w:rPr>
          <w:rFonts w:ascii="Arial" w:eastAsia="Times New Roman" w:hAnsi="Arial" w:cs="Arial"/>
          <w:color w:val="000000"/>
          <w:lang w:val="en-US"/>
        </w:rPr>
        <w:t>laminariales</w:t>
      </w:r>
      <w:proofErr w:type="spellEnd"/>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helicoid cyme or bostryx. a determinate inflorescence in which the branches develop on one side only, appearing simple.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helveticus. of </w:t>
      </w:r>
      <w:proofErr w:type="spellStart"/>
      <w:r w:rsidRPr="009A2063">
        <w:rPr>
          <w:rFonts w:ascii="Arial" w:eastAsia="Times New Roman" w:hAnsi="Arial" w:cs="Arial"/>
          <w:color w:val="000000"/>
          <w:lang w:val="en-US"/>
        </w:rPr>
        <w:t>switzerland</w:t>
      </w:r>
      <w:proofErr w:type="spellEnd"/>
      <w:r w:rsidRPr="009A2063">
        <w:rPr>
          <w:rFonts w:ascii="Arial" w:eastAsia="Times New Roman" w:hAnsi="Arial" w:cs="Arial"/>
          <w:color w:val="000000"/>
          <w:lang w:val="en-US"/>
        </w:rPr>
        <w: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helvolus. pale brownish-yellow</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hemi. half; partial.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hepaticus. liver-colored. dark reddish-brown.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hepta seven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herbaceous. soft and succulent.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hetero. various, different.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heteroblasty. the formation at two morphological different germinating patterns from spores liberated from a sing sporangium</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heteroblasty. with juvenile foliage distinctly different from adult foliage in size or shape.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heteroplastic. having both chloroplasts and colourless amyloplasts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heterotrichous. with two parts to the thallus. a prostrate basal portion and an erect one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hexa. six</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hiemalis. belonging to winter.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hilum. scar, trifle.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hirsuta. hairy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hirsute. covered with long, rather stiff trichomes.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hirsutum. hairy.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hirsutus. hairy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hirti. hairy with long hairs.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hispanicus. of </w:t>
      </w:r>
      <w:proofErr w:type="spellStart"/>
      <w:r w:rsidRPr="009A2063">
        <w:rPr>
          <w:rFonts w:ascii="Arial" w:eastAsia="Times New Roman" w:hAnsi="Arial" w:cs="Arial"/>
          <w:color w:val="000000"/>
          <w:lang w:val="en-US"/>
        </w:rPr>
        <w:t>spain</w:t>
      </w:r>
      <w:proofErr w:type="spellEnd"/>
      <w:r w:rsidRPr="009A2063">
        <w:rPr>
          <w:rFonts w:ascii="Arial" w:eastAsia="Times New Roman" w:hAnsi="Arial" w:cs="Arial"/>
          <w:color w:val="000000"/>
          <w:lang w:val="en-US"/>
        </w:rPr>
        <w: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hispid. covered with very long, stiff trichomes.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holo. entire.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holotype. the one specimen or other element used by an author or designated by him as the nomenclatural type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holotype. the one specimen or other element used by the author or designated by him as the nomenclatural type, as long as a holotype is extant, it automatically fixes the application of the name concerned.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homologous characters. characters having a common ancestral origin.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homonym. any of two or more identical names based on different types, only one of which can be legitimate. </w:t>
      </w:r>
      <w:proofErr w:type="spellStart"/>
      <w:r w:rsidRPr="009A2063">
        <w:rPr>
          <w:rFonts w:ascii="Arial" w:eastAsia="Times New Roman" w:hAnsi="Arial" w:cs="Arial"/>
          <w:color w:val="000000"/>
          <w:lang w:val="en-US"/>
        </w:rPr>
        <w:t>eg</w:t>
      </w:r>
      <w:proofErr w:type="spellEnd"/>
      <w:r w:rsidRPr="009A2063">
        <w:rPr>
          <w:rFonts w:ascii="Arial" w:eastAsia="Times New Roman" w:hAnsi="Arial" w:cs="Arial"/>
          <w:color w:val="000000"/>
          <w:lang w:val="en-US"/>
        </w:rPr>
        <w:t xml:space="preserve">. </w:t>
      </w:r>
      <w:proofErr w:type="spellStart"/>
      <w:r w:rsidRPr="009A2063">
        <w:rPr>
          <w:rFonts w:ascii="Arial" w:eastAsia="Times New Roman" w:hAnsi="Arial" w:cs="Arial"/>
          <w:color w:val="000000"/>
          <w:lang w:val="en-US"/>
        </w:rPr>
        <w:t>spergula</w:t>
      </w:r>
      <w:proofErr w:type="spellEnd"/>
      <w:r w:rsidRPr="009A2063">
        <w:rPr>
          <w:rFonts w:ascii="Arial" w:eastAsia="Times New Roman" w:hAnsi="Arial" w:cs="Arial"/>
          <w:color w:val="000000"/>
          <w:lang w:val="en-US"/>
        </w:rPr>
        <w:t xml:space="preserve"> </w:t>
      </w:r>
      <w:proofErr w:type="spellStart"/>
      <w:r w:rsidRPr="009A2063">
        <w:rPr>
          <w:rFonts w:ascii="Arial" w:eastAsia="Times New Roman" w:hAnsi="Arial" w:cs="Arial"/>
          <w:color w:val="000000"/>
          <w:lang w:val="en-US"/>
        </w:rPr>
        <w:t>strictasw</w:t>
      </w:r>
      <w:proofErr w:type="spellEnd"/>
      <w:r w:rsidRPr="009A2063">
        <w:rPr>
          <w:rFonts w:ascii="Arial" w:eastAsia="Times New Roman" w:hAnsi="Arial" w:cs="Arial"/>
          <w:color w:val="000000"/>
          <w:lang w:val="en-US"/>
        </w:rPr>
        <w:t xml:space="preserve">. (1799) transferred to </w:t>
      </w:r>
      <w:proofErr w:type="spellStart"/>
      <w:r w:rsidRPr="009A2063">
        <w:rPr>
          <w:rFonts w:ascii="Arial" w:eastAsia="Times New Roman" w:hAnsi="Arial" w:cs="Arial"/>
          <w:color w:val="000000"/>
          <w:lang w:val="en-US"/>
        </w:rPr>
        <w:t>arenaria</w:t>
      </w:r>
      <w:proofErr w:type="spellEnd"/>
      <w:r w:rsidRPr="009A2063">
        <w:rPr>
          <w:rFonts w:ascii="Arial" w:eastAsia="Times New Roman" w:hAnsi="Arial" w:cs="Arial"/>
          <w:color w:val="000000"/>
          <w:lang w:val="en-US"/>
        </w:rPr>
        <w:t xml:space="preserve"> cannot become </w:t>
      </w:r>
      <w:proofErr w:type="spellStart"/>
      <w:r w:rsidRPr="009A2063">
        <w:rPr>
          <w:rFonts w:ascii="Arial" w:eastAsia="Times New Roman" w:hAnsi="Arial" w:cs="Arial"/>
          <w:color w:val="000000"/>
          <w:lang w:val="en-US"/>
        </w:rPr>
        <w:t>arenaria</w:t>
      </w:r>
      <w:proofErr w:type="spellEnd"/>
      <w:r w:rsidRPr="009A2063">
        <w:rPr>
          <w:rFonts w:ascii="Arial" w:eastAsia="Times New Roman" w:hAnsi="Arial" w:cs="Arial"/>
          <w:color w:val="000000"/>
          <w:lang w:val="en-US"/>
        </w:rPr>
        <w:t xml:space="preserve"> </w:t>
      </w:r>
      <w:proofErr w:type="spellStart"/>
      <w:r w:rsidRPr="009A2063">
        <w:rPr>
          <w:rFonts w:ascii="Arial" w:eastAsia="Times New Roman" w:hAnsi="Arial" w:cs="Arial"/>
          <w:color w:val="000000"/>
          <w:lang w:val="en-US"/>
        </w:rPr>
        <w:lastRenderedPageBreak/>
        <w:t>strictabecause</w:t>
      </w:r>
      <w:proofErr w:type="spellEnd"/>
      <w:r w:rsidRPr="009A2063">
        <w:rPr>
          <w:rFonts w:ascii="Arial" w:eastAsia="Times New Roman" w:hAnsi="Arial" w:cs="Arial"/>
          <w:color w:val="000000"/>
          <w:lang w:val="en-US"/>
        </w:rPr>
        <w:t xml:space="preserve"> of a different species, </w:t>
      </w:r>
      <w:proofErr w:type="spellStart"/>
      <w:r w:rsidRPr="009A2063">
        <w:rPr>
          <w:rFonts w:ascii="Arial" w:eastAsia="Times New Roman" w:hAnsi="Arial" w:cs="Arial"/>
          <w:color w:val="000000"/>
          <w:lang w:val="en-US"/>
        </w:rPr>
        <w:t>arenaria</w:t>
      </w:r>
      <w:proofErr w:type="spellEnd"/>
      <w:r w:rsidRPr="009A2063">
        <w:rPr>
          <w:rFonts w:ascii="Arial" w:eastAsia="Times New Roman" w:hAnsi="Arial" w:cs="Arial"/>
          <w:color w:val="000000"/>
          <w:lang w:val="en-US"/>
        </w:rPr>
        <w:t xml:space="preserve"> </w:t>
      </w:r>
      <w:proofErr w:type="spellStart"/>
      <w:r w:rsidRPr="009A2063">
        <w:rPr>
          <w:rFonts w:ascii="Arial" w:eastAsia="Times New Roman" w:hAnsi="Arial" w:cs="Arial"/>
          <w:color w:val="000000"/>
          <w:lang w:val="en-US"/>
        </w:rPr>
        <w:t>stricta</w:t>
      </w:r>
      <w:proofErr w:type="spellEnd"/>
      <w:r w:rsidRPr="009A2063">
        <w:rPr>
          <w:rFonts w:ascii="Arial" w:eastAsia="Times New Roman" w:hAnsi="Arial" w:cs="Arial"/>
          <w:color w:val="000000"/>
          <w:lang w:val="en-US"/>
        </w:rPr>
        <w:t xml:space="preserve"> </w:t>
      </w:r>
      <w:proofErr w:type="spellStart"/>
      <w:r w:rsidRPr="009A2063">
        <w:rPr>
          <w:rFonts w:ascii="Arial" w:eastAsia="Times New Roman" w:hAnsi="Arial" w:cs="Arial"/>
          <w:color w:val="000000"/>
          <w:lang w:val="en-US"/>
        </w:rPr>
        <w:t>michx</w:t>
      </w:r>
      <w:proofErr w:type="spellEnd"/>
      <w:r w:rsidRPr="009A2063">
        <w:rPr>
          <w:rFonts w:ascii="Arial" w:eastAsia="Times New Roman" w:hAnsi="Arial" w:cs="Arial"/>
          <w:color w:val="000000"/>
          <w:lang w:val="en-US"/>
        </w:rPr>
        <w:t xml:space="preserve">. (1803). </w:t>
      </w:r>
      <w:proofErr w:type="spellStart"/>
      <w:r w:rsidRPr="009A2063">
        <w:rPr>
          <w:rFonts w:ascii="Arial" w:eastAsia="Times New Roman" w:hAnsi="Arial" w:cs="Arial"/>
          <w:color w:val="000000"/>
          <w:lang w:val="en-US"/>
        </w:rPr>
        <w:t>iftransferred</w:t>
      </w:r>
      <w:proofErr w:type="spellEnd"/>
      <w:r w:rsidRPr="009A2063">
        <w:rPr>
          <w:rFonts w:ascii="Arial" w:eastAsia="Times New Roman" w:hAnsi="Arial" w:cs="Arial"/>
          <w:color w:val="000000"/>
          <w:lang w:val="en-US"/>
        </w:rPr>
        <w:t>, s. "</w:t>
      </w:r>
      <w:proofErr w:type="spellStart"/>
      <w:r w:rsidRPr="009A2063">
        <w:rPr>
          <w:rFonts w:ascii="Arial" w:eastAsia="Times New Roman" w:hAnsi="Arial" w:cs="Arial"/>
          <w:color w:val="000000"/>
          <w:lang w:val="en-US"/>
        </w:rPr>
        <w:t>stricta</w:t>
      </w:r>
      <w:proofErr w:type="spellEnd"/>
      <w:r w:rsidRPr="009A2063">
        <w:rPr>
          <w:rFonts w:ascii="Arial" w:eastAsia="Times New Roman" w:hAnsi="Arial" w:cs="Arial"/>
          <w:color w:val="000000"/>
          <w:lang w:val="en-US"/>
        </w:rPr>
        <w:t>" would be a homonym of a. "</w:t>
      </w:r>
      <w:proofErr w:type="spellStart"/>
      <w:r w:rsidRPr="009A2063">
        <w:rPr>
          <w:rFonts w:ascii="Arial" w:eastAsia="Times New Roman" w:hAnsi="Arial" w:cs="Arial"/>
          <w:color w:val="000000"/>
          <w:lang w:val="en-US"/>
        </w:rPr>
        <w:t>stricta</w:t>
      </w:r>
      <w:proofErr w:type="spellEnd"/>
      <w:r w:rsidRPr="009A2063">
        <w:rPr>
          <w:rFonts w:ascii="Arial" w:eastAsia="Times New Roman" w:hAnsi="Arial" w:cs="Arial"/>
          <w:color w:val="000000"/>
          <w:lang w:val="en-US"/>
        </w:rPr>
        <w:t xml:space="preserve">" </w:t>
      </w:r>
      <w:proofErr w:type="spellStart"/>
      <w:r w:rsidRPr="009A2063">
        <w:rPr>
          <w:rFonts w:ascii="Arial" w:eastAsia="Times New Roman" w:hAnsi="Arial" w:cs="Arial"/>
          <w:color w:val="000000"/>
          <w:lang w:val="en-US"/>
        </w:rPr>
        <w:t>michx</w:t>
      </w:r>
      <w:proofErr w:type="spellEnd"/>
      <w:r w:rsidRPr="009A2063">
        <w:rPr>
          <w:rFonts w:ascii="Arial" w:eastAsia="Times New Roman" w:hAnsi="Arial" w:cs="Arial"/>
          <w:color w:val="000000"/>
          <w:lang w:val="en-US"/>
        </w:rPr>
        <w:t>.(1803).</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homoplastic. having only one type of plastid, the chloroplast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homotypic synonym. different name based on same type, second name synonym of previous name.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humilis. dwarf.</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hyacinthinus. purplish-blue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hyaline. thin and translucent or transparent.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hyper. beyond, above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hypero. beyond, above.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hypo. beneath.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hypogeus. underground.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hyponym. a name not based on a type species; name rejected for lack of identified type.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hystrix. bristly (literally a porcupine)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identification (determination). the act of recognizing or establishing the taxon to which a specimen belongs; the establishment of an identity similar to another previously known element; applying a name to a specimen.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illegitimate name. name that is validly published but contrary to one or more articles of the code.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imbricate. overlapping, like the tiles on a roof. leaves or other structures overlapping.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imbricatus. overlapping, like shingles.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immersed. embedded within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inarticulate. not jointed, continuous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incanous. covered with dense, fine grayish-white trichomes.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incanus. hoary. whitish-gray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incarnatus. flesh-colored.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incised. margins sharply and deeply cut, usually jaggedly.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incrassate. thickened.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incurved. curved inward or upward.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indeterminate. </w:t>
      </w:r>
      <w:proofErr w:type="spellStart"/>
      <w:r w:rsidRPr="009A2063">
        <w:rPr>
          <w:rFonts w:ascii="Arial" w:eastAsia="Times New Roman" w:hAnsi="Arial" w:cs="Arial"/>
          <w:color w:val="000000"/>
          <w:lang w:val="en-US"/>
        </w:rPr>
        <w:t>evergrowing</w:t>
      </w:r>
      <w:proofErr w:type="spellEnd"/>
      <w:r w:rsidRPr="009A2063">
        <w:rPr>
          <w:rFonts w:ascii="Arial" w:eastAsia="Times New Roman" w:hAnsi="Arial" w:cs="Arial"/>
          <w:color w:val="000000"/>
          <w:lang w:val="en-US"/>
        </w:rPr>
        <w:t>. continual growth of plant parts, not limited by a cessation of meristematic activity.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indeterminate. lateral flowers develop first with primary axis continuing to elongate or develop.</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indicus. of indica.</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indurate. hardened.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inflated. swollen or thickened, as in Eichhornia. distended with air or gases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inflatus. bladdery; swollen.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inflexed. bent abruptly inward or upward.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infra. below.</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infundibular. funnel-shaped.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initial. the earliest stage of a cell, tissue or structure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inodorus. without scent or odor.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inter. between. among.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intercalary. inserted at a point along a thallus. not terminal or basal. occurring in any position in a thallus or filament other than the apex or base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intercellular. lying between cells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intermediua. intermediate.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intra. within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intricate. intertwined, entangled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intro. inside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inundatus. growing in places apt to be flooded.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invalid name. name which is not valid.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invariant characters. characters that do not vary within population samples.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invisus. hateful; detested.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involucre. a structure protecting reproductive organs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iridescent. frond surface reflecting light as a blue or green sheen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iridescent. showing rainbow-like colours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irregularly dichotomous. forking but into two unequal parts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iso. equal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isodiametric. cells of equal diameter; as broad as long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isodynamous. with equally developed structures.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isostichous. with equal rows.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isosyntype. a duplicate of a syntype, not cited in a protologue. all duplicates cited by the author are syntypes.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isotype. a duplicate (part of a single gathering made by a collector at one time) of the holotype; it is always a specimen.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jugosus. mountainous.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klon (cl.) clone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labium. lip.</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lacerate. irregularly cut, appearing torn.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laciniate. cut into closely parallel ribbonlike or straplike projections.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laciniate. irregularly cut or split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lacustris. of lakes or ponds.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laevi. smooth.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laevigatus. smooth, as if polished.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lamellate. made of thin plates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lamina. blade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lanceolate. long and pointed. lance-shaped. flat, broad in the middle and narrow at each end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lanci. lance-shaped.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lani. woolly.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lanosus. wooly.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lasio. woolly.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lati. wide, broad.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laxi. loose; unstrung.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laxus. loose; lax</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leaflet. a distinct and separate segment of a leaf.</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lectotype. a specimen or other element selected from the original material to serve as a nomenclatural type when no holotype was designated at the time of publication or as long as it is missing.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leio. smooth.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lenticulate. like a biconvex lens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lepido. </w:t>
      </w:r>
      <w:proofErr w:type="spellStart"/>
      <w:r w:rsidRPr="009A2063">
        <w:rPr>
          <w:rFonts w:ascii="Arial" w:eastAsia="Times New Roman" w:hAnsi="Arial" w:cs="Arial"/>
          <w:color w:val="000000"/>
          <w:lang w:val="en-US"/>
        </w:rPr>
        <w:t>scally</w:t>
      </w:r>
      <w:proofErr w:type="spellEnd"/>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lepto. slender.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leuco. white.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ligneous. woody.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lignum. wood.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ligulate or ray. strap-shaped.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ligulate. strap-shaped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limbus. limb.</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linear. log, narrow and flat </w:t>
      </w:r>
      <w:proofErr w:type="spellStart"/>
      <w:r w:rsidRPr="009A2063">
        <w:rPr>
          <w:rFonts w:ascii="Arial" w:eastAsia="Times New Roman" w:hAnsi="Arial" w:cs="Arial"/>
          <w:color w:val="000000"/>
          <w:lang w:val="en-US"/>
        </w:rPr>
        <w:t>eg</w:t>
      </w:r>
      <w:proofErr w:type="spellEnd"/>
      <w:r w:rsidRPr="009A2063">
        <w:rPr>
          <w:rFonts w:ascii="Arial" w:eastAsia="Times New Roman" w:hAnsi="Arial" w:cs="Arial"/>
          <w:color w:val="000000"/>
          <w:lang w:val="en-US"/>
        </w:rPr>
        <w:t>. grass.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linear. long and narrow; narrow, several times longer than wide. long and narrow with parallel sides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linearis. narrow; linear.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lino. made of flax</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lithophilus. rock-loving; growing on rocks.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littoralis. of the seashore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lividus. lead-colored.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lobe. a portion of a deeply cut frond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locorum. sacred thickets.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loculus. chamber; room.</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logically correlated character. character or property which is a logical consequence of another.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longi. long.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lorate. with elongate vertical waves in the margins or sides </w:t>
      </w:r>
      <w:proofErr w:type="spellStart"/>
      <w:r w:rsidRPr="009A2063">
        <w:rPr>
          <w:rFonts w:ascii="Arial" w:eastAsia="Times New Roman" w:hAnsi="Arial" w:cs="Arial"/>
          <w:color w:val="000000"/>
          <w:lang w:val="en-US"/>
        </w:rPr>
        <w:t>atright</w:t>
      </w:r>
      <w:proofErr w:type="spellEnd"/>
      <w:r w:rsidRPr="009A2063">
        <w:rPr>
          <w:rFonts w:ascii="Arial" w:eastAsia="Times New Roman" w:hAnsi="Arial" w:cs="Arial"/>
          <w:color w:val="000000"/>
          <w:lang w:val="en-US"/>
        </w:rPr>
        <w:t xml:space="preserve"> angles to the longitudinal axis.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lubricous. slippery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luridus. dull yellow. brownish-yellow</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luteolus. pale yellow.</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lutescens. becoming pale yellow.</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luteus. deep yellow.</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lyrate. lyre-shaped. pinnatifid with large terminal lobe and smaller lower lobes.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lyratus. lyre-shaped.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macro characters. characters gross, macroscopic, usually external.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macro. large; giant.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maculatus. spotted or blotched.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magnus. large.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mammilliform. applied to papillate protuberances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marginal. pertaining to the border or edge.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marianus. of </w:t>
      </w:r>
      <w:proofErr w:type="spellStart"/>
      <w:r w:rsidRPr="009A2063">
        <w:rPr>
          <w:rFonts w:ascii="Arial" w:eastAsia="Times New Roman" w:hAnsi="Arial" w:cs="Arial"/>
          <w:color w:val="000000"/>
          <w:lang w:val="en-US"/>
        </w:rPr>
        <w:t>maryland</w:t>
      </w:r>
      <w:proofErr w:type="spellEnd"/>
      <w:r w:rsidRPr="009A2063">
        <w:rPr>
          <w:rFonts w:ascii="Arial" w:eastAsia="Times New Roman" w:hAnsi="Arial" w:cs="Arial"/>
          <w:color w:val="000000"/>
          <w:lang w:val="en-US"/>
        </w:rPr>
        <w: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maritimus. of or belonging to the sea.</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meaningful characters. characters or attributes which are significant or valuable in characterization, identification or classification.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meaningless characters. characters or attributes which are not significant or valuable in characterization, identification or classification.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median. upon or along the longitudinal axis.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medulla. pith. medulla. the inner cells of a thallus, usually colourless. a term loosely used for the internal region of a thallus, it may be parenchymatous, pseudoparenchymatous or distinctly filamentous. the central tissue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mega. very large; great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megalo. very large; great.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melano; black, very dark.</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membranaceous. thin and semi-transparent. like a membrane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membranous. thin and semi-translucent. membrane-like.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meri. part or.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meridionalis. southern.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meristos. divided.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meta. next to, after. changed.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micro characters. characters small, microscopic, usually internal.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micron, micrometre. a unit of measurement = 0.001 mm</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midrib. a thickened region extending longitudinally down the middle of a flattened branch. the thickened longitudinal axis of a flattened thallus. the central conducting and supporting structure of the blade of a simple leaf.</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midvein. the central conducting and supporting structure of the blade of a leaflet.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minus. small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minutus. very small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misapplied name. name applied to a taxon that does not include the type of the name.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mollis. soft; pubescent.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moniliform. like beads on a string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monochasium. a cymose inflorescence with one main axis.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monochasium. cymose inflorescence in which each central axis bears on lateral axis.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monoecious. with staminate and carpellate flowers on same plant.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monosiphonous. a filament composed of a single row of cells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monostromatic. composed of a single layer of cells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monotypic. consisting of a single entity, as, for examples, a genus containing one species only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montanus. of the mountains.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monticola. dweller in the mountains.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morphological evidence. characters associated with gross structure.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mucilage. a watery sticky substance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mucronate apex. rounded apex abruptly ends in a short point.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mucronate. possessing a short, straight point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multiaxial. of a thallus containing several axial filaments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multiseriate. composed of more than one row of cells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multistate characters. characters that can be expressed by </w:t>
      </w:r>
      <w:proofErr w:type="spellStart"/>
      <w:r w:rsidRPr="009A2063">
        <w:rPr>
          <w:rFonts w:ascii="Arial" w:eastAsia="Times New Roman" w:hAnsi="Arial" w:cs="Arial"/>
          <w:color w:val="000000"/>
          <w:lang w:val="en-US"/>
        </w:rPr>
        <w:t>moret</w:t>
      </w:r>
      <w:proofErr w:type="spellEnd"/>
      <w:r w:rsidRPr="009A2063">
        <w:rPr>
          <w:rFonts w:ascii="Arial" w:eastAsia="Times New Roman" w:hAnsi="Arial" w:cs="Arial"/>
          <w:color w:val="000000"/>
          <w:lang w:val="en-US"/>
        </w:rPr>
        <w:t xml:space="preserve"> </w:t>
      </w:r>
      <w:proofErr w:type="spellStart"/>
      <w:r w:rsidRPr="009A2063">
        <w:rPr>
          <w:rFonts w:ascii="Arial" w:eastAsia="Times New Roman" w:hAnsi="Arial" w:cs="Arial"/>
          <w:color w:val="000000"/>
          <w:lang w:val="en-US"/>
        </w:rPr>
        <w:t>han</w:t>
      </w:r>
      <w:proofErr w:type="spellEnd"/>
      <w:r w:rsidRPr="009A2063">
        <w:rPr>
          <w:rFonts w:ascii="Arial" w:eastAsia="Times New Roman" w:hAnsi="Arial" w:cs="Arial"/>
          <w:color w:val="000000"/>
          <w:lang w:val="en-US"/>
        </w:rPr>
        <w:t xml:space="preserve"> "all or none" or present or absent states.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muricate. having a surface roughened by short, sharp points. covered with short, hard protuberance.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muricatus. rough with short, hard points.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muriculate. having a surface roughened by short, sharp points. minutely muricate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muriculate. minutely muricate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mutatis characeribus (</w:t>
      </w:r>
      <w:proofErr w:type="spellStart"/>
      <w:r w:rsidRPr="009A2063">
        <w:rPr>
          <w:rFonts w:ascii="Arial" w:eastAsia="Times New Roman" w:hAnsi="Arial" w:cs="Arial"/>
          <w:color w:val="000000"/>
          <w:lang w:val="en-US"/>
        </w:rPr>
        <w:t>mut</w:t>
      </w:r>
      <w:proofErr w:type="spellEnd"/>
      <w:r w:rsidRPr="009A2063">
        <w:rPr>
          <w:rFonts w:ascii="Arial" w:eastAsia="Times New Roman" w:hAnsi="Arial" w:cs="Arial"/>
          <w:color w:val="000000"/>
          <w:lang w:val="en-US"/>
        </w:rPr>
        <w:t>. char.) change of character.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muticous. without a vein extension, awn or hair.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muticous/muticate. pointless; blunt.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myrio. countless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naming. the designating of a specimen or a group of specimens by one or two words. name is the general term for the designation of a taxonomic group.</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nano. dwarf.</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nanus. dwarf.</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natans. floating on the surface of the water.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ne. not. free from</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nemorosus. of woodlands and groves.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neo evidence. characters related to the new or recent.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neo. new</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neogaeus. of the new world.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neotype. a specimen or other element selected to serve as nomenclatural type as long as all of the material on which the name of the taxon was based is missing.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nephro. kidney-shaped.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niger. black; glossy black.</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nigra. black</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nitens. shining; polished.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niveus. snow-white; purest white.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nodosus. knotted; knobby.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nomen (nom.) name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nomen ambiguum. ambiguous name; name used in different senses so that it has become a long-persistent source of error"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nomen conservandum (nom. cons.) conserved name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nomen conservandum. conserved name. a validly published name that, by decision of an international botanical congress, shall be used in spite of the fact that to do so is contrary to the rules.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nomen novum (nom. </w:t>
      </w:r>
      <w:proofErr w:type="spellStart"/>
      <w:r w:rsidRPr="009A2063">
        <w:rPr>
          <w:rFonts w:ascii="Arial" w:eastAsia="Times New Roman" w:hAnsi="Arial" w:cs="Arial"/>
          <w:color w:val="000000"/>
          <w:lang w:val="en-US"/>
        </w:rPr>
        <w:t>nov.</w:t>
      </w:r>
      <w:proofErr w:type="spellEnd"/>
      <w:r w:rsidRPr="009A2063">
        <w:rPr>
          <w:rFonts w:ascii="Arial" w:eastAsia="Times New Roman" w:hAnsi="Arial" w:cs="Arial"/>
          <w:color w:val="000000"/>
          <w:lang w:val="en-US"/>
        </w:rPr>
        <w:t>) new name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nomen novum. new name; name that is usually a substitute or replacement for an earlier name.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nomen nudum. naked name; name published without description or diagnosis, or reference to either.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nomen rejiciendum (nom. rejic.) rejected name.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nomenclatural synonym. different name based on same type, second name synonym of previous name.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nomenclatural type. that element with which the name is permanently associated. it is not necessarily the most typical or representative element of a taxon.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nomenclature. a set or system of names for taxa, with the binomial for the specific name as basic</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non. not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non-adaptive character. characters that do not change in response to a changing environmental situation.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non-correlated characters. characters or property which is not the logical consequence of another.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non-weighted characters. characters given same value regardless of importance.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normalis. at right angles; normal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nothomorphos (nm.). nothomorph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novae-angliae. of new </w:t>
      </w:r>
      <w:proofErr w:type="spellStart"/>
      <w:r w:rsidRPr="009A2063">
        <w:rPr>
          <w:rFonts w:ascii="Arial" w:eastAsia="Times New Roman" w:hAnsi="Arial" w:cs="Arial"/>
          <w:color w:val="000000"/>
          <w:lang w:val="en-US"/>
        </w:rPr>
        <w:t>england</w:t>
      </w:r>
      <w:proofErr w:type="spellEnd"/>
      <w:r w:rsidRPr="009A2063">
        <w:rPr>
          <w:rFonts w:ascii="Arial" w:eastAsia="Times New Roman" w:hAnsi="Arial" w:cs="Arial"/>
          <w:color w:val="000000"/>
          <w:lang w:val="en-US"/>
        </w:rPr>
        <w: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novem-. nine.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nudatus. exposed; laid bare.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nudi. naked.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ob. inversely ; against.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oblique. having an asymmetrical base.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oblong. broadly linear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oblong. wide and long, with the two margins running straight up </w:t>
      </w:r>
      <w:proofErr w:type="spellStart"/>
      <w:r w:rsidRPr="009A2063">
        <w:rPr>
          <w:rFonts w:ascii="Arial" w:eastAsia="Times New Roman" w:hAnsi="Arial" w:cs="Arial"/>
          <w:color w:val="000000"/>
          <w:lang w:val="en-US"/>
        </w:rPr>
        <w:t>eg</w:t>
      </w:r>
      <w:proofErr w:type="spellEnd"/>
      <w:r w:rsidRPr="009A2063">
        <w:rPr>
          <w:rFonts w:ascii="Arial" w:eastAsia="Times New Roman" w:hAnsi="Arial" w:cs="Arial"/>
          <w:color w:val="000000"/>
          <w:lang w:val="en-US"/>
        </w:rPr>
        <w:t>. banana leaf.</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obtuse apex. rounded.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obtuse. blunt or at a wide angle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obtuse. blunt or at a wide angle. with a blunt or rounded end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obtuse. margins straight to convex, forming a terminal angle more than 90 o</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occidentalis. western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ochro. yellowish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ochroleucus. yellowish-white.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octo. eight.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odonto. tooth-shaped.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odoratus. fragrant.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oikos. house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ontogenetic characters. characters associated with the development of the individual.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ophio. snake-like.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opposite. two leaves or other structures per node, on opposite sides of stem or central axis.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orae. coastal; of the coast.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orbicular. circular in outline.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orbicular. circular, round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orbiculate. circular in outline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ordiri. to begin.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orientalis. eastern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ortho. straight; erect.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orthographia mutata (orth. </w:t>
      </w:r>
      <w:proofErr w:type="spellStart"/>
      <w:r w:rsidRPr="009A2063">
        <w:rPr>
          <w:rFonts w:ascii="Arial" w:eastAsia="Times New Roman" w:hAnsi="Arial" w:cs="Arial"/>
          <w:color w:val="000000"/>
          <w:lang w:val="en-US"/>
        </w:rPr>
        <w:t>mut</w:t>
      </w:r>
      <w:proofErr w:type="spellEnd"/>
      <w:r w:rsidRPr="009A2063">
        <w:rPr>
          <w:rFonts w:ascii="Arial" w:eastAsia="Times New Roman" w:hAnsi="Arial" w:cs="Arial"/>
          <w:color w:val="000000"/>
          <w:lang w:val="en-US"/>
        </w:rPr>
        <w:t>.) orthography change. altered spelling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osseous. bony.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ovate. egg-shaped.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ovate. having the outline of the longitudinal section of a hen's egg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ovi. egg-shaped.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ovoid. egg-shaped, solid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oxy. sharp.</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pachy. thick</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palatum. palate.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paleo evidence. characters related to the old or fossil.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paleo. old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paleomorphic. flowers without symmetry; usually with an indefinite number of stamens and carpels, and usually subtended by bracts or discoloured upper leaves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pallid. light-coloured.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palmate. divided like the hand, into finger-like lobe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palmately compound. with leaflets from one point at end of petiole.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palmate-pinnate. with first order leaflets palmately arranged, second order pinnately arranged.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palmatifid. cut palmately.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palmatisect. sectioned or divided palmately into distinct segments.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paludosus. growing in boggy places.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palustris. of marshes or swamps.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palynological evidence. characters associated with pollen grains and their development.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pan. all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panicle. a branched raceme, with each branch bearing a raceme of flowers. more generally, any branched inflorescence which is in anyway complexes.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panicle. a loose cluster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panicle. branched inflorescence with pedicelled flowers.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pannose. with a felty texture.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panto. all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papillary. nipple-like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papillate. covered with wart-like protuberance or papillae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papillose. covered with minute tubercles.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papyraceous. papery in texture.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para. near, beside.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paranema. paraphyses or sterile hairs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paraphyses. paranema</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paraphyses. short filaments or branches associated with sporangia</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paratype. a specimen cited with the original description other than the holotype or isotype.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parenchyma. an undifferentiated tissue of thin walled cells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pariental. attached to a wall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parted. cut 1/2-3/4 of distance to middle of structure.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parvi. small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parviflorus. small-flowered.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parvulus. very small.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patens/patent. spreading.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patent. said of leaves or branches which spread out widely from the stem.</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patent. spreading at a wide angle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pauci. few</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pauxillus. small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pectinate. having closely parallel toothlike projections. comblike.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pectinate. pinnatifid with narrow segments set close like the teeth of a comb. arranged unilaterally like the teeth of a comb</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pedate, bipalmate. palmately cleft or divided with lateral lobes cleft or divided.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pedate. like the claw of a bird.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pedicel. the flower stalk. individual flower stalk. a stalk of a reproductive organ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pedicellate. stalked; borne on a pedicel. said of a flower or a fruit having a stalk. having a stalk.</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pedicellus. pedicel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peduncle. main stalk for entire inflorescence.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pellucid. clear, transparent.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peltate. attached to stalk inside the margin; shaped like a shield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pendulous. hanging loosely or freely.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pendulus. hanging down; nodding.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penta. five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per. through.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percurrent. extending through the entire length. said of a vein which runs through the whole length of a leaf but does not project beyond the tip.</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perennis. perennial.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perfoliate. with the base of the lamina surrounding the stipe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perfoliate. with the base of the lamina surrounding the stipe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peri. around.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periclinal. parallel to the surface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peripheral. on the outer surface or edge.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perpusillus. very small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petiolate. with a petiole.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petiole. leaf stalk.</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petiolulate. with a petiolule.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petiolule. leaflet stalk.</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phaeo. dark.</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phaneritic characters. characters obvious, macroscopic.</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phanero. easily seen; visible.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phoras. bearing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photo. light.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phragma. septum.</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phyllo. pertaining to a leaf.</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phyllodial. flattened and blade-like.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phyllon. leaf.</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phyllopodic. with blade-bearing leaves at base of plant.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phylogenetic characters. characters associated with the development of the taxon over long periods of time.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phylogenetic system. a system supposedly based on racial history relationships. one </w:t>
      </w:r>
      <w:proofErr w:type="spellStart"/>
      <w:r w:rsidRPr="009A2063">
        <w:rPr>
          <w:rFonts w:ascii="Arial" w:eastAsia="Times New Roman" w:hAnsi="Arial" w:cs="Arial"/>
          <w:color w:val="000000"/>
          <w:lang w:val="en-US"/>
        </w:rPr>
        <w:t>resumably</w:t>
      </w:r>
      <w:proofErr w:type="spellEnd"/>
      <w:r w:rsidRPr="009A2063">
        <w:rPr>
          <w:rFonts w:ascii="Arial" w:eastAsia="Times New Roman" w:hAnsi="Arial" w:cs="Arial"/>
          <w:color w:val="000000"/>
          <w:lang w:val="en-US"/>
        </w:rPr>
        <w:t xml:space="preserve"> based on common evolutionary descent.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phylogeny. the evolutionary history of a group of related organisms.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phylosystematics.. the field of study dealing with phylogeny and classification, primarily theoretical and synthetic, mostly treating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physical evidence. characters related to inanimate properties of organisms.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physiological evidence. characters related to function.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phytography. phase of taxonomy dealing with descriptive terminology of the plant and its parts with the objective of providing accuracy and completeness for the characterization of taxa.</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picro. bitter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piliferous. bearing hairs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pilose. hairy. with soft, shaggy trichomes.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pinna. one of a series of opposite or alternate distichous branchlets. one of the primary divisions of a pinnately divided frond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pinnate. flattened in one plane, with pinnae or side branches. arranged on either side of an elongate axis like the vanes of a feather. divided like a feather with lateral branches on each side of an axis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pinnated. furnished with distichous branchlets, arranged like the plumes of a feather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pinnately compound. with leaflets arranged oppositely or alternately along a common axis, the rachis.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pinnatifid. cut pinnately.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pinnatifid. deeply incised in a semi-pinnate manner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pinnatisect. sectioned or divided pinnately into distinct segments.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pinnule. a secondary pinna; a secondary branch arising from a pinna</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plantula. seedling.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plastic characters. characters seemingly variable.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platy. broad.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pleio. few</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pleiochasium. compound dichasium in which each cymule has three lateral branches.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plicate. with a series of longitudinal folds; plaited.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plicatulus. folded into small longitudinal pleats.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plumose. feather-like.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plumose. feathery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plumula. little feather.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plurilocular. having a number of compartments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podion. little foot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podo. of a foot.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polarity. a distinct difference between opposite ends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polonicus. of poland.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polysiphonous. with several rows of elongate cells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polystichous. arranged in numerous rows. leaves or other structures in many rows.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polystromatic. formed of several or many layers of cells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porophilum. lover of soft rock</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porphyreus. purple.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porphyro. purple.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porrect. pointed outward, usually said of teeth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prae. before; very. in front of.</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praealtus. very tall; high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praecox. developing very early; precocious.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prasinus. grass-green; bright green.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pratensis. growing in meadows.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primitive characters. characters possessed by present day taxon and its ancestors.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primus. first.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pro hybrida (pro hybr.). as a hybrid.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pro parte (p.p.) in part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pro specie (pro sp.) as a species.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pro synonyma (pro syn). as a synonym.</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pro. for. instead of.</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procerus. very tall.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procumbent stem. prostrate or reclining. trailing or lying flat, not rooting at the node. humistrate.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procumbent. lying flat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projected. pointed outward, usually said of teeth.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proliferation. development of new parts of a thallus by vegetative growth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proliferous. bearing progeny as offshoots. bearing other similar structures on itself</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prostratus. lying flat; thrown to the ground.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provisional name. name not accepted by an author at time of publication, but proposed in anticipation of the future acceptance of the group concerned, or the future acceptance of the taxon in some particular circumscription, position or rank.</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proximal. near the point of origin or attachments.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pruinose. . with a heavy wax coat.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pseudo. false.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pseudodichotomous. branching which appears to be dichotomous but branches not equal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pseudoparenchyma. mass of closely packed filaments giving the appearance of parenchyma</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ptero. winged.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pterocauly stem. winged stems.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ptilon. feather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pubens. downy.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pubescent. covered with dense or scattered trichomes.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pulverulent. covered with fine, powdery wax granules.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pulvinate. cushion-shaped, pillow-shaped.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pumilus. dwarf</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punctate. characterized by a dot-like appearance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punctatus. marked with dots, depressions or glands.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puniceus. crimson; purple-red.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purpurascens. becoming purple. purplish.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purpureus. purple.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pusillus. very small. insignificant.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pyrenoid. small, round or irregularly shaped, highly refractive body in a chromatophore. proteinaceous but enveloped in starch, staining darkly in iodine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pyriform. pear-shaped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pyro. firey.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pyrrho. fire-red; ruby-red.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quadrifid. cut or divided into four lobes or parts.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qualitative characters. characters relating to kinds of forms, structures, </w:t>
      </w:r>
      <w:proofErr w:type="spellStart"/>
      <w:r w:rsidRPr="009A2063">
        <w:rPr>
          <w:rFonts w:ascii="Arial" w:eastAsia="Times New Roman" w:hAnsi="Arial" w:cs="Arial"/>
          <w:color w:val="000000"/>
          <w:lang w:val="en-US"/>
        </w:rPr>
        <w:t>behaviours</w:t>
      </w:r>
      <w:proofErr w:type="spellEnd"/>
      <w:r w:rsidRPr="009A2063">
        <w:rPr>
          <w:rFonts w:ascii="Arial" w:eastAsia="Times New Roman" w:hAnsi="Arial" w:cs="Arial"/>
          <w:color w:val="000000"/>
          <w:lang w:val="en-US"/>
        </w:rPr>
        <w:t xml:space="preserve"> or functions.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quantitative characters. characters assessed by number and size.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quaternate. arranged in fours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quinque-. five.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quinquefolius. five-leaved.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raceme. a definite inflorescence, with the main axis bearing stalked flowers which are borne in acropetal succession.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raceme. unbranched, indeterminate inflorescence with pedicelled flowers.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racemose. having racemes, here used to mean having stalked cytocarps along a branchlet; a bunch of grapes?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rachis. the axis of a pinnately compound leaf, to which the leaflets are attached. main axis of an inflorescence.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radiatus. spreading from common center.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radicula. little root.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radix. rhiza, root.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ramellate. bearing small branches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ramentaceous. having many thin scales.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rametoid. branch-like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rami. pertaining to branches.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ramose stem. branched.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ramose. much-branched.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ramosus. branched.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ramulus. a small branch. normally refers to the smallest branches of a plant, especially when these are of uniform size, form or distribution; a minute branch, usually, applied to the ultimate divisions of a branching frond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ramulus. a very small branch of a stem of leaf.</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ramus. branch.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re. back.</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receptacles. portion of a thallus in which conceptacles are concentrated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reclinate. bent down upon the axis, no angle of divergence.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recurved. bent back. curved outward or downward.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recurvus. curved backwards or backwards.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reductus. reduced.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reflexed. bent or turned back. turned downward.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refracted. abruptly backwardly bent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regularis. typical; according to rules.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reliable characters. characters that are consistent, distinct, recognizable and usable by taxonomists.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reniform. kidney-shaped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repand margin. shallowly wavy or undulating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repens. creeping; prostrate and rooting.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repent stem. creeping or lying flat and rooting at the nodes.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reproductive evidence. characters associated with flower, fruit or seed.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reptans. creeping. prostrate and rooting.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resinous. having a yellowish, sticky exudate.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retained name. name or epithet which is continued to be used as a correct name or as the epithet of a correct name.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reticulate. net-like, perforated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reticulatus. netted.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retroflexed. turned downwards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retrorse. bent or directed downward.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retuse apex. when the obtuse or truncate apex is furnished with a shallow notch.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revolute. rolled back from the margin or apex</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revolute. rolled backwards and usually downwards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rhaphe. seam.</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rhipidium. a zig-zag determinate inflorescence with branches developed on opposite sides of the rachis alternately.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rhizine. a thick walled filamentous structure in the cortex of certain algae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rhizo. pertaining to roots.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rhizoid. root like outgrowth from a cell. a unicellular or multicellular filament formed for attachment, usually arising from the base of a plant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rhizoidal. root like. a rhizoidal filament is of irregular diameter, sinuous, often downwardly directed and frequently colourless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rhodo. rose-colored.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rhyncho. having a snout or beak.</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rhytido. wrinkled; rumpled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rigidus. stiff</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riparius. pertaining to river banks.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rivularis. growing by streams.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robust. large.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robustus. stout.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roseus. rose-colored; rosy.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rostratus, having a beak, beaked.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rosulatus. in form of a rosette.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rotund. circular in outline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rotund. more or less rounded or circular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rotundifolium. round-leaved.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rounded. margins and apex forming a smooth arc.</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rubellus. reddish.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rubens. reddish.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rubiginosus. brown-red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ruderalis. growing among rubbish.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rufidulus. somewhat red.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rufus. reddish.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rugose. wrinkled or ridged, covered with coarse reticulate line.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rugosus. wrinkled.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runcinate margin. serrated with the teeth pointed backwards.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rupestris. growing among rock.</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saccate. inflated, or sac-like form; bladder-like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saccate. pounch-like.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sacculate. regularly inflated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saccus. pouch.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saccus. sac.</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sagittate. arrow-shaped.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salient. pointed outward, usually said of teeth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saltuense. of or pertaining to forests or woodland pastures.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salverform. trumpet-shaped. with slender tube and limb nearly at right angles to tube.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sapro. rotten, decayed.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sarco. fleshy.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sarcocauly stem. fleshy stems.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sativus. cultivated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saxatilis. growing among rocks.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saxicola. dweller among rocks.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saxicola. growing among rocks.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scaber. rough; harsh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scaberulent. approaching scabrous.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scabridulous. minutely scabrous.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scabrous. having a harsh surface.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scale. small, scarious to coriaceous flattened bodies within the perianth, as in the </w:t>
      </w:r>
      <w:proofErr w:type="spellStart"/>
      <w:r w:rsidRPr="009A2063">
        <w:rPr>
          <w:rFonts w:ascii="Arial" w:eastAsia="Times New Roman" w:hAnsi="Arial" w:cs="Arial"/>
          <w:color w:val="000000"/>
          <w:lang w:val="en-US"/>
        </w:rPr>
        <w:t>cyperaceae</w:t>
      </w:r>
      <w:proofErr w:type="spellEnd"/>
      <w:r w:rsidRPr="009A2063">
        <w:rPr>
          <w:rFonts w:ascii="Arial" w:eastAsia="Times New Roman" w:hAnsi="Arial" w:cs="Arial"/>
          <w:color w:val="000000"/>
          <w:lang w:val="en-US"/>
        </w:rPr>
        <w:t xml:space="preserve"> and </w:t>
      </w:r>
      <w:proofErr w:type="spellStart"/>
      <w:r w:rsidRPr="009A2063">
        <w:rPr>
          <w:rFonts w:ascii="Arial" w:eastAsia="Times New Roman" w:hAnsi="Arial" w:cs="Arial"/>
          <w:color w:val="000000"/>
          <w:lang w:val="en-US"/>
        </w:rPr>
        <w:t>asteraceae</w:t>
      </w:r>
      <w:proofErr w:type="spellEnd"/>
      <w:r w:rsidRPr="009A2063">
        <w:rPr>
          <w:rFonts w:ascii="Arial" w:eastAsia="Times New Roman" w:hAnsi="Arial" w:cs="Arial"/>
          <w:color w:val="000000"/>
          <w:lang w:val="en-US"/>
        </w:rPr>
        <w: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scandens. climbing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scandens. climbing.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scaposus. having a scape.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scarious. thin and dry, appearing shrivelled.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schisto. split; cleft.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schizo. deeply divided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scientific name. name composed of a generic name and a specific epithet, a binomial for the species; or a single correct name for a higher taxon.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sclero. hard.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sclerous. hard.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scorpioid cyme. a zig-zag determinate inflorescence with branches developed on opposite sides of the rachis alternately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scutellate. saucer-shaped.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scyphi. scypho. cup-like.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sebiferous. with a heavy wax coat.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sebiferus. wax or tallow-bearing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secund or unilateral. flowers or other structures on one side of axis. borne in a row on one side only of a branch. directed to one side , arranged along one side only, one-sided arrangement.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segetalis. growing in grain fields.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semen, sperma. seed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semper. always.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sensibilis. capable of irritability or sensitivity.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sensu amplo (s. ampl.) in a broad sense.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sensu lato (s. lat.) in a wide sense.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sensu stricto (s. str.). in a strict or narrow sense.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septate. divided by internal partitions into locules or cells.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septem. seven.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septentrionalis. northern.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seriate. in series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seriate. regularly arranged in one or more series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sericeus. silky.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serotinus. late to leaf, flower, or appear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serrate margin. cut like the teeth of a saw and the teeth directed upwards.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serrated. cut into sawlike teeth.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serrated. toothed like the edge of a saw</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serrulate margin. minutely serrate.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sesqui. one and a half.</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seta. bristle.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setaceous. bristle-like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setose, setaceous. having setae or bristle-like trichomes.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setosus. bristly.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sex-. six.</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sexangularis. six-angled.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shining, nitid, or laevigate. lustrous, polished.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silicle. a short siliqua, not much longer than wide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silicola. dweller on siliceous or flinty soils.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siliculose. resembling a silicle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siliqua. an elongate pod-like structure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simple cyme. a determinate, dichotomous inflorescence with the pedicels of equal length.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simple. with leaf not divided into leaflets.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simplex. simple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sinensis. of china.</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sinistorse. rising helically from left to right, a characteristic of twining stems.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sinuate margin. deeply undulating, with a deep, wavy margin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sinuous. with a wavy outline or margin to the thallus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solitary. one-flowered, not an inflorescence.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solstitialis. of summer.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spathulate . oblong or obovate apically with a long attenuate base, shaped like a druggist's spatula. spoon-shaped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spatulate. oblong or obovate apically with a long attenuate base, shaped like a druggist's spatula. spoon-shaped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specific characters. diagnostic characters used in delimiting a species.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speciosus. good-looking, beautiful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spectabilis. showy; worth seeing.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sphacela. a blunt apical cell with dark-coloured contents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spheno. wedge-shaped.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spinous margin. provided with spines.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squama, lepis. scale.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squamose. having coarse scales.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squarrose. usually sharply curved downward or outward in the apical region, as the bracts of some species of aster.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squarrosus. rough, with outward projecting tips.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stachyo. spiked.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stans. erect.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stato. fixed; standing.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status novus (stat. </w:t>
      </w:r>
      <w:proofErr w:type="spellStart"/>
      <w:r w:rsidRPr="009A2063">
        <w:rPr>
          <w:rFonts w:ascii="Arial" w:eastAsia="Times New Roman" w:hAnsi="Arial" w:cs="Arial"/>
          <w:color w:val="000000"/>
          <w:lang w:val="en-US"/>
        </w:rPr>
        <w:t>nov.</w:t>
      </w:r>
      <w:proofErr w:type="spellEnd"/>
      <w:r w:rsidRPr="009A2063">
        <w:rPr>
          <w:rFonts w:ascii="Arial" w:eastAsia="Times New Roman" w:hAnsi="Arial" w:cs="Arial"/>
          <w:color w:val="000000"/>
          <w:lang w:val="en-US"/>
        </w:rPr>
        <w:t>) status new.</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stellate. star-shaped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stellate. star-shaped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steno. narrow.</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sterilis. sterile; barren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stichidium. a modified branch bearing tetrasporangia</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stichidium. special branch of the thallus bearing reproductive organs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sticto. spotted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stipellate. with stipels.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stipes. stem</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stipitate. having a stipe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stipitatus. with a little stalk or stipe.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stipula. stalk.</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stipulate. with stipules.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stolon. a runner arising above the base of the frond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stoloniferous stem. with runners or propagative shoots rooting at the tip producing new plants. bearing stolons. sarmentose.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stoloniferous. with stolons, long and slender horizontal branches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stramineus. straw-colored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stramineus. straw-colored.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striate. marked with bands, furrows or ridges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strobilus. a cone-like structure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subacrocaulous. with branches at or near tip of main stem.</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subcortex. a layer beneath the cortex but outside the medulla</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subcylindrical. not quite cylindrical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subdichotomous. branching intermediate between alternate and dichotomous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suberous. corky.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subglobose. almost round or spherical.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subglobular. not quite spherical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subpinnately. tending towards pinnate branching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subtend. to extend under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subtending leaf. that leaf whose axil gives rise to a bud or peduncle.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subtending. having a bud, or developed from a bud, or a </w:t>
      </w:r>
      <w:proofErr w:type="spellStart"/>
      <w:r w:rsidRPr="009A2063">
        <w:rPr>
          <w:rFonts w:ascii="Arial" w:eastAsia="Times New Roman" w:hAnsi="Arial" w:cs="Arial"/>
          <w:color w:val="000000"/>
          <w:lang w:val="en-US"/>
        </w:rPr>
        <w:t>sporangium,in</w:t>
      </w:r>
      <w:proofErr w:type="spellEnd"/>
      <w:r w:rsidRPr="009A2063">
        <w:rPr>
          <w:rFonts w:ascii="Arial" w:eastAsia="Times New Roman" w:hAnsi="Arial" w:cs="Arial"/>
          <w:color w:val="000000"/>
          <w:lang w:val="en-US"/>
        </w:rPr>
        <w:t xml:space="preserve"> its axis.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subterranean or hypogeous. below the surface of the ground.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subulate. awl-shaped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suffrutescent. woody basally, herbaceous apically.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sulcate. with longitudinal grooves.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sulcatus. furrowed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super. above, over.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superfluous name. name applied to a taxon for which another name or epithet was already available.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supine stem. prostrate, with parts oriented upward.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supra. above, over.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sur. somewhat; above.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surficial or epigeous. upon or spread over the surface of the ground.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sylvaticus, silvaticus. of the woods.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sylvestris, silvestris. growing in the wood.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sympodial. type of growth where the frond extends by development of a lateral branch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syn. together, joined.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synonym. a superseded or unused name. a rejected name due to a misapplication or difference in taxonomic judgement. a) nomenclatural or homotypic synonym. different name based on same type, second name synonym of previous name. b) taxonomic or heterotypic synonym. different name based on different type but taxonomic judgement indicated identity equal to previously described taxon; a metanym.</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synthetic character. characters of constant nature and wide occurrence used in constitutive and organizational </w:t>
      </w:r>
      <w:proofErr w:type="spellStart"/>
      <w:r w:rsidRPr="009A2063">
        <w:rPr>
          <w:rFonts w:ascii="Arial" w:eastAsia="Times New Roman" w:hAnsi="Arial" w:cs="Arial"/>
          <w:color w:val="000000"/>
          <w:lang w:val="en-US"/>
        </w:rPr>
        <w:t>characterizationof</w:t>
      </w:r>
      <w:proofErr w:type="spellEnd"/>
      <w:r w:rsidRPr="009A2063">
        <w:rPr>
          <w:rFonts w:ascii="Arial" w:eastAsia="Times New Roman" w:hAnsi="Arial" w:cs="Arial"/>
          <w:color w:val="000000"/>
          <w:lang w:val="en-US"/>
        </w:rPr>
        <w:t xml:space="preserve"> larger taxa.</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syntype. any one of two or more specimens cited by the author when no holotype was designated, or any one of two or more specimens simultaneously designated as types.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sys. together, joined.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systematics. a science usually considered as dealing with a comprehensive study of diverse organisms with regard to their natural relationships.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tautonym. illegitimate binomial which generic name and specific epithet are the same. </w:t>
      </w:r>
      <w:proofErr w:type="spellStart"/>
      <w:r w:rsidRPr="009A2063">
        <w:rPr>
          <w:rFonts w:ascii="Arial" w:eastAsia="Times New Roman" w:hAnsi="Arial" w:cs="Arial"/>
          <w:color w:val="000000"/>
          <w:lang w:val="en-US"/>
        </w:rPr>
        <w:t>eg</w:t>
      </w:r>
      <w:proofErr w:type="spellEnd"/>
      <w:r w:rsidRPr="009A2063">
        <w:rPr>
          <w:rFonts w:ascii="Arial" w:eastAsia="Times New Roman" w:hAnsi="Arial" w:cs="Arial"/>
          <w:color w:val="000000"/>
          <w:lang w:val="en-US"/>
        </w:rPr>
        <w:t xml:space="preserve">. </w:t>
      </w:r>
      <w:proofErr w:type="spellStart"/>
      <w:r w:rsidRPr="009A2063">
        <w:rPr>
          <w:rFonts w:ascii="Arial" w:eastAsia="Times New Roman" w:hAnsi="Arial" w:cs="Arial"/>
          <w:color w:val="000000"/>
          <w:lang w:val="en-US"/>
        </w:rPr>
        <w:t>sophia</w:t>
      </w:r>
      <w:proofErr w:type="spellEnd"/>
      <w:r w:rsidRPr="009A2063">
        <w:rPr>
          <w:rFonts w:ascii="Arial" w:eastAsia="Times New Roman" w:hAnsi="Arial" w:cs="Arial"/>
          <w:color w:val="000000"/>
          <w:lang w:val="en-US"/>
        </w:rPr>
        <w:t xml:space="preserve"> </w:t>
      </w:r>
      <w:proofErr w:type="spellStart"/>
      <w:r w:rsidRPr="009A2063">
        <w:rPr>
          <w:rFonts w:ascii="Arial" w:eastAsia="Times New Roman" w:hAnsi="Arial" w:cs="Arial"/>
          <w:color w:val="000000"/>
          <w:lang w:val="en-US"/>
        </w:rPr>
        <w:t>sophia</w:t>
      </w:r>
      <w:proofErr w:type="spellEnd"/>
      <w:r w:rsidRPr="009A2063">
        <w:rPr>
          <w:rFonts w:ascii="Arial" w:eastAsia="Times New Roman" w:hAnsi="Arial" w:cs="Arial"/>
          <w:color w:val="000000"/>
          <w:lang w:val="en-US"/>
        </w:rPr>
        <w:t xml:space="preserve"> (l.).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taxon (taxa). any taxonomic group, as a species, genus, family or higher rank.</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taxonomic or heterotypic synonym. different name based on different type but taxonomic judgement indicated identity equal to previously described taxon. a metanym.</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taxonomy. a science usually considered as dealing with principles and procedures of classification.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tenellus. slender; tender; soft.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tenui. slender; thin.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tepallum. tepal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tephro. ash gray.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teres. cylindrical, circular in cross section.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terete. round in section. circular in transverse section. terete. cylindrical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tergeminate. with three orders of leaflets, each bifoliolate, or with geminate leaflets ternately compound.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terminal. at apex or end of stem.</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terminal. at the top, tip, or end of a structure.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ternate. in threes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ternately compound. with leaflets in three's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terni. in threes.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terrestris. growing in dry ground.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tetrastichous. leaves or other structures in three rows.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thorn. a sharp pointed branch.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tinctorius. used for dyeing.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tomentose. closely covered with short hairs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topotype. a specimen of a named taxon collected, usually later, from the original type locality or from the area from which the species was described.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torose. cylindrical with contractions at intervals.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tortuous. having the surface variously twisted. winding irregularly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tortuous. irregularly twisted.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tortus. twisted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torulose. with small swellings. cylindric, with swellings at intervals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trabeculae. filaments traversing a cavity. slender strands or bars lending rigidity to a thallus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trachy. rough.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trans. across, beyond.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tricho. hairy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trichoblast. uniseriate hair-like structures which are usually shed as the plant matures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trichothallic. a method of growth, with a meristematic region in an intercalary position, usually near the base of a filament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trifid. slit into three. cut or divided into three lobes or parts.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trigonous. three-angled.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triquetrous. having 3 angles and 3 concave surfaces. three-angled with the sides usually concave.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triseriate. consisting, wholly or in part, of three rows of cells in longitudinal series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trivial name. vernacular name.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trivialis. common; ordinary; trivial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truncate apex. apex ends abruptly as if cut off in a straight line.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truncate. terminating abruptly as if broken off</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truncatus. shortened. cut off at end.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tubercle. a small excrescence. small swelling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tuberculate or verrucose. with a warty surface.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tuberculate. beset with knobbly projections or irregularly warty outgrowths.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tuberculate. with hard, swollen, persistent base or tubercle.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tuberosus. tuberous.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tubular. cylindrical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tubular. cylindrical and hollow</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tubus. tube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tumescent. somewhat tumid.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tumid. swollen. inflated.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turbinate. shaped like a spinning-top</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turbinate. top-shaped. obconic</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turgid. tumid or swollen.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two-state characters. characters "all or none", present or absent.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tylo. with knots or projections.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typonym. a name based on an indicated type specimen, not on a diagnosis or description.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typus conservandus (typ. cons.). type conserved.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umbilicate. depressed in the centre.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umbonate. round with a projection in centre.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umbonate. with a distinct projection usually from the side.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umbraculate. umbrella-shaped.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umbrosus. growing in the shade.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uncinatus. hooked.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unctuous. slick, oily, slippery to touch.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undulate. having a wavy surface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undulate. margins shallowly and smoothly indented, wavy in a vertical plane.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undulate. with a series of vertical curves at right angles to the central axis.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unguis. claw</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uniaxial. of a thallus containing a single axial filament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unilateral. on one side only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unpublished name. name not published, nomenclaturally equivalent to a name that has not been validly published. used in reference to herbarium or manuscript name that have not been effectively or validly published.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unreliable characters. characters that are inconsistent, indistinct, unrecognizable and not usable by taxonomists.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urceolate. shaped like a pitcher with a protruding mouth</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urceolate. urn-shaped.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uro. tailed.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utricle. a flask-shaped cell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vaginate. sheathed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validly published name. name published in accordance with arts. 32ª45 in the code in which the basic provisions are (a) effective publication (b) publication in the form specified for the name of each category of taxa c) publication with a description or diagnosis, or a reference to a previously published description or diagnosis, of the taxon to which the name applies d) accompanied by a </w:t>
      </w:r>
      <w:proofErr w:type="spellStart"/>
      <w:r w:rsidRPr="009A2063">
        <w:rPr>
          <w:rFonts w:ascii="Arial" w:eastAsia="Times New Roman" w:hAnsi="Arial" w:cs="Arial"/>
          <w:color w:val="000000"/>
          <w:lang w:val="en-US"/>
        </w:rPr>
        <w:t>latin</w:t>
      </w:r>
      <w:proofErr w:type="spellEnd"/>
      <w:r w:rsidRPr="009A2063">
        <w:rPr>
          <w:rFonts w:ascii="Arial" w:eastAsia="Times New Roman" w:hAnsi="Arial" w:cs="Arial"/>
          <w:color w:val="000000"/>
          <w:lang w:val="en-US"/>
        </w:rPr>
        <w:t xml:space="preserve"> description or diagnosis or by a reference to a previously and effectively published </w:t>
      </w:r>
      <w:proofErr w:type="spellStart"/>
      <w:r w:rsidRPr="009A2063">
        <w:rPr>
          <w:rFonts w:ascii="Arial" w:eastAsia="Times New Roman" w:hAnsi="Arial" w:cs="Arial"/>
          <w:color w:val="000000"/>
          <w:lang w:val="en-US"/>
        </w:rPr>
        <w:t>latin</w:t>
      </w:r>
      <w:proofErr w:type="spellEnd"/>
      <w:r w:rsidRPr="009A2063">
        <w:rPr>
          <w:rFonts w:ascii="Arial" w:eastAsia="Times New Roman" w:hAnsi="Arial" w:cs="Arial"/>
          <w:color w:val="000000"/>
          <w:lang w:val="en-US"/>
        </w:rPr>
        <w:t xml:space="preserve"> description or diagnosis of the taxon and e) with an indication of the nomenclatural type.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variant characters. characters that do vary within population samples.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vaxillum. standard.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vegetative evidence. characters associated with root, leaf, stem or bud.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velutinus. like velvet.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velutinus. velvety.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ventral. pertaining to the lower surface of a dorsiventral thallus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ventricose. inflated on one side near the middle.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ventricosus. swollen, especially on one side.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vernacular name. name used by natives for a plant. a common name.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vernalis. pertaining to spring.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lastRenderedPageBreak/>
        <w:t>vernus. pertaining to spring.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verrucose or tuberculate. with a warty surface.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verrucose. warty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versicolor. variously colored.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verticillate. bearing successive whorls of branches along an axis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verticillus. whorl.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vexillum. banner</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vinealis. growing in vineyards.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violaceus. violet.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violascens. becoming violet.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virens. green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virescens. becoming green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virgate stem. wand-lie; long, slender, and straight.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virgate. long and straight like a wand (rod)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viridescens. becoming green.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viridi. green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viridis. green.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vitellinus. egg-yolk yellow.</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viti. pertaining to a vine.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volubilis. twining.</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vulgaris. common.</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weighted characters. characters given a greater value due to presumed importance.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whorl. a radiating ring of branches, sporangia etc. given off at the same level</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whorled, radiate, or verticillate. three or more leaves or other structures per node.</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winged. with flattened blade-like margins.</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woody. hard lignified.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xantho. yellow.</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xero. dry.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xylo. woody.</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zantho. yellow.</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xml:space="preserve">zeylanicus/ ceylanicus/ taprobanicus. of </w:t>
      </w:r>
      <w:proofErr w:type="spellStart"/>
      <w:r w:rsidRPr="009A2063">
        <w:rPr>
          <w:rFonts w:ascii="Arial" w:eastAsia="Times New Roman" w:hAnsi="Arial" w:cs="Arial"/>
          <w:color w:val="000000"/>
          <w:lang w:val="en-US"/>
        </w:rPr>
        <w:t>ceylon</w:t>
      </w:r>
      <w:proofErr w:type="spellEnd"/>
      <w:r w:rsidRPr="009A2063">
        <w:rPr>
          <w:rFonts w:ascii="Arial" w:eastAsia="Times New Roman" w:hAnsi="Arial" w:cs="Arial"/>
          <w:color w:val="000000"/>
          <w:lang w:val="en-US"/>
        </w:rPr>
        <w:t>.</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zygo. joined; married</w:t>
      </w:r>
    </w:p>
    <w:p w:rsidR="009A2063" w:rsidRPr="009A2063" w:rsidRDefault="009A2063" w:rsidP="009A2063">
      <w:pPr>
        <w:shd w:val="clear" w:color="auto" w:fill="FFFFFF" w:themeFill="background1"/>
        <w:spacing w:before="120" w:after="120"/>
        <w:rPr>
          <w:rFonts w:ascii="Arial" w:eastAsia="Times New Roman" w:hAnsi="Arial" w:cs="Arial"/>
          <w:color w:val="000000"/>
          <w:lang w:val="en-US"/>
        </w:rPr>
      </w:pPr>
      <w:r w:rsidRPr="009A2063">
        <w:rPr>
          <w:rFonts w:ascii="Arial" w:eastAsia="Times New Roman" w:hAnsi="Arial" w:cs="Arial"/>
          <w:color w:val="000000"/>
          <w:lang w:val="en-US"/>
        </w:rPr>
        <w:t> </w:t>
      </w:r>
    </w:p>
    <w:p w:rsidR="0003632E" w:rsidRPr="009A2063" w:rsidRDefault="0003632E" w:rsidP="009A2063">
      <w:pPr>
        <w:shd w:val="clear" w:color="auto" w:fill="FFFFFF" w:themeFill="background1"/>
        <w:spacing w:before="120" w:after="120"/>
        <w:rPr>
          <w:rFonts w:ascii="Arial" w:hAnsi="Arial" w:cs="Arial"/>
        </w:rPr>
      </w:pPr>
    </w:p>
    <w:sectPr w:rsidR="0003632E" w:rsidRPr="009A206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063"/>
    <w:rsid w:val="0003632E"/>
    <w:rsid w:val="009A20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2">
    <w:name w:val="heading 2"/>
    <w:basedOn w:val="Normal"/>
    <w:link w:val="Heading2Char"/>
    <w:uiPriority w:val="9"/>
    <w:qFormat/>
    <w:rsid w:val="009A2063"/>
    <w:pPr>
      <w:spacing w:before="100" w:beforeAutospacing="1" w:after="100" w:afterAutospacing="1"/>
      <w:outlineLvl w:val="1"/>
    </w:pPr>
    <w:rPr>
      <w:rFonts w:ascii="Times New Roman" w:eastAsia="Times New Roman" w:hAnsi="Times New Roman" w:cs="Times New Roman"/>
      <w:b/>
      <w:bCs/>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A2063"/>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9A2063"/>
    <w:pPr>
      <w:spacing w:before="100" w:beforeAutospacing="1" w:after="100" w:afterAutospacing="1"/>
    </w:pPr>
    <w:rPr>
      <w:rFonts w:ascii="Times New Roman" w:eastAsia="Times New Roman" w:hAnsi="Times New Roman" w:cs="Times New Roman"/>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2">
    <w:name w:val="heading 2"/>
    <w:basedOn w:val="Normal"/>
    <w:link w:val="Heading2Char"/>
    <w:uiPriority w:val="9"/>
    <w:qFormat/>
    <w:rsid w:val="009A2063"/>
    <w:pPr>
      <w:spacing w:before="100" w:beforeAutospacing="1" w:after="100" w:afterAutospacing="1"/>
      <w:outlineLvl w:val="1"/>
    </w:pPr>
    <w:rPr>
      <w:rFonts w:ascii="Times New Roman" w:eastAsia="Times New Roman" w:hAnsi="Times New Roman" w:cs="Times New Roman"/>
      <w:b/>
      <w:bCs/>
      <w:sz w:val="36"/>
      <w:szCs w:val="3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A2063"/>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9A2063"/>
    <w:pPr>
      <w:spacing w:before="100" w:beforeAutospacing="1" w:after="100" w:afterAutospacing="1"/>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0021682">
      <w:bodyDiv w:val="1"/>
      <w:marLeft w:val="0"/>
      <w:marRight w:val="0"/>
      <w:marTop w:val="0"/>
      <w:marBottom w:val="0"/>
      <w:divBdr>
        <w:top w:val="none" w:sz="0" w:space="0" w:color="auto"/>
        <w:left w:val="none" w:sz="0" w:space="0" w:color="auto"/>
        <w:bottom w:val="none" w:sz="0" w:space="0" w:color="auto"/>
        <w:right w:val="none" w:sz="0" w:space="0" w:color="auto"/>
      </w:divBdr>
      <w:divsChild>
        <w:div w:id="694189427">
          <w:marLeft w:val="0"/>
          <w:marRight w:val="0"/>
          <w:marTop w:val="0"/>
          <w:marBottom w:val="0"/>
          <w:divBdr>
            <w:top w:val="none" w:sz="0" w:space="0" w:color="auto"/>
            <w:left w:val="none" w:sz="0" w:space="0" w:color="auto"/>
            <w:bottom w:val="none" w:sz="0" w:space="0" w:color="auto"/>
            <w:right w:val="none" w:sz="0" w:space="0" w:color="auto"/>
          </w:divBdr>
          <w:divsChild>
            <w:div w:id="413014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44</Pages>
  <Words>9971</Words>
  <Characters>56837</Characters>
  <Application>Microsoft Office Word</Application>
  <DocSecurity>0</DocSecurity>
  <Lines>473</Lines>
  <Paragraphs>133</Paragraphs>
  <ScaleCrop>false</ScaleCrop>
  <Company/>
  <LinksUpToDate>false</LinksUpToDate>
  <CharactersWithSpaces>66675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2015-12-26T02:32:00Z</dcterms:created>
  <dcterms:modified xsi:type="dcterms:W3CDTF">2015-12-26T02:34:00Z</dcterms:modified>
</cp:coreProperties>
</file>