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4475" w:rsidRPr="00764475" w:rsidRDefault="00764475" w:rsidP="00764475">
      <w:pPr>
        <w:pBdr>
          <w:bottom w:val="single" w:sz="4" w:space="1" w:color="auto"/>
        </w:pBdr>
        <w:shd w:val="clear" w:color="auto" w:fill="FFFFFF" w:themeFill="background1"/>
        <w:spacing w:before="120" w:after="120"/>
        <w:jc w:val="center"/>
        <w:outlineLvl w:val="1"/>
        <w:rPr>
          <w:rFonts w:ascii="Arial" w:eastAsia="Times New Roman" w:hAnsi="Arial" w:cs="Arial"/>
          <w:b/>
          <w:color w:val="4BACC6" w:themeColor="accent5"/>
          <w:sz w:val="28"/>
          <w:szCs w:val="28"/>
          <w:lang w:val="en-US"/>
        </w:rPr>
      </w:pPr>
      <w:r w:rsidRPr="00764475">
        <w:rPr>
          <w:rFonts w:ascii="Arial" w:eastAsia="Times New Roman" w:hAnsi="Arial" w:cs="Arial"/>
          <w:b/>
          <w:color w:val="4BACC6" w:themeColor="accent5"/>
          <w:sz w:val="28"/>
          <w:szCs w:val="28"/>
          <w:lang w:val="en-US"/>
        </w:rPr>
        <w:t>IDIOMS</w:t>
      </w:r>
    </w:p>
    <w:p w:rsidR="00764475" w:rsidRDefault="00764475" w:rsidP="00764475">
      <w:pPr>
        <w:shd w:val="clear" w:color="auto" w:fill="FFFFFF" w:themeFill="background1"/>
        <w:spacing w:before="120" w:after="120"/>
        <w:rPr>
          <w:rFonts w:ascii="Arial" w:eastAsia="Times New Roman" w:hAnsi="Arial" w:cs="Arial"/>
          <w:color w:val="000000"/>
          <w:lang w:val="en-US"/>
        </w:rPr>
      </w:pP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bookmarkStart w:id="0" w:name="_GoBack"/>
      <w:bookmarkEnd w:id="0"/>
      <w:r w:rsidRPr="00764475">
        <w:rPr>
          <w:rFonts w:ascii="Arial" w:eastAsia="Times New Roman" w:hAnsi="Arial" w:cs="Arial"/>
          <w:color w:val="000000"/>
          <w:lang w:val="en-US"/>
        </w:rPr>
        <w:t>A bit much - If something is excessive or annoying, it is a bit much.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 fool and his money are soon parted - This idiom means that people who aren't careful with their money spend it quickly. 'A fool and his money are easily parted' is an alternative form of the idiom.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 little bird told me - If someone doesn't want to say where they got some information from, they can say that a little bird told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 OK - If things are A OK, they are absolutely fine.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 poor man's something - Something or someone that can be compared to something or someone else, but is not as good is a poor man's version; a writer who uses lots of puns but isn't very funny would be a poor man's Oscar Wilde.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 snowball’s chance in hell  - Something that has no likelihood of happening or succeeding: “Your proposal is too radical—it has a snowball’s chance in hell of being approved.”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A1 - If something is A1, it is the very best or finest.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Abide by a decision - If you abide by a decision, you accept it and comply with it, even though you might disagree with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About face - If someone changes their mind completely, this is an about face. It can be used when companies, governments, </w:t>
      </w:r>
      <w:proofErr w:type="spellStart"/>
      <w:r w:rsidRPr="00764475">
        <w:rPr>
          <w:rFonts w:ascii="Arial" w:eastAsia="Times New Roman" w:hAnsi="Arial" w:cs="Arial"/>
          <w:color w:val="000000"/>
          <w:lang w:val="en-US"/>
        </w:rPr>
        <w:t>etc</w:t>
      </w:r>
      <w:proofErr w:type="spellEnd"/>
      <w:r w:rsidRPr="00764475">
        <w:rPr>
          <w:rFonts w:ascii="Arial" w:eastAsia="Times New Roman" w:hAnsi="Arial" w:cs="Arial"/>
          <w:color w:val="000000"/>
          <w:lang w:val="en-US"/>
        </w:rPr>
        <w:t>, change their position on an issue.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Above board - If things are done above board, they are carried out in a legal and proper manner.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Absence makes the heart grow fonder - This idiom means that when people are apart, their love grows stronger.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Ace in the hole - A hidden advantage or resource kept in reserve until needed: “The coach was certain that his new trick play would turn out to be his ace in the hole.” This term comes from the game of stud poker, in which one or more cards are turned face down, or “in the hole,” as bets are placed. The ace is the card with the highest value.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Achilles’ heel -  (uh-KIL-</w:t>
      </w:r>
      <w:proofErr w:type="spellStart"/>
      <w:r w:rsidRPr="00764475">
        <w:rPr>
          <w:rFonts w:ascii="Arial" w:eastAsia="Times New Roman" w:hAnsi="Arial" w:cs="Arial"/>
          <w:color w:val="000000"/>
          <w:lang w:val="en-US"/>
        </w:rPr>
        <w:t>eez</w:t>
      </w:r>
      <w:proofErr w:type="spellEnd"/>
      <w:r w:rsidRPr="00764475">
        <w:rPr>
          <w:rFonts w:ascii="Arial" w:eastAsia="Times New Roman" w:hAnsi="Arial" w:cs="Arial"/>
          <w:color w:val="000000"/>
          <w:lang w:val="en-US"/>
        </w:rPr>
        <w:t>) A point of vulnerability.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Acid test - An acid test is something that proves whether something is good, effective, </w:t>
      </w:r>
      <w:proofErr w:type="spellStart"/>
      <w:r w:rsidRPr="00764475">
        <w:rPr>
          <w:rFonts w:ascii="Arial" w:eastAsia="Times New Roman" w:hAnsi="Arial" w:cs="Arial"/>
          <w:color w:val="000000"/>
          <w:lang w:val="en-US"/>
        </w:rPr>
        <w:t>etc</w:t>
      </w:r>
      <w:proofErr w:type="spellEnd"/>
      <w:r w:rsidRPr="00764475">
        <w:rPr>
          <w:rFonts w:ascii="Arial" w:eastAsia="Times New Roman" w:hAnsi="Arial" w:cs="Arial"/>
          <w:color w:val="000000"/>
          <w:lang w:val="en-US"/>
        </w:rPr>
        <w:t>, or not.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Across the board - If something applies to everybody, it applies across the board.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Act of god -  An event beyond human control—e.g., hurricane, earthquake, volcanic eruption (</w:t>
      </w:r>
      <w:r w:rsidRPr="00764475">
        <w:rPr>
          <w:rFonts w:ascii="Arial" w:eastAsia="Times New Roman" w:hAnsi="Arial" w:cs="Arial"/>
          <w:i/>
          <w:iCs/>
          <w:color w:val="000000"/>
          <w:lang w:val="en-US"/>
        </w:rPr>
        <w:t>see</w:t>
      </w:r>
      <w:r w:rsidRPr="00764475">
        <w:rPr>
          <w:rFonts w:ascii="Arial" w:eastAsia="Times New Roman" w:hAnsi="Arial" w:cs="Arial"/>
          <w:color w:val="000000"/>
          <w:lang w:val="en-US"/>
        </w:rPr>
        <w:t> volcano), etc.—for which there is no legal redress. The phrase is frequently used by insurance companies and lawyers.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Ad absurdum  -  (ad </w:t>
      </w:r>
      <w:proofErr w:type="spellStart"/>
      <w:r w:rsidRPr="00764475">
        <w:rPr>
          <w:rFonts w:ascii="Arial" w:eastAsia="Times New Roman" w:hAnsi="Arial" w:cs="Arial"/>
          <w:color w:val="000000"/>
          <w:lang w:val="en-US"/>
        </w:rPr>
        <w:t>uhb</w:t>
      </w:r>
      <w:proofErr w:type="spellEnd"/>
      <w:r w:rsidRPr="00764475">
        <w:rPr>
          <w:rFonts w:ascii="Arial" w:eastAsia="Times New Roman" w:hAnsi="Arial" w:cs="Arial"/>
          <w:color w:val="000000"/>
          <w:lang w:val="en-US"/>
        </w:rPr>
        <w:t>-SUR-</w:t>
      </w:r>
      <w:proofErr w:type="spellStart"/>
      <w:r w:rsidRPr="00764475">
        <w:rPr>
          <w:rFonts w:ascii="Arial" w:eastAsia="Times New Roman" w:hAnsi="Arial" w:cs="Arial"/>
          <w:color w:val="000000"/>
          <w:lang w:val="en-US"/>
        </w:rPr>
        <w:t>duhm</w:t>
      </w:r>
      <w:proofErr w:type="spellEnd"/>
      <w:r w:rsidRPr="00764475">
        <w:rPr>
          <w:rFonts w:ascii="Arial" w:eastAsia="Times New Roman" w:hAnsi="Arial" w:cs="Arial"/>
          <w:color w:val="000000"/>
          <w:lang w:val="en-US"/>
        </w:rPr>
        <w:t>) An argument whereby one seeks to prove one’s position by pointing out the absurdity or foolishness of an opponent’s position. Also, an argument carried to such lengths that it becomes silly or ridiculous. From Latin, meaning “to absurdity.”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Ad hoc -  (ad HOK, ad </w:t>
      </w:r>
      <w:proofErr w:type="spellStart"/>
      <w:r w:rsidRPr="00764475">
        <w:rPr>
          <w:rFonts w:ascii="Arial" w:eastAsia="Times New Roman" w:hAnsi="Arial" w:cs="Arial"/>
          <w:color w:val="000000"/>
          <w:lang w:val="en-US"/>
        </w:rPr>
        <w:t>HOHK</w:t>
      </w:r>
      <w:proofErr w:type="spellEnd"/>
      <w:r w:rsidRPr="00764475">
        <w:rPr>
          <w:rFonts w:ascii="Arial" w:eastAsia="Times New Roman" w:hAnsi="Arial" w:cs="Arial"/>
          <w:color w:val="000000"/>
          <w:lang w:val="en-US"/>
        </w:rPr>
        <w:t>) A phrase describing something created especially for a particular occasion: “We need an ad hoc committee to handle this new problem immediately.” From Latin, meaning “toward this (matter).”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 xml:space="preserve">Ad hominem -  (ad </w:t>
      </w:r>
      <w:proofErr w:type="spellStart"/>
      <w:r w:rsidRPr="00764475">
        <w:rPr>
          <w:rFonts w:ascii="Arial" w:eastAsia="Times New Roman" w:hAnsi="Arial" w:cs="Arial"/>
          <w:color w:val="000000"/>
          <w:lang w:val="en-US"/>
        </w:rPr>
        <w:t>HOM</w:t>
      </w:r>
      <w:proofErr w:type="spellEnd"/>
      <w:r w:rsidRPr="00764475">
        <w:rPr>
          <w:rFonts w:ascii="Arial" w:eastAsia="Times New Roman" w:hAnsi="Arial" w:cs="Arial"/>
          <w:color w:val="000000"/>
          <w:lang w:val="en-US"/>
        </w:rPr>
        <w:t>-uh-</w:t>
      </w:r>
      <w:proofErr w:type="spellStart"/>
      <w:r w:rsidRPr="00764475">
        <w:rPr>
          <w:rFonts w:ascii="Arial" w:eastAsia="Times New Roman" w:hAnsi="Arial" w:cs="Arial"/>
          <w:color w:val="000000"/>
          <w:lang w:val="en-US"/>
        </w:rPr>
        <w:t>nem</w:t>
      </w:r>
      <w:proofErr w:type="spellEnd"/>
      <w:r w:rsidRPr="00764475">
        <w:rPr>
          <w:rFonts w:ascii="Arial" w:eastAsia="Times New Roman" w:hAnsi="Arial" w:cs="Arial"/>
          <w:color w:val="000000"/>
          <w:lang w:val="en-US"/>
        </w:rPr>
        <w:t xml:space="preserve">, ad </w:t>
      </w:r>
      <w:proofErr w:type="spellStart"/>
      <w:r w:rsidRPr="00764475">
        <w:rPr>
          <w:rFonts w:ascii="Arial" w:eastAsia="Times New Roman" w:hAnsi="Arial" w:cs="Arial"/>
          <w:color w:val="000000"/>
          <w:lang w:val="en-US"/>
        </w:rPr>
        <w:t>HOM</w:t>
      </w:r>
      <w:proofErr w:type="spellEnd"/>
      <w:r w:rsidRPr="00764475">
        <w:rPr>
          <w:rFonts w:ascii="Arial" w:eastAsia="Times New Roman" w:hAnsi="Arial" w:cs="Arial"/>
          <w:color w:val="000000"/>
          <w:lang w:val="en-US"/>
        </w:rPr>
        <w:t>-uh-</w:t>
      </w:r>
      <w:proofErr w:type="spellStart"/>
      <w:r w:rsidRPr="00764475">
        <w:rPr>
          <w:rFonts w:ascii="Arial" w:eastAsia="Times New Roman" w:hAnsi="Arial" w:cs="Arial"/>
          <w:color w:val="000000"/>
          <w:lang w:val="en-US"/>
        </w:rPr>
        <w:t>nuhm</w:t>
      </w:r>
      <w:proofErr w:type="spellEnd"/>
      <w:r w:rsidRPr="00764475">
        <w:rPr>
          <w:rFonts w:ascii="Arial" w:eastAsia="Times New Roman" w:hAnsi="Arial" w:cs="Arial"/>
          <w:color w:val="000000"/>
          <w:lang w:val="en-US"/>
        </w:rPr>
        <w:t>) A Latin expression meaning “to the man.” An ad hominem argument is one that relies on personal attacks rather than reason or substance.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Ad nauseam  -  (ad </w:t>
      </w:r>
      <w:proofErr w:type="spellStart"/>
      <w:r w:rsidRPr="00764475">
        <w:rPr>
          <w:rFonts w:ascii="Arial" w:eastAsia="Times New Roman" w:hAnsi="Arial" w:cs="Arial"/>
          <w:color w:val="000000"/>
          <w:lang w:val="en-US"/>
        </w:rPr>
        <w:t>NAW</w:t>
      </w:r>
      <w:proofErr w:type="spellEnd"/>
      <w:r w:rsidRPr="00764475">
        <w:rPr>
          <w:rFonts w:ascii="Arial" w:eastAsia="Times New Roman" w:hAnsi="Arial" w:cs="Arial"/>
          <w:color w:val="000000"/>
          <w:lang w:val="en-US"/>
        </w:rPr>
        <w:t>-zee-</w:t>
      </w:r>
      <w:proofErr w:type="spellStart"/>
      <w:r w:rsidRPr="00764475">
        <w:rPr>
          <w:rFonts w:ascii="Arial" w:eastAsia="Times New Roman" w:hAnsi="Arial" w:cs="Arial"/>
          <w:color w:val="000000"/>
          <w:lang w:val="en-US"/>
        </w:rPr>
        <w:t>uhm</w:t>
      </w:r>
      <w:proofErr w:type="spellEnd"/>
      <w:r w:rsidRPr="00764475">
        <w:rPr>
          <w:rFonts w:ascii="Arial" w:eastAsia="Times New Roman" w:hAnsi="Arial" w:cs="Arial"/>
          <w:color w:val="000000"/>
          <w:lang w:val="en-US"/>
        </w:rPr>
        <w:t>) To go on endlessly; literally, to continue “to seasickness”: “The candidate told us the details of how he overcame his childhood problems </w:t>
      </w:r>
      <w:r w:rsidRPr="00764475">
        <w:rPr>
          <w:rFonts w:ascii="Arial" w:eastAsia="Times New Roman" w:hAnsi="Arial" w:cs="Arial"/>
          <w:i/>
          <w:iCs/>
          <w:color w:val="000000"/>
          <w:lang w:val="en-US"/>
        </w:rPr>
        <w:t>ad nauseam.</w:t>
      </w:r>
      <w:r w:rsidRPr="00764475">
        <w:rPr>
          <w:rFonts w:ascii="Arial" w:eastAsia="Times New Roman" w:hAnsi="Arial" w:cs="Arial"/>
          <w:color w:val="000000"/>
          <w:lang w:val="en-US"/>
        </w:rPr>
        <w: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Against the grain - If doing something goes against the grain, you're unwilling to do it because it contradicts what you believe in, but you have no real choice.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Agony aunt - An agony aunt is a newspaper columnist who gives advice to people having problems, especially personal ones.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Ahead of the pack - If you are ahead of the pack, you have made more progress than your rivals.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Albatross around one’s neck  - An annoying burden: “That old car is an albatross around my neck.” Literally, an albatross is a large sea bird. The phrase alludes to Samuel Taylor Coleridge’s poem “The Rime of the Ancient Mariner,” in which a sailor who shoots a friendly albatross is forced to wear its carcass around his neck as punishment.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All and sundry - This idiom is a way of </w:t>
      </w:r>
      <w:proofErr w:type="spellStart"/>
      <w:r w:rsidRPr="00764475">
        <w:rPr>
          <w:rFonts w:ascii="Arial" w:eastAsia="Times New Roman" w:hAnsi="Arial" w:cs="Arial"/>
          <w:color w:val="000000"/>
          <w:lang w:val="en-US"/>
        </w:rPr>
        <w:t>emphasising</w:t>
      </w:r>
      <w:proofErr w:type="spellEnd"/>
      <w:r w:rsidRPr="00764475">
        <w:rPr>
          <w:rFonts w:ascii="Arial" w:eastAsia="Times New Roman" w:hAnsi="Arial" w:cs="Arial"/>
          <w:color w:val="000000"/>
          <w:lang w:val="en-US"/>
        </w:rPr>
        <w:t xml:space="preserve"> 'all', like saying 'each and every 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All ears - If someone says they're all ears, they are very interested in hearing about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All hell broke loose - When all hell breaks loose, there is chaos, confusion and trouble.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All over the place - If something is completely disorganised or confused, it is all over the place.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All over the shop - If something is completely disorganised or confused, it is all over the shop.</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All skin and bone - If a person is very underweight, they are all skin and bone, or bones.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All systems go  - A state of readiness for immediate action: “Your proposal has been approved, so it’s all systems go.” This phrase originated in the </w:t>
      </w:r>
      <w:proofErr w:type="spellStart"/>
      <w:r w:rsidRPr="00764475">
        <w:rPr>
          <w:rFonts w:ascii="Arial" w:eastAsia="Times New Roman" w:hAnsi="Arial" w:cs="Arial"/>
          <w:color w:val="000000"/>
          <w:lang w:val="en-US"/>
        </w:rPr>
        <w:t>1960s</w:t>
      </w:r>
      <w:proofErr w:type="spellEnd"/>
      <w:r w:rsidRPr="00764475">
        <w:rPr>
          <w:rFonts w:ascii="Arial" w:eastAsia="Times New Roman" w:hAnsi="Arial" w:cs="Arial"/>
          <w:color w:val="000000"/>
          <w:lang w:val="en-US"/>
        </w:rPr>
        <w:t xml:space="preserve"> during the heyday of space flight and referred to the launching of missiles and other space vehicles.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All talk and no trousers - (UK) Someone who is all talk and no trousers, talks about doing big, important things, but doesn't take any action.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All the tea in china - If someone won't do something for all the tea in China, they won't do it no matter how much money they are offered.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All thumbs  - Clumsy or awkward: “Where plumbing is concerned, Walter is all thumbs.”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Alma mater  -  (AL-</w:t>
      </w:r>
      <w:proofErr w:type="spellStart"/>
      <w:r w:rsidRPr="00764475">
        <w:rPr>
          <w:rFonts w:ascii="Arial" w:eastAsia="Times New Roman" w:hAnsi="Arial" w:cs="Arial"/>
          <w:color w:val="000000"/>
          <w:lang w:val="en-US"/>
        </w:rPr>
        <w:t>muh</w:t>
      </w:r>
      <w:proofErr w:type="spellEnd"/>
      <w:r w:rsidRPr="00764475">
        <w:rPr>
          <w:rFonts w:ascii="Arial" w:eastAsia="Times New Roman" w:hAnsi="Arial" w:cs="Arial"/>
          <w:color w:val="000000"/>
          <w:lang w:val="en-US"/>
        </w:rPr>
        <w:t xml:space="preserve"> MAH-</w:t>
      </w:r>
      <w:proofErr w:type="spellStart"/>
      <w:r w:rsidRPr="00764475">
        <w:rPr>
          <w:rFonts w:ascii="Arial" w:eastAsia="Times New Roman" w:hAnsi="Arial" w:cs="Arial"/>
          <w:color w:val="000000"/>
          <w:lang w:val="en-US"/>
        </w:rPr>
        <w:t>tuhr</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AHL-muh</w:t>
      </w:r>
      <w:proofErr w:type="spellEnd"/>
      <w:r w:rsidRPr="00764475">
        <w:rPr>
          <w:rFonts w:ascii="Arial" w:eastAsia="Times New Roman" w:hAnsi="Arial" w:cs="Arial"/>
          <w:color w:val="000000"/>
          <w:lang w:val="en-US"/>
        </w:rPr>
        <w:t xml:space="preserve"> MAH-</w:t>
      </w:r>
      <w:proofErr w:type="spellStart"/>
      <w:r w:rsidRPr="00764475">
        <w:rPr>
          <w:rFonts w:ascii="Arial" w:eastAsia="Times New Roman" w:hAnsi="Arial" w:cs="Arial"/>
          <w:color w:val="000000"/>
          <w:lang w:val="en-US"/>
        </w:rPr>
        <w:t>tuhr</w:t>
      </w:r>
      <w:proofErr w:type="spellEnd"/>
      <w:r w:rsidRPr="00764475">
        <w:rPr>
          <w:rFonts w:ascii="Arial" w:eastAsia="Times New Roman" w:hAnsi="Arial" w:cs="Arial"/>
          <w:color w:val="000000"/>
          <w:lang w:val="en-US"/>
        </w:rPr>
        <w:t>) The school or university from which one graduated. The term also refers to a school’s official song: “The reunion began with everyone singing the alma mater.” From Latin, meaning “nurturing mother.”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Alpha and omega  -  (AL-</w:t>
      </w:r>
      <w:proofErr w:type="spellStart"/>
      <w:r w:rsidRPr="00764475">
        <w:rPr>
          <w:rFonts w:ascii="Arial" w:eastAsia="Times New Roman" w:hAnsi="Arial" w:cs="Arial"/>
          <w:color w:val="000000"/>
          <w:lang w:val="en-US"/>
        </w:rPr>
        <w:t>fuh</w:t>
      </w:r>
      <w:proofErr w:type="spellEnd"/>
      <w:r w:rsidRPr="00764475">
        <w:rPr>
          <w:rFonts w:ascii="Arial" w:eastAsia="Times New Roman" w:hAnsi="Arial" w:cs="Arial"/>
          <w:color w:val="000000"/>
          <w:lang w:val="en-US"/>
        </w:rPr>
        <w:t>; oh-MAY-</w:t>
      </w:r>
      <w:proofErr w:type="spellStart"/>
      <w:r w:rsidRPr="00764475">
        <w:rPr>
          <w:rFonts w:ascii="Arial" w:eastAsia="Times New Roman" w:hAnsi="Arial" w:cs="Arial"/>
          <w:color w:val="000000"/>
          <w:lang w:val="en-US"/>
        </w:rPr>
        <w:t>guh</w:t>
      </w:r>
      <w:proofErr w:type="spellEnd"/>
      <w:r w:rsidRPr="00764475">
        <w:rPr>
          <w:rFonts w:ascii="Arial" w:eastAsia="Times New Roman" w:hAnsi="Arial" w:cs="Arial"/>
          <w:color w:val="000000"/>
          <w:lang w:val="en-US"/>
        </w:rPr>
        <w:t>, oh-MEG-uh, oh-MEE-</w:t>
      </w:r>
      <w:proofErr w:type="spellStart"/>
      <w:r w:rsidRPr="00764475">
        <w:rPr>
          <w:rFonts w:ascii="Arial" w:eastAsia="Times New Roman" w:hAnsi="Arial" w:cs="Arial"/>
          <w:color w:val="000000"/>
          <w:lang w:val="en-US"/>
        </w:rPr>
        <w:t>guh</w:t>
      </w:r>
      <w:proofErr w:type="spellEnd"/>
      <w:r w:rsidRPr="00764475">
        <w:rPr>
          <w:rFonts w:ascii="Arial" w:eastAsia="Times New Roman" w:hAnsi="Arial" w:cs="Arial"/>
          <w:color w:val="000000"/>
          <w:lang w:val="en-US"/>
        </w:rPr>
        <w:t>) The beginning and the end. In the New Testament Book of Revelation, God says, “I am Alpha and Omega,” meaning that he is the beginning and end of all things. In the Greek alphabet, alpha is the first letter and omega is the last.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Alter ego - An alter ego is a very close and intimate friend. It is a Latin phrase that literally means 'other self'.</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Always a bridesmaid, never a bride - If someone is always a bridesmaid, never a bride, they never manage to fulfill their ambition- they get close, but never manage the recognition, </w:t>
      </w:r>
      <w:proofErr w:type="spellStart"/>
      <w:r w:rsidRPr="00764475">
        <w:rPr>
          <w:rFonts w:ascii="Arial" w:eastAsia="Times New Roman" w:hAnsi="Arial" w:cs="Arial"/>
          <w:color w:val="000000"/>
          <w:lang w:val="en-US"/>
        </w:rPr>
        <w:t>etc</w:t>
      </w:r>
      <w:proofErr w:type="spellEnd"/>
      <w:r w:rsidRPr="00764475">
        <w:rPr>
          <w:rFonts w:ascii="Arial" w:eastAsia="Times New Roman" w:hAnsi="Arial" w:cs="Arial"/>
          <w:color w:val="000000"/>
          <w:lang w:val="en-US"/>
        </w:rPr>
        <w:t>, they crave.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Ambulance chaser - A lawyer who encourages people who have been in accidents or become ill to sue for compensation is an ambulance chaser.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Amen - Some use 'Amen' or 'Amen to that' as a way of agreeing with something that has just been said.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An old flame - An old flame is a person that somebody has had an emotional, usually passionate, relationship with, who is still looked on fondly and with affection.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And thereby hangs a tale  - An expression, taken from </w:t>
      </w:r>
      <w:r w:rsidRPr="00764475">
        <w:rPr>
          <w:rFonts w:ascii="Arial" w:eastAsia="Times New Roman" w:hAnsi="Arial" w:cs="Arial"/>
          <w:i/>
          <w:iCs/>
          <w:color w:val="000000"/>
          <w:lang w:val="en-US"/>
        </w:rPr>
        <w:t>As You Like It,</w:t>
      </w:r>
      <w:r w:rsidRPr="00764475">
        <w:rPr>
          <w:rFonts w:ascii="Arial" w:eastAsia="Times New Roman" w:hAnsi="Arial" w:cs="Arial"/>
          <w:color w:val="000000"/>
          <w:lang w:val="en-US"/>
        </w:rPr>
        <w:t> by William Shakespeare, that means roughly “There’s a real story behind this.” It is commonly used by someone who is about to give the background of an interesting object, incident, or idea: “The colonel remarked, ‘See that umbrella over the mantelpiece? It saved my life during the war, and thereby hangs a tale.’”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proofErr w:type="spellStart"/>
      <w:r w:rsidRPr="00764475">
        <w:rPr>
          <w:rFonts w:ascii="Arial" w:eastAsia="Times New Roman" w:hAnsi="Arial" w:cs="Arial"/>
          <w:color w:val="000000"/>
          <w:lang w:val="en-US"/>
        </w:rPr>
        <w:t>Annus</w:t>
      </w:r>
      <w:proofErr w:type="spellEnd"/>
      <w:r w:rsidRPr="00764475">
        <w:rPr>
          <w:rFonts w:ascii="Arial" w:eastAsia="Times New Roman" w:hAnsi="Arial" w:cs="Arial"/>
          <w:color w:val="000000"/>
          <w:lang w:val="en-US"/>
        </w:rPr>
        <w:t xml:space="preserve"> mirabilis - (AN-</w:t>
      </w:r>
      <w:proofErr w:type="spellStart"/>
      <w:r w:rsidRPr="00764475">
        <w:rPr>
          <w:rFonts w:ascii="Arial" w:eastAsia="Times New Roman" w:hAnsi="Arial" w:cs="Arial"/>
          <w:color w:val="000000"/>
          <w:lang w:val="en-US"/>
        </w:rPr>
        <w:t>uhs</w:t>
      </w:r>
      <w:proofErr w:type="spellEnd"/>
      <w:r w:rsidRPr="00764475">
        <w:rPr>
          <w:rFonts w:ascii="Arial" w:eastAsia="Times New Roman" w:hAnsi="Arial" w:cs="Arial"/>
          <w:color w:val="000000"/>
          <w:lang w:val="en-US"/>
        </w:rPr>
        <w:t xml:space="preserve"> mi-</w:t>
      </w:r>
      <w:proofErr w:type="spellStart"/>
      <w:r w:rsidRPr="00764475">
        <w:rPr>
          <w:rFonts w:ascii="Arial" w:eastAsia="Times New Roman" w:hAnsi="Arial" w:cs="Arial"/>
          <w:color w:val="000000"/>
          <w:lang w:val="en-US"/>
        </w:rPr>
        <w:t>RAB</w:t>
      </w:r>
      <w:proofErr w:type="spellEnd"/>
      <w:r w:rsidRPr="00764475">
        <w:rPr>
          <w:rFonts w:ascii="Arial" w:eastAsia="Times New Roman" w:hAnsi="Arial" w:cs="Arial"/>
          <w:color w:val="000000"/>
          <w:lang w:val="en-US"/>
        </w:rPr>
        <w:t>-uh-lis) A Latin expression meaning “miraculous year.” The term refers to a year in which an unusual number of remarkable things occurred: “</w:t>
      </w:r>
      <w:r w:rsidRPr="00764475">
        <w:rPr>
          <w:rFonts w:ascii="Arial" w:eastAsia="Times New Roman" w:hAnsi="Arial" w:cs="Arial"/>
          <w:i/>
          <w:iCs/>
          <w:color w:val="000000"/>
          <w:lang w:val="en-US"/>
        </w:rPr>
        <w:t>The Waste Land</w:t>
      </w:r>
      <w:r w:rsidRPr="00764475">
        <w:rPr>
          <w:rFonts w:ascii="Arial" w:eastAsia="Times New Roman" w:hAnsi="Arial" w:cs="Arial"/>
          <w:color w:val="000000"/>
          <w:lang w:val="en-US"/>
        </w:rPr>
        <w:t> and </w:t>
      </w:r>
      <w:r w:rsidRPr="00764475">
        <w:rPr>
          <w:rFonts w:ascii="Arial" w:eastAsia="Times New Roman" w:hAnsi="Arial" w:cs="Arial"/>
          <w:i/>
          <w:iCs/>
          <w:color w:val="000000"/>
          <w:lang w:val="en-US"/>
        </w:rPr>
        <w:t>Ulysses</w:t>
      </w:r>
      <w:r w:rsidRPr="00764475">
        <w:rPr>
          <w:rFonts w:ascii="Arial" w:eastAsia="Times New Roman" w:hAnsi="Arial" w:cs="Arial"/>
          <w:color w:val="000000"/>
          <w:lang w:val="en-US"/>
        </w:rPr>
        <w:t> both appeared in 1922, the </w:t>
      </w:r>
      <w:proofErr w:type="spellStart"/>
      <w:r w:rsidRPr="00764475">
        <w:rPr>
          <w:rFonts w:ascii="Arial" w:eastAsia="Times New Roman" w:hAnsi="Arial" w:cs="Arial"/>
          <w:i/>
          <w:iCs/>
          <w:color w:val="000000"/>
          <w:lang w:val="en-US"/>
        </w:rPr>
        <w:t>annus</w:t>
      </w:r>
      <w:proofErr w:type="spellEnd"/>
      <w:r w:rsidRPr="00764475">
        <w:rPr>
          <w:rFonts w:ascii="Arial" w:eastAsia="Times New Roman" w:hAnsi="Arial" w:cs="Arial"/>
          <w:i/>
          <w:iCs/>
          <w:color w:val="000000"/>
          <w:lang w:val="en-US"/>
        </w:rPr>
        <w:t xml:space="preserve"> mirabilis</w:t>
      </w:r>
      <w:r w:rsidRPr="00764475">
        <w:rPr>
          <w:rFonts w:ascii="Arial" w:eastAsia="Times New Roman" w:hAnsi="Arial" w:cs="Arial"/>
          <w:color w:val="000000"/>
          <w:lang w:val="en-US"/>
        </w:rPr>
        <w:t> of modern literature.”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Anon. - An abbreviation for </w:t>
      </w:r>
      <w:r w:rsidRPr="00764475">
        <w:rPr>
          <w:rFonts w:ascii="Arial" w:eastAsia="Times New Roman" w:hAnsi="Arial" w:cs="Arial"/>
          <w:i/>
          <w:iCs/>
          <w:color w:val="000000"/>
          <w:lang w:val="en-US"/>
        </w:rPr>
        <w:t>anonymous,</w:t>
      </w:r>
      <w:r w:rsidRPr="00764475">
        <w:rPr>
          <w:rFonts w:ascii="Arial" w:eastAsia="Times New Roman" w:hAnsi="Arial" w:cs="Arial"/>
          <w:color w:val="000000"/>
          <w:lang w:val="en-US"/>
        </w:rPr>
        <w:t> used to indicate unknown or unacknowledged authorship. Without the period, </w:t>
      </w:r>
      <w:r w:rsidRPr="00764475">
        <w:rPr>
          <w:rFonts w:ascii="Arial" w:eastAsia="Times New Roman" w:hAnsi="Arial" w:cs="Arial"/>
          <w:i/>
          <w:iCs/>
          <w:color w:val="000000"/>
          <w:lang w:val="en-US"/>
        </w:rPr>
        <w:t>anon</w:t>
      </w:r>
      <w:r w:rsidRPr="00764475">
        <w:rPr>
          <w:rFonts w:ascii="Arial" w:eastAsia="Times New Roman" w:hAnsi="Arial" w:cs="Arial"/>
          <w:color w:val="000000"/>
          <w:lang w:val="en-US"/>
        </w:rPr>
        <w:t> means “at another time” or “again.”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Ants in your pants - If someone has ants in their pants, they are agitated or excited about something and can't keep still.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Apple of one’s eye  - The favorite object of a person’s love or affection: “Linda was fond of all the horses on the ranch, but the little palomino was the apple of her eye.”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Argue the toss - (UK) If you argue the toss, you refuse to accept a decision and argue about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Arm and a leg - If something costs an arm and a leg, it is very expensive.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As a rule - If you do something as a rule, then you usually do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As cold as ice - This idiom can be used to describe a person who does not show any emotion.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As cool as a cucumber - If someone is as cool as a cucumber, they don't get worried by anything.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As mad as a hatter - This simile means that someone is crazy or behaves very strangely. In the past many people who made hats went insane because they had a lot of contact with mercury.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As neat as a new pin - This idiom means tidy and clean.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As one man - If people do something as one man, then they do it at exactly the same time or in complete agreement.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As the actress said to the bishop - (UK) This idiom is used to highlight a sexual reference, deliberate or accidental.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As the crow flies - This idiom is used to describe the shortest possible distance between two places.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Asleep at the switch - If someone is asleep at the switch, they are not doing their job or taking their responsibilities very carefully. 'Asleep at the wheel' is an alternative.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Asleep at the wheel - If someone is asleep at the wheel, they are not doing their job or taking their responsibilities very carefully. 'Asleep at the switch' is an alternative.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At a loose end - (UK) If you are at a loose end, you have spare time but don't know what to do with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At death's door - If someone looks as if they are at death's door, they look seriously unwell and might actually be dying.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At loggerheads  - Engaged in a head-on dispute: “Labor and management are at loggerheads in this affair, and it may be some time before they can negotiate a settlement.”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At loose ends - (USA) If you are at a loose end, you have spare time but don't know what to do with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At odds - If you are at odds with someone, you cannot agree with them and argue.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At sea - If things are at sea, or all at sea, they are disorganized and chaotic.</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At sixes and sevens  - In a state of confusion or disorder: “Trying to cram for this math test has me all at sixes and sevens.”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At the coalface - If you work at the coalface, you deal with the real problems and issues, rather than sitting in a office discussing things in a detached way.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At the drop of a hat - If you would do something at the drop of a hat, you'd do it immediately.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At the end of your rope - (USA) If you are at the end of your rope, you are at the limit of your patience or endurance.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At the end of your tether - (UK) If you are at the end of your tether, you are at the limit of your patience or endurance.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At your wit's end - If you're at your wit's end, you really don't know what you should do about something, no matter how hard you think about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Avowed intent - If someone makes a solemn or serious promise publicly to attempt to reach a certain goal, this is their avowed intent.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Awe inspiring - Something or someone that is awe inspiring amazes people in a slightly frightening but positive way.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AWOL - AWOL stands for "Absent Without Leave", or "Absent Without Official Leave". </w:t>
      </w:r>
      <w:proofErr w:type="spellStart"/>
      <w:r w:rsidRPr="00764475">
        <w:rPr>
          <w:rFonts w:ascii="Arial" w:eastAsia="Times New Roman" w:hAnsi="Arial" w:cs="Arial"/>
          <w:color w:val="000000"/>
          <w:lang w:val="en-US"/>
        </w:rPr>
        <w:t>Orignially</w:t>
      </w:r>
      <w:proofErr w:type="spellEnd"/>
      <w:r w:rsidRPr="00764475">
        <w:rPr>
          <w:rFonts w:ascii="Arial" w:eastAsia="Times New Roman" w:hAnsi="Arial" w:cs="Arial"/>
          <w:color w:val="000000"/>
          <w:lang w:val="en-US"/>
        </w:rPr>
        <w:t xml:space="preserve"> a military term, it is used when someone has gone missing without telling anyone or asking for permission.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Axe to grind - If you have an axe to grind with someone or about something, you have a grievance, a resentment and you want to get revenge or sort it out.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Babe in arms - A babe in arms is a very young child, or a person who is very young to be holding a position.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Babe in the woods - A babe in the woods is a naive, defenceless, young person.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Baby boomer - (USA) A baby boomer is someone born during 1945-1965, a period when the population was growing fast.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Back burner - If an issue is on the back burner, it is being given low priority.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Back foot - (UK) If you are on your back foot, you are at a disadvantage and forced to be defensive of your position.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Back the wrong horse - If you back the wrong horse, you give your support to the losing side in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Back to the drawing board - A saying indicating that one’s effort has failed, and one must start all over again: “The new package we designed hasn’t increased our sales as we’d hoped, so it’s back to the drawing board.”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Backseat driver - A backseat driver is an annoying person who is fond of giving advice to the person performing a task or doing something, especially when the advice is either wrong or unwelcome.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Bad blood - If people feel hate because of things that happened in the past, there is bad blood between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Bad egg - A person who cannot be trusted is a bad egg. Good egg is the opposite.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Bad taste in your mouth - If something leaves you with a bad taste in your mouth, you feel there is something wrong or bad about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Bad workers always blame their tools - "A bad worker always blames their </w:t>
      </w:r>
      <w:proofErr w:type="spellStart"/>
      <w:r w:rsidRPr="00764475">
        <w:rPr>
          <w:rFonts w:ascii="Arial" w:eastAsia="Times New Roman" w:hAnsi="Arial" w:cs="Arial"/>
          <w:color w:val="000000"/>
          <w:lang w:val="en-US"/>
        </w:rPr>
        <w:t>tools"If</w:t>
      </w:r>
      <w:proofErr w:type="spellEnd"/>
      <w:r w:rsidRPr="00764475">
        <w:rPr>
          <w:rFonts w:ascii="Arial" w:eastAsia="Times New Roman" w:hAnsi="Arial" w:cs="Arial"/>
          <w:color w:val="000000"/>
          <w:lang w:val="en-US"/>
        </w:rPr>
        <w:t xml:space="preserve"> somebody does a job badly or loses in a game and claims that they were let down by their equipment, you can use this to imply that this was not the case.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Baker's dozen - A Baker's dozen is 13 rather than 12.</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Bald as a coot - A person who is completely bald is as bald as a coot.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Ball is in your court - If the ball is in your court, it is up to you to make the next decision or step.</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Ballpark figure - A ballpark figure is a rough or approximate number (guesstimate) to give a general idea of something, like a rough estimate for a cost, etc.</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Banana republic - Banana republic is a term used for small countries that are dependent on a single crop or resource and governed badly by a corrupt elite.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Baptism of fire - A baptism of fire was a soldier's first experience of shooting. Any unpleasant experience undergone, usually where it is also a learning experience, is a baptism of fire.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Bar fly - A bar fly is a person who spends a lot of time drinking in different bars and pubs.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Barefaced liar - A barefaced liar is one who displays no shame about lying even if they are exposed.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Bark is worse than their bite - Someone who's bark is worse than their bite may well get angry and shout, but doesn't take action.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Barking up the wrong tree - If you are barking up the wrong tree, it means that you have completely misunderstood something or are totally wrong.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Barrel of laughs - If someone's a barrel of laughs, they are always joking and you find them funny.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Basket case - If something is a basket case, it is so bad that it cannot be helped.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Bat an eyelid - If someone doesn't bat an eyelid, they don't react or show any emotion when surprised, shocked, etc.</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 that as it may - Be that as it may is an expression which means that, while you are prepared to accept that there is some truth in what the other person has just said, it's not going to change your opinions in any significant manner.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 up the spout - (UK) If a woman is up the spout, she is pregnant.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Bean counter - A bean counter is an accountant.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Beard the lion in his own den - If you confront a powerful or dangerous rival on their territory, you are bearding the lion in his own den.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Beat around the bush  - To avoid getting to the point of an issue: “Your worries have nothing to do with the new proposal. Stop beating around the bush, and cast your vote!”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Beat someone to the draw - (USA) If you beat someone to the draw, you do someone before they do.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Beating a dead horse - (USA) If someone is trying to convince people to do or feel something without any hope of succeeding, they're beating a dead horse. This is used when someone is trying to raise interest in an issue that no-one supports anymore; beating a dead horse will not make it do any more work.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Beauty is in the eye of the beholder - Beauty is in the eye of the beholder means that different people will find different things beautiful and that the differences of opinion don't matter greatly.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Beck and call - Someone who does everything for you, no matter when you ask, is at your beck and call.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Bedroom eyes - Someone with bedroom eyes has a sexy look in their eyes.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Bee in your bonnet - If someone is very excited about something, they have a bee in their bonnet.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Beeline for - If you make a beeline for a place, you head there directly.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Bee's knees - If something is the bee's knees, it's outstanding or the best in its class.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Beg the question  - To assume what has still to be proved: “To say that we should help the region’s democratic movement begs the question of whether it really is democratic.”</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Behind closed doors - If something happens away from the public eye, it happens behind closed doors.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Behind someone's back - If you do something behind someone's back, you do it without telling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Behind the eight ball  - A term, referring to the game of pool, meaning in an unfavorable or uncomfortable position: “After his unkind remarks were repeated to the boss, Gary really ended up behind the eight ball.”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Behind the times - Someone that is behind the times is old-fashioned and has ideas that are regarded as out-dated.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Believe in the hereafter - A belief in the hereafter is a belief in the afterlife, or life after death. It is, therefore, associated with religions and the soul's journey to heaven or to hell, whichever way being just deserts for the person based on how they led their life.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Bells and whistles - Bells and whistles are attractive features that things like computer programs have, though often a bit unnecessary.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Below par - If something isn't up to standard, or someone isn't feeling or doing very well, they are below par.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Below the belt - If someone says something that is cruel or unfair, it is below the belt, like the illegal punches in boxing.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Best thing since sliced bread - If something is the best thing since sliced bread, it is excellent. ('The greatest thing since sliced bread' is also used.)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Bet your bottom dollar - (USA) If you can bet your bottom dollar on something, you can be absolutely sure about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 xml:space="preserve">Bête noire  -  (BET </w:t>
      </w:r>
      <w:proofErr w:type="spellStart"/>
      <w:r w:rsidRPr="00764475">
        <w:rPr>
          <w:rFonts w:ascii="Arial" w:eastAsia="Times New Roman" w:hAnsi="Arial" w:cs="Arial"/>
          <w:color w:val="000000"/>
          <w:lang w:val="en-US"/>
        </w:rPr>
        <w:t>NWAHR</w:t>
      </w:r>
      <w:proofErr w:type="spellEnd"/>
      <w:r w:rsidRPr="00764475">
        <w:rPr>
          <w:rFonts w:ascii="Arial" w:eastAsia="Times New Roman" w:hAnsi="Arial" w:cs="Arial"/>
          <w:color w:val="000000"/>
          <w:lang w:val="en-US"/>
        </w:rPr>
        <w:t>) Something or someone a person views with particular dislike: “The new candidate for governor is the bête noire of all the liberals in the state.” From French, meaning “black beast.”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Better safe than sorry - This idiom is used to recommend being cautious rather than taking a risk.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Better the devil you know - This is the shortened form of the full </w:t>
      </w:r>
      <w:proofErr w:type="spellStart"/>
      <w:r w:rsidRPr="00764475">
        <w:rPr>
          <w:rFonts w:ascii="Arial" w:eastAsia="Times New Roman" w:hAnsi="Arial" w:cs="Arial"/>
          <w:color w:val="000000"/>
          <w:lang w:val="en-US"/>
        </w:rPr>
        <w:t>idion</w:t>
      </w:r>
      <w:proofErr w:type="spellEnd"/>
      <w:r w:rsidRPr="00764475">
        <w:rPr>
          <w:rFonts w:ascii="Arial" w:eastAsia="Times New Roman" w:hAnsi="Arial" w:cs="Arial"/>
          <w:color w:val="000000"/>
          <w:lang w:val="en-US"/>
        </w:rPr>
        <w:t xml:space="preserve">, 'better the devil you know than the devil you don't', and means that it is often better to deal with someone or something you are familiar with and know, even if they are not ideal, than take a risk with an </w:t>
      </w:r>
      <w:proofErr w:type="spellStart"/>
      <w:r w:rsidRPr="00764475">
        <w:rPr>
          <w:rFonts w:ascii="Arial" w:eastAsia="Times New Roman" w:hAnsi="Arial" w:cs="Arial"/>
          <w:color w:val="000000"/>
          <w:lang w:val="en-US"/>
        </w:rPr>
        <w:t>unkown</w:t>
      </w:r>
      <w:proofErr w:type="spellEnd"/>
      <w:r w:rsidRPr="00764475">
        <w:rPr>
          <w:rFonts w:ascii="Arial" w:eastAsia="Times New Roman" w:hAnsi="Arial" w:cs="Arial"/>
          <w:color w:val="000000"/>
          <w:lang w:val="en-US"/>
        </w:rPr>
        <w:t xml:space="preserve"> person or 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Between a rock and a hard place  - Faced with two equally dangerous or difficult choices or circumstances: “Trying to please two supervisors is like being between a rock and a hard place.” This phrase dates from the early twentieth century.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Between the devil and the deep blue sea - If you are caught between the devil and the deep blue sea, you are in a dilemma; a difficult choice.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Between the lines - If you read between the lines, you find the real massage in what you're reading or hearing, a meaning that is not available from a literal </w:t>
      </w:r>
      <w:proofErr w:type="spellStart"/>
      <w:r w:rsidRPr="00764475">
        <w:rPr>
          <w:rFonts w:ascii="Arial" w:eastAsia="Times New Roman" w:hAnsi="Arial" w:cs="Arial"/>
          <w:color w:val="000000"/>
          <w:lang w:val="en-US"/>
        </w:rPr>
        <w:t>interprtation</w:t>
      </w:r>
      <w:proofErr w:type="spellEnd"/>
      <w:r w:rsidRPr="00764475">
        <w:rPr>
          <w:rFonts w:ascii="Arial" w:eastAsia="Times New Roman" w:hAnsi="Arial" w:cs="Arial"/>
          <w:color w:val="000000"/>
          <w:lang w:val="en-US"/>
        </w:rPr>
        <w:t xml:space="preserve"> of the words.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Beyond a shadow of a doubt - If something's beyond a shadow of a doubt, then absolutely no doubts remain about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Beyond belief - If people behave in such a way that you find it almost impossible to accept that they actually did it, then you can say that their behaviour was beyond belief.</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Beyond our ken - If something's beyond your ken, it is beyond your understanding.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Beyond the pale  - Totally unacceptable: “His business practices have always been questionable, but this last takeover was beyond the pale.” The Pale in Ireland was a territorial limit beyond which English rule did not extend.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Big apple - (USA) The Big Apple is New York.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Big bucks - If someone is making big bucks, they are making a lot of money.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Big cheese - The big cheese is the boss.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Big fish - An important person in a company or an organisation is a big fish.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Big fish in a small pond - A big fish in a small pond is an important person in a small place or organisation.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Big hitter - A big hitter is someone who commands a lot of respect and is very important in their field.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Big picture - The big picture of something is the overall perspective or objective, not the fine detail.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Big time - This can be used to with the meaning 'very much'- if you like something big time, you like it a lot.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Bigger fish to fry - If you aren't interested in something because it isn't important to you and there are more important things for you to do, you have bigger fish to fry.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Bird in the hand is worth two in the bush - 'A bird in the hand is worth two in the bush' is a proverb meaning that it is better to have something that is certain than take a risk to get more, where you might lose everything.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Bird-brain - Someone who has a bird-brain, or is bird-brained, is stupid.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Birds and the bees - If a child is taught about the birds and the bees, they are taught about sex.</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Bird's eye view - If you have a bird's eye view of something, you can see it perfectly clearly.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Birds of a feather flock together - This idiom means that people with similar interests will stick together.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Birthday suit  - To be “in one’s birthday suit” is to be completely naked (as people are at birth).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Bit between one’s teeth  - To face up resolutely to a hard task: “Ralph is having a difficult time in medical school now, but once he takes the bit between his teeth, there’s no stopping him.” The bit is the part of a bridle that fits into a gap between the teeth in the back of a horse’s mouth. By pulling on the reins, which in turn pull the bit back against the horse’s mouth, the rider is able to stop or turn the horse. If the horse takes the bit between its teeth, it can’t be stopped.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Bit part - If someone has a small or unimportant role in something, they have a bit part.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Bit player - A bit player has a small or unimportant role in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Bite off more than you can chew - If you bite off more than you can chew, you take on more responsibilities than you can manage. 'Don't bite off more than you can chew' is often used to advise people against agreeing to more than they can handle.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Bite the bullet  - To adjust to unpleasant circumstances: “The severe drought is forcing everybody to bite the bullet and use less water.” Before anesthesia, people undergoing surgery would bite on a bullet to help them withstand the pain.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Bite the dust  - Literally, to fall face down in the dirt; to suffer a defeat: “Once again, the champion wins, and another contender bites the dust.”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Bits and bobs - Bits and bobs are small, remnant articles and things- the same as odds and ends.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Bitter end - If you do something to the bitter end, you do it to the very end, no matter how unsuccessful you are.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Bitter pill to swallow - A bitter pill to swallow is something that is hard to accept.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Black and white - When it is very clear who or what is right and wrong, then the situation is black and white.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Black as </w:t>
      </w:r>
      <w:proofErr w:type="spellStart"/>
      <w:r w:rsidRPr="00764475">
        <w:rPr>
          <w:rFonts w:ascii="Arial" w:eastAsia="Times New Roman" w:hAnsi="Arial" w:cs="Arial"/>
          <w:color w:val="000000"/>
          <w:lang w:val="en-US"/>
        </w:rPr>
        <w:t>newgate's</w:t>
      </w:r>
      <w:proofErr w:type="spellEnd"/>
      <w:r w:rsidRPr="00764475">
        <w:rPr>
          <w:rFonts w:ascii="Arial" w:eastAsia="Times New Roman" w:hAnsi="Arial" w:cs="Arial"/>
          <w:color w:val="000000"/>
          <w:lang w:val="en-US"/>
        </w:rPr>
        <w:t xml:space="preserve"> knocker - (UK) If things are as black as </w:t>
      </w:r>
      <w:proofErr w:type="spellStart"/>
      <w:r w:rsidRPr="00764475">
        <w:rPr>
          <w:rFonts w:ascii="Arial" w:eastAsia="Times New Roman" w:hAnsi="Arial" w:cs="Arial"/>
          <w:color w:val="000000"/>
          <w:lang w:val="en-US"/>
        </w:rPr>
        <w:t>Newgate's</w:t>
      </w:r>
      <w:proofErr w:type="spellEnd"/>
      <w:r w:rsidRPr="00764475">
        <w:rPr>
          <w:rFonts w:ascii="Arial" w:eastAsia="Times New Roman" w:hAnsi="Arial" w:cs="Arial"/>
          <w:color w:val="000000"/>
          <w:lang w:val="en-US"/>
        </w:rPr>
        <w:t xml:space="preserve"> knocker, they are very bad. </w:t>
      </w:r>
      <w:proofErr w:type="spellStart"/>
      <w:r w:rsidRPr="00764475">
        <w:rPr>
          <w:rFonts w:ascii="Arial" w:eastAsia="Times New Roman" w:hAnsi="Arial" w:cs="Arial"/>
          <w:color w:val="000000"/>
          <w:lang w:val="en-US"/>
        </w:rPr>
        <w:t>Newgate</w:t>
      </w:r>
      <w:proofErr w:type="spellEnd"/>
      <w:r w:rsidRPr="00764475">
        <w:rPr>
          <w:rFonts w:ascii="Arial" w:eastAsia="Times New Roman" w:hAnsi="Arial" w:cs="Arial"/>
          <w:color w:val="000000"/>
          <w:lang w:val="en-US"/>
        </w:rPr>
        <w:t xml:space="preserve"> was an infamous prison in England, so its door knocker meant trouble.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Black hole - If there is a black hole in financial accounts, money has disappeared.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Black sheep  - A person who is considered a disgrace to a particular group, usually a family: “Uncle Jack, who was imprisoned for forgery, is the black sheep of the family.”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Blarney  - Smooth, flattering talk, often nonsensical or deceptive. Based on an Irish legend that those who kiss the Blarney Stone will become skilled in flattery.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Blessing in disguise - If some bad luck or misfortune ultimately results in something positive, it's a blessing in disguise.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Blind as a bat - If you are in total darkness and can't see anything at all, you are as blind as a bat.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Blind leading the blind  - An expression applied to leaders who know as little as their followers and are therefore likely to lead them astray: “When it comes to science and technology, many politicians know as little as the average citizen; they’re the blind leading the blind.”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Blink of an eye - If something happens in the blink of an eye, it happens so fast it is almost impossible to notice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Blood and thunder - An emotional speech or performance is full of blood and thunder.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Blood is thicker than water - This idiom means that family relationships are stronger than others.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Blood out of a stone - If something is like getting blood out of a stone, it is very difficult indeed.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Blood, sweat and tears - If something will take blood, sweat and tears, it will be very difficult and will require a lot of effort and sacrifice.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Blow a gasket - If you blow a gasket, you get very angry.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Blow hot and cold - If you blow hot and cold on an idea, your attitude and opinion keeps changing; one minute you are for it, the next you are against.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Blow off steam - (USA) If you blow off steam, you express your anger or frustration.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Blow one’s own horn  - To brag about oneself: “Although usually modest, Marilyn had to blow her own horn a bit during the job interview.” Sometimes phrased as “toot one’s own horn.”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Blow out of the water - If something, like an idea, is blown out of the water, it is destroyed or defeated comprehensively.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Blow the cobwebs away - If you blow the cobwebs away, you make sweeping changes to something to bring fresh views and ideas in.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Blow your stack - If you blow your stack, you lose your temper.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Blue blood - Someone with blue blood is royalty.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Blue-eyed boy - Someone's blue-eyed boy is their favourite person.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Bolt from (out of) the blue  - An unexpected event that strikes like lightning from the sky: “He had been with the company for eighteen years; when he was fired, it must have felt like a bolt from the blue.”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Bona fide  -  (</w:t>
      </w:r>
      <w:proofErr w:type="spellStart"/>
      <w:r w:rsidRPr="00764475">
        <w:rPr>
          <w:rFonts w:ascii="Arial" w:eastAsia="Times New Roman" w:hAnsi="Arial" w:cs="Arial"/>
          <w:color w:val="000000"/>
          <w:lang w:val="en-US"/>
        </w:rPr>
        <w:t>BOH-nuh</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feyed</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boh-nuh</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FEYE</w:t>
      </w:r>
      <w:proofErr w:type="spellEnd"/>
      <w:r w:rsidRPr="00764475">
        <w:rPr>
          <w:rFonts w:ascii="Arial" w:eastAsia="Times New Roman" w:hAnsi="Arial" w:cs="Arial"/>
          <w:color w:val="000000"/>
          <w:lang w:val="en-US"/>
        </w:rPr>
        <w:t xml:space="preserve">-dee, BON-uh </w:t>
      </w:r>
      <w:proofErr w:type="spellStart"/>
      <w:r w:rsidRPr="00764475">
        <w:rPr>
          <w:rFonts w:ascii="Arial" w:eastAsia="Times New Roman" w:hAnsi="Arial" w:cs="Arial"/>
          <w:color w:val="000000"/>
          <w:lang w:val="en-US"/>
        </w:rPr>
        <w:t>feyed</w:t>
      </w:r>
      <w:proofErr w:type="spellEnd"/>
      <w:r w:rsidRPr="00764475">
        <w:rPr>
          <w:rFonts w:ascii="Arial" w:eastAsia="Times New Roman" w:hAnsi="Arial" w:cs="Arial"/>
          <w:color w:val="000000"/>
          <w:lang w:val="en-US"/>
        </w:rPr>
        <w:t>) Genuine: “The offer was a bona fide business opportunity: they really meant to carry it through.” From Latin, meaning “in good faith.”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Bone of contention - If there is an issue that always causes tension and arguments, it is a bone of contention.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Bone to pick  - Having a “bone to pick with someone” means having a grievance that needs to be talked out: “I have a bone to pick with you, Wallace; I heard how you criticized me at the meeting last night.”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Born with a silver spoon in one’s mouth  - Born into a wealthy family: “She may have a lot of money, but she earned every penny herself; she wasn’t born with a silver spoon in her mouth.”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Bottom line - In accountancy, the bottom line is net income, and is used idiomatically to mean the conclusion.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Box and dice - Box and dice means everything.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Box clever - (UK) If you box clever, you use your intelligence to get what you want, even if you have to cheat a bit.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Brain trust  - A group of experts who serve as advisers to a government or an organization: “Before being appointed to the cabinet, Brown had been a leading figure in a financial brain trust.”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Brass monkey - If it's brass monkey weather, or cold enough to freeze the balls off a brass monkey, it is </w:t>
      </w:r>
      <w:proofErr w:type="spellStart"/>
      <w:r w:rsidRPr="00764475">
        <w:rPr>
          <w:rFonts w:ascii="Arial" w:eastAsia="Times New Roman" w:hAnsi="Arial" w:cs="Arial"/>
          <w:color w:val="000000"/>
          <w:lang w:val="en-US"/>
        </w:rPr>
        <w:t>extremly</w:t>
      </w:r>
      <w:proofErr w:type="spellEnd"/>
      <w:r w:rsidRPr="00764475">
        <w:rPr>
          <w:rFonts w:ascii="Arial" w:eastAsia="Times New Roman" w:hAnsi="Arial" w:cs="Arial"/>
          <w:color w:val="000000"/>
          <w:lang w:val="en-US"/>
        </w:rPr>
        <w:t xml:space="preserve"> cold.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Brass tacks - If you get down to brass tacks, you get down to the real business.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Break a leg - This idiom is a way of wishing someone good luck.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Break even - If you break even, you don't make any money, but you don't lose any either.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Break ground - If you break ground, or break new ground, you make progress, taking things into a new area or going further than anyone has gone before. 'Ground-breaking' is used an adjective.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Break the ice  - To remove the tension at a first meeting, at the opening of a party, etc.: “That joke really broke the ice at the conference; we all relaxed afterward.”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Break your duck - (UK) If you break your duck, you do something for the first time.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Breathe your last - When you breathe your last, you die.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Brighten up the day - If something brightens up your day, something happens that makes you feel positive and happy all day long.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Bring someone to book - If somebody is brought to book, they are punished or made to account for something they have done wrong.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Bring the house down - Something that brings the house down is acclaimed and praised vigorously.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Broad church - If an organisation is described as broad church, it is tolerant and accepting of different opinions and ideas.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Broad strokes - If something is described or defined with broad stokes, then only an outline is given, without fine details.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Brown nose - When someone tries to make themselves popular with somebody, usually in a position of authority, especially by flattering them, they are brown nosing.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Brownie points - If you try to earn Brownie points with someone, you do things you know will please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Brush under the carpet - If you brush something under the carpet, you are making an attempt to ignore it, or hide it from others.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Bull in a china shop - If someone behaves like a bull in a China shop, they are clumsy when they should be careful.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Bun in the oven - If a woman has a bun in the oven, she is pregnant.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Burn the candle at both ends - Someone who burns the candle at both ends lives life at a hectic pace, doing things which are likely to affect their health badly.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Burn the midnight oil  - To stay awake late at night to work or study: “Jill has been burning the midnight oil lately; I guess she has a big exam coming up.”</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Burn your bridges - If you burn your bridges, you do something that makes it impossible to go back from the position you have taken.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Burn your bridges behind you  - To eliminate any possibility of a retreat to a former position: “In his ruthless pursuit of success, Sloane offended all his coworkers and effectively burned his bridges behind him.”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Bury the hatchet - To agree to end a quarrel: “Jerry and Cindy had been avoiding each other since the divorce, but I saw them together this morning, so they must have buried the hatchet.”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Bury your head in the sand - If someone buries their head in the sand, they ignore something that is obviously wrong.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Busman’s holiday  - A vacation during which a person engages in activity that is the same as or similar to his or her usual employment: “Our Spanish professor had a busman’s holiday this year; she spent her entire vacation doing research in Spain.”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Busted flush - Someone or something that had great potential but ended up a useless failure is a busted flush.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Butter someone up  - To praise or flatter someone excessively: “Percy was always buttering up the boss, so he was surprised when he failed to get a promotion.”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Buy a pig in a poke  - To buy something sight unseen (a “poke” is a bag): “The mail-order offer sounded like a bargain, but I didn’t want to buy a pig in a poke.”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By a hair's breadth - If a person escapes from some danger by a hair's breadth, they only just managed to avoid it. The breadth is the thickness of a hair, so they probably feel somewhat lucky because the margin between success and what could easily have been failure was so close.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By a long chalk - (UK) If you beat somebody by a long chalk, you win easily and comfortably.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By a whisker - If you do something by a whisker, you only just manage to do it and come very near indeed to failing.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By hook or by crook  - By whatever means possible, fair or unfair: “Polly was determined to get an A on the exam by hook or by crook.”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By the book  - According to established rules: “The inspector will be visiting the factory today, so let’s make sure we do everything by the book.”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By the skin of your teeth - If you do something by the skin of your teeth, you only just manage to do it and come very near indeed to failing.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By word of mouth - If something becomes known by word of mouth, it gets known by being talked about rather than through publicity or advertising, etc.</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proofErr w:type="spellStart"/>
      <w:r w:rsidRPr="00764475">
        <w:rPr>
          <w:rFonts w:ascii="Arial" w:eastAsia="Times New Roman" w:hAnsi="Arial" w:cs="Arial"/>
          <w:color w:val="000000"/>
          <w:lang w:val="en-US"/>
        </w:rPr>
        <w:t>C’est</w:t>
      </w:r>
      <w:proofErr w:type="spellEnd"/>
      <w:r w:rsidRPr="00764475">
        <w:rPr>
          <w:rFonts w:ascii="Arial" w:eastAsia="Times New Roman" w:hAnsi="Arial" w:cs="Arial"/>
          <w:color w:val="000000"/>
          <w:lang w:val="en-US"/>
        </w:rPr>
        <w:t xml:space="preserve"> la vie  -  (say lah VEE) An expression used to play down some minor disappointment: “So we lost a softball game by twenty-two runs. What can you do; </w:t>
      </w:r>
      <w:proofErr w:type="spellStart"/>
      <w:r w:rsidRPr="00764475">
        <w:rPr>
          <w:rFonts w:ascii="Arial" w:eastAsia="Times New Roman" w:hAnsi="Arial" w:cs="Arial"/>
          <w:color w:val="000000"/>
          <w:lang w:val="en-US"/>
        </w:rPr>
        <w:t>c’est</w:t>
      </w:r>
      <w:proofErr w:type="spellEnd"/>
      <w:r w:rsidRPr="00764475">
        <w:rPr>
          <w:rFonts w:ascii="Arial" w:eastAsia="Times New Roman" w:hAnsi="Arial" w:cs="Arial"/>
          <w:color w:val="000000"/>
          <w:lang w:val="en-US"/>
        </w:rPr>
        <w:t xml:space="preserve"> la vie.” From French, meaning “that’s life.”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Call a spade a spade  - To speak directly and bluntly; to avoid euphemism: “The prosecutor said, ‘Let’s call a spade a spade. You didn’t borrow the money, you stole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Call the shots - If you call the shots, you are in charge and tell people what to do.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Call the tune  - To be in control. The phrase comes from the proverb “The one who pays the piper calls the tune.”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Can of worms - If an action can create serious problems, it is opening a can of worms.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Can’t hold a candle to  - An expression describing a person or thing that is distinctly inferior to someone or something else: “Senator Nelson is extremely knowledgeable, but as a speaker, he can’t hold a candle to Senator Delano.”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Can’t see the forest for the trees  - An expression used of someone who is too involved in the details of a problem to look at the situation as a whole: “The congressman became so involved in the wording of his bill that he couldn’t see the forest for the trees; he did not realize that the bill could never pass.”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Card up your sleeve - If you have a card up your sleeve, you have a surprise plan or idea that you are keeping back until the time is right.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Carrot and stick - If someone offers a carrot and stick, they offer an incentive to do something combined with the threat of punishment.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Carry a torch for  - To be infatuated with: “Frank may be engaged to Helen, but I think he still carries a torch for Laura.”</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Carry coals to </w:t>
      </w:r>
      <w:proofErr w:type="spellStart"/>
      <w:r w:rsidRPr="00764475">
        <w:rPr>
          <w:rFonts w:ascii="Arial" w:eastAsia="Times New Roman" w:hAnsi="Arial" w:cs="Arial"/>
          <w:color w:val="000000"/>
          <w:lang w:val="en-US"/>
        </w:rPr>
        <w:t>newcastle</w:t>
      </w:r>
      <w:proofErr w:type="spellEnd"/>
      <w:r w:rsidRPr="00764475">
        <w:rPr>
          <w:rFonts w:ascii="Arial" w:eastAsia="Times New Roman" w:hAnsi="Arial" w:cs="Arial"/>
          <w:color w:val="000000"/>
          <w:lang w:val="en-US"/>
        </w:rPr>
        <w:t>  - To do something that is obviously superfluous; Newcastle is a city in northeast England where coal is mined: “Karen wanted to give Dad a magazine subscription for his birthday, but I said that would be like carrying coals to Newcastle, since he already has fifteen or twenty subscriptions.”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Carry the can - If you carry the can, you take the blame for something, even though you didn't do it or are only partly at fault.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Carry the torch  - To carry on a cause: “The columnist feels that he is carrying the torch of liberalism in an age of conservatism.”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Carte blanche  -  (</w:t>
      </w:r>
      <w:proofErr w:type="spellStart"/>
      <w:r w:rsidRPr="00764475">
        <w:rPr>
          <w:rFonts w:ascii="Arial" w:eastAsia="Times New Roman" w:hAnsi="Arial" w:cs="Arial"/>
          <w:color w:val="000000"/>
          <w:lang w:val="en-US"/>
        </w:rPr>
        <w:t>kahrt</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BLAHNSH</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kahrt</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BLAHNCH</w:t>
      </w:r>
      <w:proofErr w:type="spellEnd"/>
      <w:r w:rsidRPr="00764475">
        <w:rPr>
          <w:rFonts w:ascii="Arial" w:eastAsia="Times New Roman" w:hAnsi="Arial" w:cs="Arial"/>
          <w:color w:val="000000"/>
          <w:lang w:val="en-US"/>
        </w:rPr>
        <w:t>) To be given “carte blanche” is to receive the power and authority to do as one wishes: “The prime minister herself did not take any action on the refugee issue but gave her minister of the interior carte blanche to deal with the situation.” </w:t>
      </w:r>
      <w:r w:rsidRPr="00764475">
        <w:rPr>
          <w:rFonts w:ascii="Arial" w:eastAsia="Times New Roman" w:hAnsi="Arial" w:cs="Arial"/>
          <w:i/>
          <w:iCs/>
          <w:color w:val="000000"/>
          <w:lang w:val="en-US"/>
        </w:rPr>
        <w:t>Carte blanche</w:t>
      </w:r>
      <w:r w:rsidRPr="00764475">
        <w:rPr>
          <w:rFonts w:ascii="Arial" w:eastAsia="Times New Roman" w:hAnsi="Arial" w:cs="Arial"/>
          <w:color w:val="000000"/>
          <w:lang w:val="en-US"/>
        </w:rPr>
        <w:t> is French for “blank card,” meaning one that can be filled in as a person wishes.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Cash in one’s chips  - An expression referring to gambling, meaning to quit: “Because his argument wasn’t convincing the committee, Tony decided to cash in his chips and go home.” Also, a euphemism for dying.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Cash in your chips - If you cash in your chips, you sell something to get what profit you can because you think its value is going to fall. It can also mean 'to die'.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Cast doubt on - If you make other people not sure about a matter, then you have cast doubt on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Cast your mind back - If somebody tells you to cast your mind back on something, they want you to think about something that happened in the past, but which you might not remember very well, and to try to remember as much as possible.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Castles in the air  - Extravagant hopes and plans that will never be carried out: “I told him he should stop building castles in the air and train for a sensible profession.”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Cat among the pigeons - If something or someone puts, or sets or lets, the cat among the pigeons, they create a disturbance and cause trouble.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Cat nap - If you have a short sleep during the day, you are cat napping.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Catch-as-catch-can  - A phrase that describes a situation in which people must improvise or do what they can with limited means: “We don’t have enough textbooks for all of the students, so it’ll be catch-as-catch-can.”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Cat's whiskers - Something excellent is the cat's whiskers.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Cause célèbre  -  (</w:t>
      </w:r>
      <w:proofErr w:type="spellStart"/>
      <w:r w:rsidRPr="00764475">
        <w:rPr>
          <w:rFonts w:ascii="Arial" w:eastAsia="Times New Roman" w:hAnsi="Arial" w:cs="Arial"/>
          <w:color w:val="000000"/>
          <w:lang w:val="en-US"/>
        </w:rPr>
        <w:t>kohz</w:t>
      </w:r>
      <w:proofErr w:type="spellEnd"/>
      <w:r w:rsidRPr="00764475">
        <w:rPr>
          <w:rFonts w:ascii="Arial" w:eastAsia="Times New Roman" w:hAnsi="Arial" w:cs="Arial"/>
          <w:color w:val="000000"/>
          <w:lang w:val="en-US"/>
        </w:rPr>
        <w:t xml:space="preserve"> say-</w:t>
      </w:r>
      <w:proofErr w:type="spellStart"/>
      <w:r w:rsidRPr="00764475">
        <w:rPr>
          <w:rFonts w:ascii="Arial" w:eastAsia="Times New Roman" w:hAnsi="Arial" w:cs="Arial"/>
          <w:color w:val="000000"/>
          <w:lang w:val="en-US"/>
        </w:rPr>
        <w:t>LEB</w:t>
      </w:r>
      <w:proofErr w:type="spellEnd"/>
      <w:r w:rsidRPr="00764475">
        <w:rPr>
          <w:rFonts w:ascii="Arial" w:eastAsia="Times New Roman" w:hAnsi="Arial" w:cs="Arial"/>
          <w:color w:val="000000"/>
          <w:lang w:val="en-US"/>
        </w:rPr>
        <w:t xml:space="preserve">-ruh, </w:t>
      </w:r>
      <w:proofErr w:type="spellStart"/>
      <w:r w:rsidRPr="00764475">
        <w:rPr>
          <w:rFonts w:ascii="Arial" w:eastAsia="Times New Roman" w:hAnsi="Arial" w:cs="Arial"/>
          <w:color w:val="000000"/>
          <w:lang w:val="en-US"/>
        </w:rPr>
        <w:t>kawz</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suh</w:t>
      </w:r>
      <w:proofErr w:type="spellEnd"/>
      <w:r w:rsidRPr="00764475">
        <w:rPr>
          <w:rFonts w:ascii="Arial" w:eastAsia="Times New Roman" w:hAnsi="Arial" w:cs="Arial"/>
          <w:color w:val="000000"/>
          <w:lang w:val="en-US"/>
        </w:rPr>
        <w:t>-</w:t>
      </w:r>
      <w:proofErr w:type="spellStart"/>
      <w:r w:rsidRPr="00764475">
        <w:rPr>
          <w:rFonts w:ascii="Arial" w:eastAsia="Times New Roman" w:hAnsi="Arial" w:cs="Arial"/>
          <w:color w:val="000000"/>
          <w:lang w:val="en-US"/>
        </w:rPr>
        <w:t>LEB</w:t>
      </w:r>
      <w:proofErr w:type="spellEnd"/>
      <w:r w:rsidRPr="00764475">
        <w:rPr>
          <w:rFonts w:ascii="Arial" w:eastAsia="Times New Roman" w:hAnsi="Arial" w:cs="Arial"/>
          <w:color w:val="000000"/>
          <w:lang w:val="en-US"/>
        </w:rPr>
        <w:t xml:space="preserve">-ruh) A cause or issue, generally political, that arouses public opinion: “The question of the draft was a cause célèbre in the </w:t>
      </w:r>
      <w:proofErr w:type="spellStart"/>
      <w:r w:rsidRPr="00764475">
        <w:rPr>
          <w:rFonts w:ascii="Arial" w:eastAsia="Times New Roman" w:hAnsi="Arial" w:cs="Arial"/>
          <w:color w:val="000000"/>
          <w:lang w:val="en-US"/>
        </w:rPr>
        <w:t>1960s</w:t>
      </w:r>
      <w:proofErr w:type="spellEnd"/>
      <w:r w:rsidRPr="00764475">
        <w:rPr>
          <w:rFonts w:ascii="Arial" w:eastAsia="Times New Roman" w:hAnsi="Arial" w:cs="Arial"/>
          <w:color w:val="000000"/>
          <w:lang w:val="en-US"/>
        </w:rPr>
        <w:t>.” From French, meaning “celebrated cause.”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Change horses in midstream - If people change horses in midstream, they change plans or leaders when they are in the middle of something, even though it may be very risky to do so.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Charity begins at home - This idiom means that family members are more important than anyone </w:t>
      </w:r>
      <w:proofErr w:type="spellStart"/>
      <w:r w:rsidRPr="00764475">
        <w:rPr>
          <w:rFonts w:ascii="Arial" w:eastAsia="Times New Roman" w:hAnsi="Arial" w:cs="Arial"/>
          <w:color w:val="000000"/>
          <w:lang w:val="en-US"/>
        </w:rPr>
        <w:t>esle</w:t>
      </w:r>
      <w:proofErr w:type="spellEnd"/>
      <w:r w:rsidRPr="00764475">
        <w:rPr>
          <w:rFonts w:ascii="Arial" w:eastAsia="Times New Roman" w:hAnsi="Arial" w:cs="Arial"/>
          <w:color w:val="000000"/>
          <w:lang w:val="en-US"/>
        </w:rPr>
        <w:t>, and should be the focus of a person's efforts.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Chase rainbows - If someone chases rainbows, they try to do something that they will never achieve.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Cheap as chips - (UK) If something is very inexpensive, it is as cheap as chips.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Cheek by jowl  - Situated side by side or in close contact: “The commuters were packed in the subway cheek by jowl.”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Cherry pick - If people cherry pick, they choose things that support their position, while ignoring things that contradict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Chew the cud - If you chew the cud, you think carefully about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Chew the fat - If you chew the fat with someone, you talk at leisure with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Chickenfeed - If something is small or unimportant, especially money, it is chickenfeed.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Chill out  - To not get so excited; to take it easy: “Hey, chill out, we’ll get there sooner or later.” This phrase can also mean to relax; to have a good time: “On my vacation I just want to chill out on the beach with a good book.” It is often shortened to the imperative </w:t>
      </w:r>
      <w:r w:rsidRPr="00764475">
        <w:rPr>
          <w:rFonts w:ascii="Arial" w:eastAsia="Times New Roman" w:hAnsi="Arial" w:cs="Arial"/>
          <w:i/>
          <w:iCs/>
          <w:color w:val="000000"/>
          <w:lang w:val="en-US"/>
        </w:rPr>
        <w:t>chill:</w:t>
      </w:r>
      <w:r w:rsidRPr="00764475">
        <w:rPr>
          <w:rFonts w:ascii="Arial" w:eastAsia="Times New Roman" w:hAnsi="Arial" w:cs="Arial"/>
          <w:color w:val="000000"/>
          <w:lang w:val="en-US"/>
        </w:rPr>
        <w:t> “Chill! We can do without your bad behavior.”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Chinese walls - Chinese walls are regulatory information barriers that aim to stop the flow of information that could be misused, especially in financial corporations.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Chinese whispers - (UK) When a story is told from person to person, especially if it is gossip or scandal, it inevitably gets distorted and exaggerated. This process is called Chinese whispers.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Chip off the old block  - An expression used of people who closely resemble their parents in some way: “Mark just won the same sailboat race his father won twenty years ago; he’s a chip off the old block.”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Chip on one’s shoulder  - A belligerent attitude or grievance: “Joe really has a chip on his shoulder; every time I say something to him, he takes it the wrong way.” In the past, a young boy would place a wood chip on his shoulder and dare anyone to knock it off as a way of showing how tough he was.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Chutzpah  -  (</w:t>
      </w:r>
      <w:proofErr w:type="spellStart"/>
      <w:r w:rsidRPr="00764475">
        <w:rPr>
          <w:rFonts w:ascii="Arial" w:eastAsia="Times New Roman" w:hAnsi="Arial" w:cs="Arial"/>
          <w:color w:val="000000"/>
          <w:lang w:val="en-US"/>
        </w:rPr>
        <w:t>KHOOT-spuh</w:t>
      </w:r>
      <w:proofErr w:type="spellEnd"/>
      <w:r w:rsidRPr="00764475">
        <w:rPr>
          <w:rFonts w:ascii="Arial" w:eastAsia="Times New Roman" w:hAnsi="Arial" w:cs="Arial"/>
          <w:color w:val="000000"/>
          <w:lang w:val="en-US"/>
        </w:rPr>
        <w:t>, HOOT-</w:t>
      </w:r>
      <w:proofErr w:type="spellStart"/>
      <w:r w:rsidRPr="00764475">
        <w:rPr>
          <w:rFonts w:ascii="Arial" w:eastAsia="Times New Roman" w:hAnsi="Arial" w:cs="Arial"/>
          <w:color w:val="000000"/>
          <w:lang w:val="en-US"/>
        </w:rPr>
        <w:t>spuh</w:t>
      </w:r>
      <w:proofErr w:type="spellEnd"/>
      <w:r w:rsidRPr="00764475">
        <w:rPr>
          <w:rFonts w:ascii="Arial" w:eastAsia="Times New Roman" w:hAnsi="Arial" w:cs="Arial"/>
          <w:color w:val="000000"/>
          <w:lang w:val="en-US"/>
        </w:rPr>
        <w:t>) Yiddish term for courage bordering on arrogance, roughly equivalent to “nerve” (in the slang sense): “It took a lot of chutzpah to make such a controversial statement.”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Cigarette paper - If you cannot get or put a cigarette paper between people, they are so closely bonded that nothing will separate them or their positions on issues.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proofErr w:type="spellStart"/>
      <w:r w:rsidRPr="00764475">
        <w:rPr>
          <w:rFonts w:ascii="Arial" w:eastAsia="Times New Roman" w:hAnsi="Arial" w:cs="Arial"/>
          <w:color w:val="000000"/>
          <w:lang w:val="en-US"/>
        </w:rPr>
        <w:t>Clapham</w:t>
      </w:r>
      <w:proofErr w:type="spellEnd"/>
      <w:r w:rsidRPr="00764475">
        <w:rPr>
          <w:rFonts w:ascii="Arial" w:eastAsia="Times New Roman" w:hAnsi="Arial" w:cs="Arial"/>
          <w:color w:val="000000"/>
          <w:lang w:val="en-US"/>
        </w:rPr>
        <w:t xml:space="preserve"> omnibus - (UK) The man on the </w:t>
      </w:r>
      <w:proofErr w:type="spellStart"/>
      <w:r w:rsidRPr="00764475">
        <w:rPr>
          <w:rFonts w:ascii="Arial" w:eastAsia="Times New Roman" w:hAnsi="Arial" w:cs="Arial"/>
          <w:color w:val="000000"/>
          <w:lang w:val="en-US"/>
        </w:rPr>
        <w:t>Clapham</w:t>
      </w:r>
      <w:proofErr w:type="spellEnd"/>
      <w:r w:rsidRPr="00764475">
        <w:rPr>
          <w:rFonts w:ascii="Arial" w:eastAsia="Times New Roman" w:hAnsi="Arial" w:cs="Arial"/>
          <w:color w:val="000000"/>
          <w:lang w:val="en-US"/>
        </w:rPr>
        <w:t xml:space="preserve"> omnibus is the ordinary man in the street.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Clean as a whistle - If something is as clean as a whistle, it is extremely clean, spotless. It can also be used to mean 'completely', though this meaning is less common nowadays.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Clean bill of health  - To “get a clean bill of health” is to be told by some authoritative source, generally a doctor, that one is perfectly healthy. The phrase is sometimes used figuratively to indicate that a person or organization has been found free of any sort of irregularity: “After looking into her financial background, the Senate gave the nominee a clean bill of health.”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Clean slate  - A new start; especially to make a new start by clearing the record. </w:t>
      </w:r>
      <w:proofErr w:type="spellStart"/>
      <w:r w:rsidRPr="00764475">
        <w:rPr>
          <w:rFonts w:ascii="Arial" w:eastAsia="Times New Roman" w:hAnsi="Arial" w:cs="Arial"/>
          <w:color w:val="000000"/>
          <w:lang w:val="en-US"/>
        </w:rPr>
        <w:t>Thisphrase</w:t>
      </w:r>
      <w:proofErr w:type="spellEnd"/>
      <w:r w:rsidRPr="00764475">
        <w:rPr>
          <w:rFonts w:ascii="Arial" w:eastAsia="Times New Roman" w:hAnsi="Arial" w:cs="Arial"/>
          <w:color w:val="000000"/>
          <w:lang w:val="en-US"/>
        </w:rPr>
        <w:t> comes from the use of chalk and slates in classrooms in the past. By wiping the slate clean, a student could remove any evidence of a mistake.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Clear as mud - If something is as clear as mud, then it is very confusing and unclear.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Cliffhanger - If something like a sports match or an election is a cliffhanger, then the result is so close that it cannot be predicted and will only be known at the very end.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Climb on the bandwagon - To join a particular cause or political party: “When the party leader saw how popular the opposition was becoming, he decided to climb on the bandwagon and offer his full support to his opponent.”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Close but no cigar - (USA) If you are close but no cigar, you are close to success, but have not got there.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Close call - If the result of something is a close call, it is almost impossible to distinguish between the parties involved and to say who has won or whatever.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Close the stable door after the horse has bolted - If people try to fix something after the problem has occurred, they are trying to close the stable door after the horse has bolted. 'Close the barn door after the horse has bolted' is alternative, often used in American English.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Closed book to me - If a subject is a closed book to you, it is something that you don't understand or know anything about.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Cloud cuckoo land - If someone has ideas or plans that are completely unrealistic, they are living on cloud cuckoo land.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Cloud nine - If you are on cloud nine, you are extremely happy. ('cloud seven' is a less common alternative)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Cloud of suspicion - If a cloud of suspicion hangs over an individual, it means that they are not believed or are distrusted.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Cloud on the horizon - If you can see a problem ahead, you can call it a cloud on the horizon.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Clutch at straws - If someone is in serious trouble and tries anything to help them, even though their chances of success are probably nil, they are clutching at straws.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Coals to </w:t>
      </w:r>
      <w:proofErr w:type="spellStart"/>
      <w:r w:rsidRPr="00764475">
        <w:rPr>
          <w:rFonts w:ascii="Arial" w:eastAsia="Times New Roman" w:hAnsi="Arial" w:cs="Arial"/>
          <w:color w:val="000000"/>
          <w:lang w:val="en-US"/>
        </w:rPr>
        <w:t>newcastle</w:t>
      </w:r>
      <w:proofErr w:type="spellEnd"/>
      <w:r w:rsidRPr="00764475">
        <w:rPr>
          <w:rFonts w:ascii="Arial" w:eastAsia="Times New Roman" w:hAnsi="Arial" w:cs="Arial"/>
          <w:color w:val="000000"/>
          <w:lang w:val="en-US"/>
        </w:rPr>
        <w:t xml:space="preserve"> - (UK) Taking, bringing, or carrying coals to Newcastle is doing something that is completely </w:t>
      </w:r>
      <w:proofErr w:type="spellStart"/>
      <w:r w:rsidRPr="00764475">
        <w:rPr>
          <w:rFonts w:ascii="Arial" w:eastAsia="Times New Roman" w:hAnsi="Arial" w:cs="Arial"/>
          <w:color w:val="000000"/>
          <w:lang w:val="en-US"/>
        </w:rPr>
        <w:t>unnnecessary</w:t>
      </w:r>
      <w:proofErr w:type="spellEnd"/>
      <w:r w:rsidRPr="00764475">
        <w:rPr>
          <w:rFonts w:ascii="Arial" w:eastAsia="Times New Roman" w:hAnsi="Arial" w:cs="Arial"/>
          <w:color w:val="000000"/>
          <w:lang w:val="en-US"/>
        </w:rPr>
        <w: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Cock-and-bull story  - A story that is false: “When John came home at 3:30 A.M., he gave his mother some cock-and-bull story about having a flat tire on the way home.”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Cold feet  - To “have cold feet” is to be too fearful to undertake or complete an action: “The backup quarterback was called into the game, but he got cold feet and refused to go in.”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Cold fish - A cold fish is a person who doesn't show how they feel.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Cold light of day - If you see things in the cold light of day, you see them as they really are, not as you might want them to be.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Cold shoulder  - To “give someone the cold shoulder” is to ignore someone deliberately: “At the party, Carl tried to talk to Suzanne, but she gave him the cold shoulder.”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Cold sweat - If something brings you out in a cold sweat, it frightens you a lot.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Cold turkey  - To “go cold turkey” is to withdraw suddenly and completely from an addictive substance or some other form of dependency: “Many people who attempt to quit smoking do so by going cold turkey rather than by gradually cutting down.”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Collateral damage - Accidental or unintended damage or casualties are collateral damage.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Collect dust - If something is collecting dust, it isn't being used any more.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Come a cropper - (UK) Someone whose actions or lifestyle will inevitably result in trouble is going to come a cropper.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Come clean - If someone comes clean about something, they admit to deceit or wrongdoing.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Come full circle  - When something “comes full circle,” it completes a cycle, returns to its beginnings: “The novelist’s vision of human life has come full circle—from optimism to pessimism and back to optimism again.”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Come out of the closet  - To publicly announce a belief or preference that one has kept hidden, especially one’s sexual preference: “At the last moment, the representative came out of the closet and announced her support for the controversial amendment.” (</w:t>
      </w:r>
      <w:r w:rsidRPr="00764475">
        <w:rPr>
          <w:rFonts w:ascii="Arial" w:eastAsia="Times New Roman" w:hAnsi="Arial" w:cs="Arial"/>
          <w:i/>
          <w:iCs/>
          <w:color w:val="000000"/>
          <w:lang w:val="en-US"/>
        </w:rPr>
        <w:t>See</w:t>
      </w:r>
      <w:r w:rsidRPr="00764475">
        <w:rPr>
          <w:rFonts w:ascii="Arial" w:eastAsia="Times New Roman" w:hAnsi="Arial" w:cs="Arial"/>
          <w:color w:val="000000"/>
          <w:lang w:val="en-US"/>
        </w:rPr>
        <w:t> skeleton in the closet.)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Come rain or shine - If I say I'll be at a place COME RAIN OR SHINE, I mean that I can be relied on to turn up; nothing, not even the vagaries of British weather, will deter me or stop me from being there.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Come to grips - If you come to grips with a problem or issue, you face up to it and deal with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Come what may - If you're prepared to do something come what may, it means that nothing will stop or distract you, no matter how hard or difficult it becomes.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Comfort zone - It is the temperature range in which the body doesn't shiver or sweat, but has an idiomatic sense of a place where people feel comfortable, where they can avoid the worries of the world. It can be physical or mental.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Constitution of an ox - If someone has the constitution of an ox, they are less affected than most people by things like tiredness, illness, alcohol, etc.</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Cook someone's goose - If you cook someone's goose, you ruin their plans.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Cook up a storm - If someone cooks up a storm, they cause a big fuss or generate a lot of talk about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Cool one’s heels  - To wait for a long time: “The doctor kept her cooling her heels for almost an hour.”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Corner a market - If a business is dominant in an area and unlikely to be challenged by other companies, it has cornered the market.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Cotton to - To take a liking to someone or something: “I was afraid Janet wouldn’t like my brother, but she cottoned to him immediately.”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Couch potato - A couch potato is an extremely idle or lazy person who chooses to spend most of their leisure time horizontal in front of the TV and eats a diet that is mainly junk food.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Could eat a horse - If you are very hungry, you could eat a horse.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Coup de grâce  -  (</w:t>
      </w:r>
      <w:proofErr w:type="spellStart"/>
      <w:r w:rsidRPr="00764475">
        <w:rPr>
          <w:rFonts w:ascii="Arial" w:eastAsia="Times New Roman" w:hAnsi="Arial" w:cs="Arial"/>
          <w:color w:val="000000"/>
          <w:lang w:val="en-US"/>
        </w:rPr>
        <w:t>kooh</w:t>
      </w:r>
      <w:proofErr w:type="spellEnd"/>
      <w:r w:rsidRPr="00764475">
        <w:rPr>
          <w:rFonts w:ascii="Arial" w:eastAsia="Times New Roman" w:hAnsi="Arial" w:cs="Arial"/>
          <w:color w:val="000000"/>
          <w:lang w:val="en-US"/>
        </w:rPr>
        <w:t xml:space="preserve"> duh </w:t>
      </w:r>
      <w:proofErr w:type="spellStart"/>
      <w:r w:rsidRPr="00764475">
        <w:rPr>
          <w:rFonts w:ascii="Arial" w:eastAsia="Times New Roman" w:hAnsi="Arial" w:cs="Arial"/>
          <w:color w:val="000000"/>
          <w:lang w:val="en-US"/>
        </w:rPr>
        <w:t>GRAHS</w:t>
      </w:r>
      <w:proofErr w:type="spellEnd"/>
      <w:r w:rsidRPr="00764475">
        <w:rPr>
          <w:rFonts w:ascii="Arial" w:eastAsia="Times New Roman" w:hAnsi="Arial" w:cs="Arial"/>
          <w:color w:val="000000"/>
          <w:lang w:val="en-US"/>
        </w:rPr>
        <w:t>) The final blow: “He had been getting deeper and deeper in debt; the fates delivered the coup de grâce when he died.” The phrase is French for “stroke of mercy.” It originally referred to the merciful stroke that put a fatally wounded person out of his misery or to the shot delivered to the head of a prisoner after he had faced a firing squad.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Crash a party - If you crash a party, or are a gatecrasher, you go somewhere you haven't been invited to.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Cream of the crop - The cream of the crop is the best there is.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Creature comforts  - The basic physical things that make life pleasant—good food, warm clothing, etc.: “The poor frequently lack the creature comforts the rest of us take for granted.”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Crème de la crème  -  (</w:t>
      </w:r>
      <w:proofErr w:type="spellStart"/>
      <w:r w:rsidRPr="00764475">
        <w:rPr>
          <w:rFonts w:ascii="Arial" w:eastAsia="Times New Roman" w:hAnsi="Arial" w:cs="Arial"/>
          <w:color w:val="000000"/>
          <w:lang w:val="en-US"/>
        </w:rPr>
        <w:t>KREM</w:t>
      </w:r>
      <w:proofErr w:type="spellEnd"/>
      <w:r w:rsidRPr="00764475">
        <w:rPr>
          <w:rFonts w:ascii="Arial" w:eastAsia="Times New Roman" w:hAnsi="Arial" w:cs="Arial"/>
          <w:color w:val="000000"/>
          <w:lang w:val="en-US"/>
        </w:rPr>
        <w:t xml:space="preserve"> duh </w:t>
      </w:r>
      <w:proofErr w:type="spellStart"/>
      <w:r w:rsidRPr="00764475">
        <w:rPr>
          <w:rFonts w:ascii="Arial" w:eastAsia="Times New Roman" w:hAnsi="Arial" w:cs="Arial"/>
          <w:color w:val="000000"/>
          <w:lang w:val="en-US"/>
        </w:rPr>
        <w:t>luh</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KREM</w:t>
      </w:r>
      <w:proofErr w:type="spellEnd"/>
      <w:r w:rsidRPr="00764475">
        <w:rPr>
          <w:rFonts w:ascii="Arial" w:eastAsia="Times New Roman" w:hAnsi="Arial" w:cs="Arial"/>
          <w:color w:val="000000"/>
          <w:lang w:val="en-US"/>
        </w:rPr>
        <w:t>) The best of the best: “Our school’s marching band is acknowledged as the crème de la crème.” From French, meaning “cream of the cream.”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Crocodile tears  - An insincere show of sympathy or sadness; crocodiles were once thought to “weep” large tears before they ate their victims: “Don’t shed any crocodile tears for Fisher; I know you were responsible for his firing.”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Cross the </w:t>
      </w:r>
      <w:proofErr w:type="spellStart"/>
      <w:r w:rsidRPr="00764475">
        <w:rPr>
          <w:rFonts w:ascii="Arial" w:eastAsia="Times New Roman" w:hAnsi="Arial" w:cs="Arial"/>
          <w:color w:val="000000"/>
          <w:lang w:val="en-US"/>
        </w:rPr>
        <w:t>rubicon</w:t>
      </w:r>
      <w:proofErr w:type="spellEnd"/>
      <w:r w:rsidRPr="00764475">
        <w:rPr>
          <w:rFonts w:ascii="Arial" w:eastAsia="Times New Roman" w:hAnsi="Arial" w:cs="Arial"/>
          <w:color w:val="000000"/>
          <w:lang w:val="en-US"/>
        </w:rPr>
        <w:t>  -  (</w:t>
      </w:r>
      <w:proofErr w:type="spellStart"/>
      <w:r w:rsidRPr="00764475">
        <w:rPr>
          <w:rFonts w:ascii="Arial" w:eastAsia="Times New Roman" w:hAnsi="Arial" w:cs="Arial"/>
          <w:color w:val="000000"/>
          <w:lang w:val="en-US"/>
        </w:rPr>
        <w:t>ROOH</w:t>
      </w:r>
      <w:proofErr w:type="spellEnd"/>
      <w:r w:rsidRPr="00764475">
        <w:rPr>
          <w:rFonts w:ascii="Arial" w:eastAsia="Times New Roman" w:hAnsi="Arial" w:cs="Arial"/>
          <w:color w:val="000000"/>
          <w:lang w:val="en-US"/>
        </w:rPr>
        <w:t xml:space="preserve">-bi-kon) To make an irrevocable decision; it comes from the name of the river Julius Caesar crossed with his army, thereby starting a civil war </w:t>
      </w:r>
      <w:proofErr w:type="spellStart"/>
      <w:r w:rsidRPr="00764475">
        <w:rPr>
          <w:rFonts w:ascii="Arial" w:eastAsia="Times New Roman" w:hAnsi="Arial" w:cs="Arial"/>
          <w:color w:val="000000"/>
          <w:lang w:val="en-US"/>
        </w:rPr>
        <w:t>inRome</w:t>
      </w:r>
      <w:proofErr w:type="spellEnd"/>
      <w:r w:rsidRPr="00764475">
        <w:rPr>
          <w:rFonts w:ascii="Arial" w:eastAsia="Times New Roman" w:hAnsi="Arial" w:cs="Arial"/>
          <w:color w:val="000000"/>
          <w:lang w:val="en-US"/>
        </w:rPr>
        <w:t>. (</w:t>
      </w:r>
      <w:r w:rsidRPr="00764475">
        <w:rPr>
          <w:rFonts w:ascii="Arial" w:eastAsia="Times New Roman" w:hAnsi="Arial" w:cs="Arial"/>
          <w:i/>
          <w:iCs/>
          <w:color w:val="000000"/>
          <w:lang w:val="en-US"/>
        </w:rPr>
        <w:t>See</w:t>
      </w:r>
      <w:r w:rsidRPr="00764475">
        <w:rPr>
          <w:rFonts w:ascii="Arial" w:eastAsia="Times New Roman" w:hAnsi="Arial" w:cs="Arial"/>
          <w:color w:val="000000"/>
          <w:lang w:val="en-US"/>
        </w:rPr>
        <w:t> Rubicon.)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Cruel to be kind  - To be “cruel to be kind” is to cause someone pain for his or her own good. The phrase is used by Hamlet after he has berated his mother for her infidelity to the memory of her deceased husband.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Cry over spilt milk  - To dwell pointlessly on past misfortunes: “I know you wish that you’d handled the project more efficiently, but there’s no use crying over spilt milk.”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Cry wolf - If someone cries wolf, they raise a false alarm about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Cry your eyes out - If you cry your eyes out, you cry uncontrollably.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Cry-baby - A cry-baby is a person who gets emotional and cries too easily.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Cultivate one’s own garden  - To take care of one’s own needs before trying to take care of others: “The mayor ought to cultivate his own garden before he starts telling the governor what to do.” This is the moral of </w:t>
      </w:r>
      <w:proofErr w:type="spellStart"/>
      <w:r w:rsidRPr="00764475">
        <w:rPr>
          <w:rFonts w:ascii="Arial" w:eastAsia="Times New Roman" w:hAnsi="Arial" w:cs="Arial"/>
          <w:i/>
          <w:iCs/>
          <w:color w:val="000000"/>
          <w:lang w:val="en-US"/>
        </w:rPr>
        <w:t>Candide</w:t>
      </w:r>
      <w:proofErr w:type="spellEnd"/>
      <w:r w:rsidRPr="00764475">
        <w:rPr>
          <w:rFonts w:ascii="Arial" w:eastAsia="Times New Roman" w:hAnsi="Arial" w:cs="Arial"/>
          <w:i/>
          <w:iCs/>
          <w:color w:val="000000"/>
          <w:lang w:val="en-US"/>
        </w:rPr>
        <w:t>,</w:t>
      </w:r>
      <w:r w:rsidRPr="00764475">
        <w:rPr>
          <w:rFonts w:ascii="Arial" w:eastAsia="Times New Roman" w:hAnsi="Arial" w:cs="Arial"/>
          <w:color w:val="000000"/>
          <w:lang w:val="en-US"/>
        </w:rPr>
        <w:t> by Voltaire: take care of your own, and the world will take care of itself.</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Curate's egg - (UK) If something is a bit of a curate's egg, it is only good in parts.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Curiosity killed the cat - As cats are naturally curious animals, we use this expression to suggest to people that excessive curiosity is not necessarily a good thing, especially where it is not their business.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Curry favor  - “Currying favor” with someone means trying to ingratiate oneself by fawning over that person: “The ambassador curried favor with the dictator by praising his construction projects.”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Curve ball - (USA) If something is a curve ball, it is deceptive.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Cut and dried - If something is cut and dried, then everything has already been decided and, in the case of an opinion, might be a little stale and predictable.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Cut it fine - If you cut it fine, you only just manage to do something- at the very last moment. 'Cut things fine' is the same. 'Cut it a bit fine' is a common variation.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Cut off your nose to spite your face - If you cut off your nose to spite your face, you do something rash or silly that ends up making things worse for you, often because you are angry or upset.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Cut the </w:t>
      </w:r>
      <w:proofErr w:type="spellStart"/>
      <w:r w:rsidRPr="00764475">
        <w:rPr>
          <w:rFonts w:ascii="Arial" w:eastAsia="Times New Roman" w:hAnsi="Arial" w:cs="Arial"/>
          <w:color w:val="000000"/>
          <w:lang w:val="en-US"/>
        </w:rPr>
        <w:t>gordian</w:t>
      </w:r>
      <w:proofErr w:type="spellEnd"/>
      <w:r w:rsidRPr="00764475">
        <w:rPr>
          <w:rFonts w:ascii="Arial" w:eastAsia="Times New Roman" w:hAnsi="Arial" w:cs="Arial"/>
          <w:color w:val="000000"/>
          <w:lang w:val="en-US"/>
        </w:rPr>
        <w:t xml:space="preserve"> knot  - To solve a notoriously difficult problem in a quick and decisive manner: “The president hoped that his bold new anti-inflation plan would cut the Gordian knot.” (</w:t>
      </w:r>
      <w:r w:rsidRPr="00764475">
        <w:rPr>
          <w:rFonts w:ascii="Arial" w:eastAsia="Times New Roman" w:hAnsi="Arial" w:cs="Arial"/>
          <w:i/>
          <w:iCs/>
          <w:color w:val="000000"/>
          <w:lang w:val="en-US"/>
        </w:rPr>
        <w:t>See</w:t>
      </w:r>
      <w:r w:rsidRPr="00764475">
        <w:rPr>
          <w:rFonts w:ascii="Arial" w:eastAsia="Times New Roman" w:hAnsi="Arial" w:cs="Arial"/>
          <w:color w:val="000000"/>
          <w:lang w:val="en-US"/>
        </w:rPr>
        <w:t> Gordian knot </w:t>
      </w:r>
      <w:r w:rsidRPr="00764475">
        <w:rPr>
          <w:rFonts w:ascii="Arial" w:eastAsia="Times New Roman" w:hAnsi="Arial" w:cs="Arial"/>
          <w:i/>
          <w:iCs/>
          <w:color w:val="000000"/>
          <w:lang w:val="en-US"/>
        </w:rPr>
        <w:t>under “Mythology and Folklore.”</w:t>
      </w:r>
      <w:r w:rsidRPr="00764475">
        <w:rPr>
          <w:rFonts w:ascii="Arial" w:eastAsia="Times New Roman" w:hAnsi="Arial" w:cs="Arial"/>
          <w:color w:val="000000"/>
          <w:lang w:val="en-US"/>
        </w:rPr>
        <w: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Cut the mustard - (UK) If somebody or something doesn't cut the mustard, they fail or it fails to reach the required standard.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Cut to the chase - If you cut to the chase, you get to the point, or the most interesting or important part of something without delay.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Cut to the quick - If someone's cut to the quick by something, they are very hurt and upset indeed.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Cut your teeth on - The place where you gain your early experience is where you cut your teeth.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Cutting edge - Something that is cutting edge is at the forefront of progress in its area.</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Daft as a brush - (UK) Someone who is daft as a brush is rather stupid.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Damn with faint praise  - To criticize someone or something indirectly by giving a slight compliment: “When the critic remarked that Miller’s book was ‘not as bad as some I’ve read,’ she was obviously damning it with faint praise.”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Damp squib - (UK) If something is expected to have a great effect or impact but doesn't, it is a damp squib.</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Dark horse - If someone is a dark horse, they are a bit of a mystery.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Davy jones’s locker  - Sailors’ slang for the bottom of the ocean. Someone drowned at sea may be said to have “gone down to Davy Jones’s Locker.”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Daylight robbery - If you are overcharged or underpaid, it is a daylight robbery; open, unfair and hard to prevent. Rip-off has a similar meaning.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De facto  - (di </w:t>
      </w:r>
      <w:proofErr w:type="spellStart"/>
      <w:r w:rsidRPr="00764475">
        <w:rPr>
          <w:rFonts w:ascii="Arial" w:eastAsia="Times New Roman" w:hAnsi="Arial" w:cs="Arial"/>
          <w:color w:val="000000"/>
          <w:lang w:val="en-US"/>
        </w:rPr>
        <w:t>FAK-toh</w:t>
      </w:r>
      <w:proofErr w:type="spellEnd"/>
      <w:r w:rsidRPr="00764475">
        <w:rPr>
          <w:rFonts w:ascii="Arial" w:eastAsia="Times New Roman" w:hAnsi="Arial" w:cs="Arial"/>
          <w:color w:val="000000"/>
          <w:lang w:val="en-US"/>
        </w:rPr>
        <w:t xml:space="preserve">, day </w:t>
      </w:r>
      <w:proofErr w:type="spellStart"/>
      <w:r w:rsidRPr="00764475">
        <w:rPr>
          <w:rFonts w:ascii="Arial" w:eastAsia="Times New Roman" w:hAnsi="Arial" w:cs="Arial"/>
          <w:color w:val="000000"/>
          <w:lang w:val="en-US"/>
        </w:rPr>
        <w:t>FAK-toh</w:t>
      </w:r>
      <w:proofErr w:type="spellEnd"/>
      <w:r w:rsidRPr="00764475">
        <w:rPr>
          <w:rFonts w:ascii="Arial" w:eastAsia="Times New Roman" w:hAnsi="Arial" w:cs="Arial"/>
          <w:color w:val="000000"/>
          <w:lang w:val="en-US"/>
        </w:rPr>
        <w:t>) Something generally accepted or agreed to without any formal decision in its favor: “They never elected him; he became their leader de facto.” From Latin, meaning “in fact.” (</w:t>
      </w:r>
      <w:r w:rsidRPr="00764475">
        <w:rPr>
          <w:rFonts w:ascii="Arial" w:eastAsia="Times New Roman" w:hAnsi="Arial" w:cs="Arial"/>
          <w:i/>
          <w:iCs/>
          <w:color w:val="000000"/>
          <w:lang w:val="en-US"/>
        </w:rPr>
        <w:t>Compare</w:t>
      </w:r>
      <w:r w:rsidRPr="00764475">
        <w:rPr>
          <w:rFonts w:ascii="Arial" w:eastAsia="Times New Roman" w:hAnsi="Arial" w:cs="Arial"/>
          <w:color w:val="000000"/>
          <w:lang w:val="en-US"/>
        </w:rPr>
        <w:t> de jure.)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De jure  - (di </w:t>
      </w:r>
      <w:proofErr w:type="spellStart"/>
      <w:r w:rsidRPr="00764475">
        <w:rPr>
          <w:rFonts w:ascii="Arial" w:eastAsia="Times New Roman" w:hAnsi="Arial" w:cs="Arial"/>
          <w:color w:val="000000"/>
          <w:lang w:val="en-US"/>
        </w:rPr>
        <w:t>JOOR-ee</w:t>
      </w:r>
      <w:proofErr w:type="spellEnd"/>
      <w:r w:rsidRPr="00764475">
        <w:rPr>
          <w:rFonts w:ascii="Arial" w:eastAsia="Times New Roman" w:hAnsi="Arial" w:cs="Arial"/>
          <w:color w:val="000000"/>
          <w:lang w:val="en-US"/>
        </w:rPr>
        <w:t xml:space="preserve">, day </w:t>
      </w:r>
      <w:proofErr w:type="spellStart"/>
      <w:r w:rsidRPr="00764475">
        <w:rPr>
          <w:rFonts w:ascii="Arial" w:eastAsia="Times New Roman" w:hAnsi="Arial" w:cs="Arial"/>
          <w:color w:val="000000"/>
          <w:lang w:val="en-US"/>
        </w:rPr>
        <w:t>YOOR</w:t>
      </w:r>
      <w:proofErr w:type="spellEnd"/>
      <w:r w:rsidRPr="00764475">
        <w:rPr>
          <w:rFonts w:ascii="Arial" w:eastAsia="Times New Roman" w:hAnsi="Arial" w:cs="Arial"/>
          <w:color w:val="000000"/>
          <w:lang w:val="en-US"/>
        </w:rPr>
        <w:t>-ay) Determined by law. In the American South, racial segregation was de jure, but in the North, it was de facto.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De rigueur  - (duh </w:t>
      </w:r>
      <w:proofErr w:type="spellStart"/>
      <w:r w:rsidRPr="00764475">
        <w:rPr>
          <w:rFonts w:ascii="Arial" w:eastAsia="Times New Roman" w:hAnsi="Arial" w:cs="Arial"/>
          <w:color w:val="000000"/>
          <w:lang w:val="en-US"/>
        </w:rPr>
        <w:t>ree-GUR</w:t>
      </w:r>
      <w:proofErr w:type="spellEnd"/>
      <w:r w:rsidRPr="00764475">
        <w:rPr>
          <w:rFonts w:ascii="Arial" w:eastAsia="Times New Roman" w:hAnsi="Arial" w:cs="Arial"/>
          <w:color w:val="000000"/>
          <w:lang w:val="en-US"/>
        </w:rPr>
        <w:t>) A French term meaning necessary according to convention: “Formal dress is de rigueur at weddings.”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Dead and buried - If something is dead and buried, it has all long been settled and is not going to be reconsidered.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Dead as a dodo - If something's dead as a dodo, it is lifeless and dull. The dodo was a bird that lived the island of Mauritius. It couldn't fly and was hunted to extinction.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Dead as a doornail - This is used to indicate that something is lifeless.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Dead duck - If something is a dead duck, it is a failure.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Dead heat - If a race ends in a dead heat, two or more finish with exactly the same result.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Dead in the water - If something is dead in the water, it isn't going anywhere or making any progress.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Dead men's shoes - If promotion or success requires replacing somebody, then it can only be reached by dead men's shoes' by getting rid of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Dead to the world - If somebody's fast asleep and completely unaware of what if happening around them, he or she's dead to the world.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Dear john letter - A letter written by a partner explaining why they are ending the relationship is a Dear John letter.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Death of a thousand cuts - If something is suffering the death of a thousand cuts, or death by a thousand cuts, lots of small bad things are happening, none of which are fatal in themselves, but which add up to a slow and painful demise.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Death warmed up - (UK) If someone looks like death warmed up, they look very ill indeed. ('death warmed over' is the American form)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Deep-six  - To dispose of, discard, or get rid of: “The board of directors deep-sixed the proposal without even reading it.” This phrase is derived from the noun “deep six,” meaning burial at sea and referring to the depth of water necessary for such a burial. The term was later used as slang for a grave (customarily six feet underground) and, by extension, as a verb meaning “to kill.”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Déjà vu  - (DAY-</w:t>
      </w:r>
      <w:proofErr w:type="spellStart"/>
      <w:r w:rsidRPr="00764475">
        <w:rPr>
          <w:rFonts w:ascii="Arial" w:eastAsia="Times New Roman" w:hAnsi="Arial" w:cs="Arial"/>
          <w:color w:val="000000"/>
          <w:lang w:val="en-US"/>
        </w:rPr>
        <w:t>zhah</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VOOH</w:t>
      </w:r>
      <w:proofErr w:type="spellEnd"/>
      <w:r w:rsidRPr="00764475">
        <w:rPr>
          <w:rFonts w:ascii="Arial" w:eastAsia="Times New Roman" w:hAnsi="Arial" w:cs="Arial"/>
          <w:color w:val="000000"/>
          <w:lang w:val="en-US"/>
        </w:rPr>
        <w:t>) The strange sensation that something one is now experiencing has happened before: “I knew I had never been in the house before, but as I walked up the staircase, I got a weird sense of déjà vu.” From French, meaning “already seen.”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Derring-do - If a person shows derring-do, they show great courage.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Devil finds work for idle hands - When people say that the devil finds work for idle hands, they mean that if people don't have anything to do with their time, they are more likely to get involved in trouble and criminality.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Devil is in the detail - When people say that the devil in the detail, they mean that small things in plans and schemes that are often overlooked can cause serious problems later 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Devil's advocate - If someone plays Devil's advocate in an argument, they adopt a position they don't believe in just for the sake of the argument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Diamond in the rough  - Someone or something with potential or talent but lacking training or polish: “Her singing voice is beautiful, but she needs help with her gestures; she’s a diamond in the rough.” This phrase refers to the fact that diamonds found in nature are rough and uneven. They must be cut and polished to bring out their true beauty.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Die is cast - If the die is cast, a decision has been made that cannot be altered and fate will decide the consequences.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Discerning eye - If a person has a discerning eye, they are particularly good at judging the quality of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 a runner - (UK) If people leave a restaurant without paying, they do a runner.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 their dirty work - Someone who does someone's dirty work, carries out the unpleasant jobs that the first person doesn't want to do. Someone who seems to enjoy doing this is sometimes known as a 'henchman'.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Dog and pony show - (USA) A dog and pony show is a </w:t>
      </w:r>
      <w:proofErr w:type="spellStart"/>
      <w:r w:rsidRPr="00764475">
        <w:rPr>
          <w:rFonts w:ascii="Arial" w:eastAsia="Times New Roman" w:hAnsi="Arial" w:cs="Arial"/>
          <w:color w:val="000000"/>
          <w:lang w:val="en-US"/>
        </w:rPr>
        <w:t>pesentation</w:t>
      </w:r>
      <w:proofErr w:type="spellEnd"/>
      <w:r w:rsidRPr="00764475">
        <w:rPr>
          <w:rFonts w:ascii="Arial" w:eastAsia="Times New Roman" w:hAnsi="Arial" w:cs="Arial"/>
          <w:color w:val="000000"/>
          <w:lang w:val="en-US"/>
        </w:rPr>
        <w:t xml:space="preserve"> or some marketing that has lots of style, but no real content.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Dog days  - The hot, muggy days of summer. The Romans associated such weather with the influence of Sirius, the dog star, which is high in the sky during summer days.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Dog in the manger  - A person who spitefully refuses to let someone else benefit from something for which he or she has no personal use: “We asked our neighbor for the fence posts he had left over, but, like a dog in the manger, he threw them out rather than give them to us.” The phrase comes from one of Aesop’s fables, about a dog lying in a manger full of hay. When an ox tries to eat some hay, the dog bites him, despite the fact that the hay is of no use to the dog.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Dog tired - If you are dog tired, you are exhausted.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Dog-eared - If a book is dog-eared, it is in bad </w:t>
      </w:r>
      <w:proofErr w:type="spellStart"/>
      <w:r w:rsidRPr="00764475">
        <w:rPr>
          <w:rFonts w:ascii="Arial" w:eastAsia="Times New Roman" w:hAnsi="Arial" w:cs="Arial"/>
          <w:color w:val="000000"/>
          <w:lang w:val="en-US"/>
        </w:rPr>
        <w:t>condition,with</w:t>
      </w:r>
      <w:proofErr w:type="spellEnd"/>
      <w:r w:rsidRPr="00764475">
        <w:rPr>
          <w:rFonts w:ascii="Arial" w:eastAsia="Times New Roman" w:hAnsi="Arial" w:cs="Arial"/>
          <w:color w:val="000000"/>
          <w:lang w:val="en-US"/>
        </w:rPr>
        <w:t xml:space="preserve"> torn pages, etc.</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Dog-eat-dog  - Ruthlessly competitive: “You have to look out for your own interests; it’s a dog-eat-dog world.”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Doggy bag - If you ask for a doggy bag in a restaurant, they will pack the food you haven't eaten for you to take home.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Dog's dinner - Something that is a dog's dinner is a real mess.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Dog's life - If some has a dog's life, they have a very unfortunate and wretched life.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Doldrums - If a person is in the doldrums, they are depressed. If a project or something similar is in the doldrums, it isn't making any progress.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Don </w:t>
      </w:r>
      <w:proofErr w:type="spellStart"/>
      <w:r w:rsidRPr="00764475">
        <w:rPr>
          <w:rFonts w:ascii="Arial" w:eastAsia="Times New Roman" w:hAnsi="Arial" w:cs="Arial"/>
          <w:color w:val="000000"/>
          <w:lang w:val="en-US"/>
        </w:rPr>
        <w:t>juan</w:t>
      </w:r>
      <w:proofErr w:type="spellEnd"/>
      <w:r w:rsidRPr="00764475">
        <w:rPr>
          <w:rFonts w:ascii="Arial" w:eastAsia="Times New Roman" w:hAnsi="Arial" w:cs="Arial"/>
          <w:color w:val="000000"/>
          <w:lang w:val="en-US"/>
        </w:rPr>
        <w:t xml:space="preserve">  - (don </w:t>
      </w:r>
      <w:proofErr w:type="spellStart"/>
      <w:r w:rsidRPr="00764475">
        <w:rPr>
          <w:rFonts w:ascii="Arial" w:eastAsia="Times New Roman" w:hAnsi="Arial" w:cs="Arial"/>
          <w:color w:val="000000"/>
          <w:lang w:val="en-US"/>
        </w:rPr>
        <w:t>WAHN</w:t>
      </w:r>
      <w:proofErr w:type="spellEnd"/>
      <w:r w:rsidRPr="00764475">
        <w:rPr>
          <w:rFonts w:ascii="Arial" w:eastAsia="Times New Roman" w:hAnsi="Arial" w:cs="Arial"/>
          <w:color w:val="000000"/>
          <w:lang w:val="en-US"/>
        </w:rPr>
        <w:t xml:space="preserve">, don </w:t>
      </w:r>
      <w:proofErr w:type="spellStart"/>
      <w:r w:rsidRPr="00764475">
        <w:rPr>
          <w:rFonts w:ascii="Arial" w:eastAsia="Times New Roman" w:hAnsi="Arial" w:cs="Arial"/>
          <w:color w:val="000000"/>
          <w:lang w:val="en-US"/>
        </w:rPr>
        <w:t>HWAHN</w:t>
      </w:r>
      <w:proofErr w:type="spellEnd"/>
      <w:r w:rsidRPr="00764475">
        <w:rPr>
          <w:rFonts w:ascii="Arial" w:eastAsia="Times New Roman" w:hAnsi="Arial" w:cs="Arial"/>
          <w:color w:val="000000"/>
          <w:lang w:val="en-US"/>
        </w:rPr>
        <w:t xml:space="preserve">, don </w:t>
      </w:r>
      <w:proofErr w:type="spellStart"/>
      <w:r w:rsidRPr="00764475">
        <w:rPr>
          <w:rFonts w:ascii="Arial" w:eastAsia="Times New Roman" w:hAnsi="Arial" w:cs="Arial"/>
          <w:color w:val="000000"/>
          <w:lang w:val="en-US"/>
        </w:rPr>
        <w:t>JOOH-uhn</w:t>
      </w:r>
      <w:proofErr w:type="spellEnd"/>
      <w:r w:rsidRPr="00764475">
        <w:rPr>
          <w:rFonts w:ascii="Arial" w:eastAsia="Times New Roman" w:hAnsi="Arial" w:cs="Arial"/>
          <w:color w:val="000000"/>
          <w:lang w:val="en-US"/>
        </w:rPr>
        <w:t>) An obsessive and unscrupulous pursuer of women: “He charms all his female colleagues; he is the Don Juan of the office.” From the legendary nobleman who seduced hundreds of women and was eventually damned for his immoral ways.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Don’t go there  - Don’t imagine or even think such a thing. It is often used in a slightly risqué context.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Done to death - If a joke or story has been done to death, it has been told so often that it has stopped being funny.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Donkey's years - This idiom means 'a very long time'.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Don't hold your breath - If you are told not to hold your breath, it means that you shouldn't have high expectations about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Don't judge a book by the cover - This idiom means that you should not judge something or someone by appearances, but should look deeper at what is inside and more important.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Don't look a gift horse in the mouth - This means that if you are given something, a present or a chance, you should not waste it by being too critical or examining it too closely.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Don't upset the applecart - If you are advised not to upset the applecart, you are being told not to disturb the way things are done because it might ruin things.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Don't wash your dirty laundry in public - (UK) People, especially couples, who argue in front of others or involve others in their personal problems and crises, are said to be washing their dirty laundry in public; making public things that are best left private. (In American English, 'don't air your dirty laundry in public' is used.)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Doormat - A person who doesn't stand up for themselves and gets treated badly is a doormat.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Double dutch - (UK) If something is double Dutch, it is completely incomprehensible.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Double whammy - A double whammy is when something causes two problems at the same time, or when two setbacks occur at the same time.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Double-edged sword - If someone uses an argument that could both help them and harm them, then they are using a two-edged sword; it cuts both ways.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Down and out - If someone is down and out, they are desperately poor and need help.</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Down at heel - Someone who is down at heel is short of money. ('Down in heel' is used in American English)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Down for the count - If someone is down for the count, they have lost a struggle, like a boxer who has been knocked out.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Down in the doldrums - If somebody's down in the doldrums, they are depressed and lacking energy.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Down in the dumps  - In a gloomy or depressed mood: “After losing the student election, Jack really felt down in the dumps.”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Down the pan - If something has gone down the pan, it has failed or been ruined.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Down the tubes - If something has gone down the tubes, it has failed or been ruined.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Down to the wire - (USA) If something goes down to the wire, like a competition, then it goes to the very last moment before it is clear who has won.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Downsize  - To reduce in number, especially personnel: “The company decided to downsize half the workers in the aircraft division.” It can also be used in reference to objects: “I decided to downsize my wardrobe and threw out all my old T-shirts.”‡ Downsize is a recent euphemism for “fire, lay off.” Company managers often use this term in an attempt to soften the blow of wide-scale layoffs.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Drag your feet - If someone is dragging their feet, they are taking too long to do or finish something, usually because they don't want to do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Draw a blank - If you try to find something out and draw a blank, you don't get any useful information.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Draw a line in the sand - If you draw a line in the sand, you establish a limit beyond which things will be unacceptable.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Draw the line  - To set a limit, as of acceptable behavior: “Phil sometimes drank a few beers, but generally he knew when to draw the line.”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Dressed to the nines - If you are in your very best clothes, you're dressed to the nines.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Drink like a fish - If someone drinks like a fish, they drink far too much alcohol.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Drive a nail into one’s coffin  - To do something that causes you serious and permanent harm: “I told my uncle that every time he lights a cigarette, he’s driving another nail into his coffin.”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Drive a wedge - If you drive a wedge between people, you exploit an issue so that people start to disagree.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Drop in the ocean - A drop in the ocean implies that something will have little effect because it is small and mostly insignificant.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Drunk as a lord - (UK) Someone who is very drunk is as drunk as a lord.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Dry as a bone - If your lawn is as dry as a bone, the soil is completely dry.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Duck soup - (USA) If something is duck soup, it is very easy.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Duck to water - If you take to something like a duck to water, you find when you start that you have a natural affinity for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Dull as ditchwater - (UK) If something is as dull as ditchwater, it is incredibly boring. A ditch is a long narrow hole or trench dug to contain water, which is normally a dark, dirty colour and stagnant (when water turns a funny colour and starts to smell bad). (In American </w:t>
      </w:r>
      <w:proofErr w:type="spellStart"/>
      <w:r w:rsidRPr="00764475">
        <w:rPr>
          <w:rFonts w:ascii="Arial" w:eastAsia="Times New Roman" w:hAnsi="Arial" w:cs="Arial"/>
          <w:color w:val="000000"/>
          <w:lang w:val="en-US"/>
        </w:rPr>
        <w:t>English,'things</w:t>
      </w:r>
      <w:proofErr w:type="spellEnd"/>
      <w:r w:rsidRPr="00764475">
        <w:rPr>
          <w:rFonts w:ascii="Arial" w:eastAsia="Times New Roman" w:hAnsi="Arial" w:cs="Arial"/>
          <w:color w:val="000000"/>
          <w:lang w:val="en-US"/>
        </w:rPr>
        <w:t xml:space="preserve"> are 'dull as dishwater'.)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Dunkirk spirit - (UK) Dunkirk spirit is when people pull together to get through a very difficult time.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Dutch auction - If something is sold by setting a price, then reducing it until someone buys it, it is sold in a Dutch auction. It can also mean that something is changed until it is accepted by everyone.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Dutch courage - Dutch courage is the reckless bravery caused by drinking too much.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Dutch treat  - An outing or date on which each person pays his or her own way. To “go Dutch” is to go on such a date.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Dutch uncle - A Dutch uncle is a person who gives unwelcome advice.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Dwell on the past - Thinking too much about the past, so that it becomes a problem is to dwell on the past.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Dyed-in-the-wool  - Thoroughgoing or complete: “The door-to-door salespeople are wasting their time with Evans; he’s a dyed-in-the-wool advocate of shopping on </w:t>
      </w:r>
      <w:proofErr w:type="spellStart"/>
      <w:r w:rsidRPr="00764475">
        <w:rPr>
          <w:rFonts w:ascii="Arial" w:eastAsia="Times New Roman" w:hAnsi="Arial" w:cs="Arial"/>
          <w:color w:val="000000"/>
          <w:lang w:val="en-US"/>
        </w:rPr>
        <w:t>theInternet</w:t>
      </w:r>
      <w:proofErr w:type="spellEnd"/>
      <w:r w:rsidRPr="00764475">
        <w:rPr>
          <w:rFonts w:ascii="Arial" w:eastAsia="Times New Roman" w:hAnsi="Arial" w:cs="Arial"/>
          <w:color w:val="000000"/>
          <w:lang w:val="en-US"/>
        </w:rPr>
        <w: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Each to their own - Different people have different preferences. In American English, 'Each to his own' is more common.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Eager beaver - A person who is extremely keen is an eager beaver.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Eagle eyes - Someone who has eagle eyes sees everything; no detail is too small.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Early bath - (UK) If someone has or goes for an early bath, they quit or lose their job or position earlier than expected because things have gone wrong.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Early bird catches the worm - The early bird catches the worm means that if you start something early, you stand a better chance of success.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Easier said than done - If something is easier said than done, it is much more difficult than it sounds. It is often used when someone advises you to do something difficult and tries to make it sound easy.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Easy as pie - If something is easy as pie, it is very easy indeed.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Easy come, easy go  - A phrase suggesting lack of concern over how things turn out, and particularly over money: “She never took things very seriously; ‘easy come, easy go’ was her motto.”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Eat crow  - To suffer a humiliating experience: “The organizers had to eat crow when the fair they had sworn would attract thousands drew scarcely a hundred people.” The phrase probably refers to the fact that crow meat tastes terrible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Eat humble pie  - To be forced to acknowledge one’s deficiencies or errors: “Professor Norris had to eat humble pie when the reviewers pointed out numerous factual errors in his book.” Humble pie refers to a dish originally made from the innards of a deer.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Eat like a bird - If someone eats like a bird, they eat very little.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Eat like a horse - Someone who eats like a horse, eats a lot.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Eat like a pig - If some eats like a pig, they either eat too much or they have bad table manners.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Eat someone out of house and home  - To consume a great deal of someone’s food: “Mrs. Baker complained that her three teenagers were eating her out of house and home.”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Economical with the truth - (UK) If someone, especially a politician, is economical with the truth, they leave out information in order to create a false picture of a situation, without actually lying.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Egg on your face - If someone has egg on their face, they are made to look foolish or embarrassed.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El dorado  - (el duh-RAH-doh) A place of fabulous wealth, or an opportunity to obtain it. During the gold rush many adventurers believed that California would be their El Dorado. The name comes from the name of a legendary South American city of stupendous riches sought by Spanish conquistadores.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Elbow grease  - Strenuous physical effort: “If you’re going to get this job done, you’ll need to apply a little elbow grease.”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Elbow room - If you haven't got enough elbow room, you haven't got enough space.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Elephant in the room - An elephant in the room is a problem that everyone knows very well but no one talks about because it is taboo, embarrassing, etc.</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Eleventh hour  - The last minute: “The water bombers arrived at the eleventh hour—just in time to prevent the forest fire from engulfing the town.”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proofErr w:type="spellStart"/>
      <w:r w:rsidRPr="00764475">
        <w:rPr>
          <w:rFonts w:ascii="Arial" w:eastAsia="Times New Roman" w:hAnsi="Arial" w:cs="Arial"/>
          <w:color w:val="000000"/>
          <w:lang w:val="en-US"/>
        </w:rPr>
        <w:t>Éminence</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grise</w:t>
      </w:r>
      <w:proofErr w:type="spellEnd"/>
      <w:r w:rsidRPr="00764475">
        <w:rPr>
          <w:rFonts w:ascii="Arial" w:eastAsia="Times New Roman" w:hAnsi="Arial" w:cs="Arial"/>
          <w:color w:val="000000"/>
          <w:lang w:val="en-US"/>
        </w:rPr>
        <w:t>  - (ay-meh-</w:t>
      </w:r>
      <w:proofErr w:type="spellStart"/>
      <w:r w:rsidRPr="00764475">
        <w:rPr>
          <w:rFonts w:ascii="Arial" w:eastAsia="Times New Roman" w:hAnsi="Arial" w:cs="Arial"/>
          <w:color w:val="000000"/>
          <w:lang w:val="en-US"/>
        </w:rPr>
        <w:t>NAHNS</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GREEZ</w:t>
      </w:r>
      <w:proofErr w:type="spellEnd"/>
      <w:r w:rsidRPr="00764475">
        <w:rPr>
          <w:rFonts w:ascii="Arial" w:eastAsia="Times New Roman" w:hAnsi="Arial" w:cs="Arial"/>
          <w:color w:val="000000"/>
          <w:lang w:val="en-US"/>
        </w:rPr>
        <w:t xml:space="preserve">) A person who wields power behind the scenes: “The king’s brother-in-law is his </w:t>
      </w:r>
      <w:proofErr w:type="spellStart"/>
      <w:r w:rsidRPr="00764475">
        <w:rPr>
          <w:rFonts w:ascii="Arial" w:eastAsia="Times New Roman" w:hAnsi="Arial" w:cs="Arial"/>
          <w:color w:val="000000"/>
          <w:lang w:val="en-US"/>
        </w:rPr>
        <w:t>éminence</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grise</w:t>
      </w:r>
      <w:proofErr w:type="spellEnd"/>
      <w:r w:rsidRPr="00764475">
        <w:rPr>
          <w:rFonts w:ascii="Arial" w:eastAsia="Times New Roman" w:hAnsi="Arial" w:cs="Arial"/>
          <w:color w:val="000000"/>
          <w:lang w:val="en-US"/>
        </w:rPr>
        <w:t>; he has enormous influence, though he is rarely in the public eye.” A French term meaning “gray eminence.”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En masse - (</w:t>
      </w:r>
      <w:proofErr w:type="spellStart"/>
      <w:r w:rsidRPr="00764475">
        <w:rPr>
          <w:rFonts w:ascii="Arial" w:eastAsia="Times New Roman" w:hAnsi="Arial" w:cs="Arial"/>
          <w:color w:val="000000"/>
          <w:lang w:val="en-US"/>
        </w:rPr>
        <w:t>ahn</w:t>
      </w:r>
      <w:proofErr w:type="spellEnd"/>
      <w:r w:rsidRPr="00764475">
        <w:rPr>
          <w:rFonts w:ascii="Arial" w:eastAsia="Times New Roman" w:hAnsi="Arial" w:cs="Arial"/>
          <w:color w:val="000000"/>
          <w:lang w:val="en-US"/>
        </w:rPr>
        <w:t xml:space="preserve"> MAS) A French phrase meaning “in a large body”: “The protestors left en masse for the White House.”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End of one’s rope  - Out of options: “Having tried everything he could think of to get admitted to law school, Robert finally found himself at the end of his rope.”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Enfant terrible  - (</w:t>
      </w:r>
      <w:proofErr w:type="spellStart"/>
      <w:r w:rsidRPr="00764475">
        <w:rPr>
          <w:rFonts w:ascii="Arial" w:eastAsia="Times New Roman" w:hAnsi="Arial" w:cs="Arial"/>
          <w:color w:val="000000"/>
          <w:lang w:val="en-US"/>
        </w:rPr>
        <w:t>ahn-FAHN</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te-REE-bluh</w:t>
      </w:r>
      <w:proofErr w:type="spellEnd"/>
      <w:r w:rsidRPr="00764475">
        <w:rPr>
          <w:rFonts w:ascii="Arial" w:eastAsia="Times New Roman" w:hAnsi="Arial" w:cs="Arial"/>
          <w:color w:val="000000"/>
          <w:lang w:val="en-US"/>
        </w:rPr>
        <w:t>) A person who stirs things up in an irresponsible or indiscreet way or has unconventional ideas: “Doctor Hill keeps writing articles that criticize his fellow physicians; he is becoming known as the enfant terrible of his profession.” From French, meaning “terrible child.”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Ergo  - (ER-</w:t>
      </w:r>
      <w:proofErr w:type="spellStart"/>
      <w:r w:rsidRPr="00764475">
        <w:rPr>
          <w:rFonts w:ascii="Arial" w:eastAsia="Times New Roman" w:hAnsi="Arial" w:cs="Arial"/>
          <w:color w:val="000000"/>
          <w:lang w:val="en-US"/>
        </w:rPr>
        <w:t>goh</w:t>
      </w:r>
      <w:proofErr w:type="spellEnd"/>
      <w:r w:rsidRPr="00764475">
        <w:rPr>
          <w:rFonts w:ascii="Arial" w:eastAsia="Times New Roman" w:hAnsi="Arial" w:cs="Arial"/>
          <w:color w:val="000000"/>
          <w:lang w:val="en-US"/>
        </w:rPr>
        <w:t>, UR-</w:t>
      </w:r>
      <w:proofErr w:type="spellStart"/>
      <w:r w:rsidRPr="00764475">
        <w:rPr>
          <w:rFonts w:ascii="Arial" w:eastAsia="Times New Roman" w:hAnsi="Arial" w:cs="Arial"/>
          <w:color w:val="000000"/>
          <w:lang w:val="en-US"/>
        </w:rPr>
        <w:t>goh</w:t>
      </w:r>
      <w:proofErr w:type="spellEnd"/>
      <w:r w:rsidRPr="00764475">
        <w:rPr>
          <w:rFonts w:ascii="Arial" w:eastAsia="Times New Roman" w:hAnsi="Arial" w:cs="Arial"/>
          <w:color w:val="000000"/>
          <w:lang w:val="en-US"/>
        </w:rPr>
        <w:t>) Latin word meaning “therefore”; usually used to show a logical conclusion: “Birds are warm-blooded animals, and reptiles are cold-blooded animals; ergo, no bird is a reptile.”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Esprit de corps  - (es-</w:t>
      </w:r>
      <w:proofErr w:type="spellStart"/>
      <w:r w:rsidRPr="00764475">
        <w:rPr>
          <w:rFonts w:ascii="Arial" w:eastAsia="Times New Roman" w:hAnsi="Arial" w:cs="Arial"/>
          <w:color w:val="000000"/>
          <w:lang w:val="en-US"/>
        </w:rPr>
        <w:t>PREE</w:t>
      </w:r>
      <w:proofErr w:type="spellEnd"/>
      <w:r w:rsidRPr="00764475">
        <w:rPr>
          <w:rFonts w:ascii="Arial" w:eastAsia="Times New Roman" w:hAnsi="Arial" w:cs="Arial"/>
          <w:color w:val="000000"/>
          <w:lang w:val="en-US"/>
        </w:rPr>
        <w:t xml:space="preserve"> duh </w:t>
      </w:r>
      <w:proofErr w:type="spellStart"/>
      <w:r w:rsidRPr="00764475">
        <w:rPr>
          <w:rFonts w:ascii="Arial" w:eastAsia="Times New Roman" w:hAnsi="Arial" w:cs="Arial"/>
          <w:color w:val="000000"/>
          <w:lang w:val="en-US"/>
        </w:rPr>
        <w:t>KAWR</w:t>
      </w:r>
      <w:proofErr w:type="spellEnd"/>
      <w:r w:rsidRPr="00764475">
        <w:rPr>
          <w:rFonts w:ascii="Arial" w:eastAsia="Times New Roman" w:hAnsi="Arial" w:cs="Arial"/>
          <w:color w:val="000000"/>
          <w:lang w:val="en-US"/>
        </w:rPr>
        <w:t>) The feeling of camaraderie among members of a group or an organization: “The campers have been together for only one week, but they are already bound by a strong esprit de corps.” From French, meaning “group spirit.”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Eureka!  - (</w:t>
      </w:r>
      <w:proofErr w:type="spellStart"/>
      <w:r w:rsidRPr="00764475">
        <w:rPr>
          <w:rFonts w:ascii="Arial" w:eastAsia="Times New Roman" w:hAnsi="Arial" w:cs="Arial"/>
          <w:color w:val="000000"/>
          <w:lang w:val="en-US"/>
        </w:rPr>
        <w:t>yoo-REE-kuh</w:t>
      </w:r>
      <w:proofErr w:type="spellEnd"/>
      <w:r w:rsidRPr="00764475">
        <w:rPr>
          <w:rFonts w:ascii="Arial" w:eastAsia="Times New Roman" w:hAnsi="Arial" w:cs="Arial"/>
          <w:color w:val="000000"/>
          <w:lang w:val="en-US"/>
        </w:rPr>
        <w:t>) A Greek word meaning “I have found it!” An exclamation that accompanies a discovery: “When she finally located the rare book, the scholar cried, ‘Eureka!’” (</w:t>
      </w:r>
      <w:r w:rsidRPr="00764475">
        <w:rPr>
          <w:rFonts w:ascii="Arial" w:eastAsia="Times New Roman" w:hAnsi="Arial" w:cs="Arial"/>
          <w:i/>
          <w:iCs/>
          <w:color w:val="000000"/>
          <w:lang w:val="en-US"/>
        </w:rPr>
        <w:t>See</w:t>
      </w:r>
      <w:r w:rsidRPr="00764475">
        <w:rPr>
          <w:rFonts w:ascii="Arial" w:eastAsia="Times New Roman" w:hAnsi="Arial" w:cs="Arial"/>
          <w:color w:val="000000"/>
          <w:lang w:val="en-US"/>
        </w:rPr>
        <w:t> Archimedes.)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Even keel - If something is on an even keel, it is balanced.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Even </w:t>
      </w:r>
      <w:proofErr w:type="spellStart"/>
      <w:r w:rsidRPr="00764475">
        <w:rPr>
          <w:rFonts w:ascii="Arial" w:eastAsia="Times New Roman" w:hAnsi="Arial" w:cs="Arial"/>
          <w:color w:val="000000"/>
          <w:lang w:val="en-US"/>
        </w:rPr>
        <w:t>stevens</w:t>
      </w:r>
      <w:proofErr w:type="spellEnd"/>
      <w:r w:rsidRPr="00764475">
        <w:rPr>
          <w:rFonts w:ascii="Arial" w:eastAsia="Times New Roman" w:hAnsi="Arial" w:cs="Arial"/>
          <w:color w:val="000000"/>
          <w:lang w:val="en-US"/>
        </w:rPr>
        <w:t xml:space="preserve"> - If everything is equal between people, they are even Stevens.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Every cloud has a silver lining - People sometimes say that every cloud has a silver lining to comfort somebody who's having problems. They mean that it is always possible to get something positive out of a situation, no matter how unpleasant, difficult or even painful it might seem.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Every inch a ___  - “Every inch a ___” describes someone whose appearance seems perfectly fitting to his or her profession or status: “The general stood straight and tall at the podium, looking every inch a soldier.”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Every man for himself - If it's every man for himself, then people are trying to save themselves from a difficult situation without trying to help anyone else.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Every man jack - If every man jack was involved in something, it is an emphatic way of saying that absolutely everybody was involved.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Every tom, dick and harry - If every Tom, Dick and Harry knows about something, then it is </w:t>
      </w:r>
      <w:proofErr w:type="spellStart"/>
      <w:r w:rsidRPr="00764475">
        <w:rPr>
          <w:rFonts w:ascii="Arial" w:eastAsia="Times New Roman" w:hAnsi="Arial" w:cs="Arial"/>
          <w:color w:val="000000"/>
          <w:lang w:val="en-US"/>
        </w:rPr>
        <w:t>coomon</w:t>
      </w:r>
      <w:proofErr w:type="spellEnd"/>
      <w:r w:rsidRPr="00764475">
        <w:rPr>
          <w:rFonts w:ascii="Arial" w:eastAsia="Times New Roman" w:hAnsi="Arial" w:cs="Arial"/>
          <w:color w:val="000000"/>
          <w:lang w:val="en-US"/>
        </w:rPr>
        <w:t xml:space="preserve"> knowledge.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Every trick in the book - If you try every trick in the book, you try every possible way, including dishonesty and deceit, to get what you want.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Ex cathedra  - (</w:t>
      </w:r>
      <w:proofErr w:type="spellStart"/>
      <w:r w:rsidRPr="00764475">
        <w:rPr>
          <w:rFonts w:ascii="Arial" w:eastAsia="Times New Roman" w:hAnsi="Arial" w:cs="Arial"/>
          <w:color w:val="000000"/>
          <w:lang w:val="en-US"/>
        </w:rPr>
        <w:t>eks</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kuh</w:t>
      </w:r>
      <w:proofErr w:type="spellEnd"/>
      <w:r w:rsidRPr="00764475">
        <w:rPr>
          <w:rFonts w:ascii="Arial" w:eastAsia="Times New Roman" w:hAnsi="Arial" w:cs="Arial"/>
          <w:color w:val="000000"/>
          <w:lang w:val="en-US"/>
        </w:rPr>
        <w:t>-THEE-</w:t>
      </w:r>
      <w:proofErr w:type="spellStart"/>
      <w:r w:rsidRPr="00764475">
        <w:rPr>
          <w:rFonts w:ascii="Arial" w:eastAsia="Times New Roman" w:hAnsi="Arial" w:cs="Arial"/>
          <w:color w:val="000000"/>
          <w:lang w:val="en-US"/>
        </w:rPr>
        <w:t>druh</w:t>
      </w:r>
      <w:proofErr w:type="spellEnd"/>
      <w:r w:rsidRPr="00764475">
        <w:rPr>
          <w:rFonts w:ascii="Arial" w:eastAsia="Times New Roman" w:hAnsi="Arial" w:cs="Arial"/>
          <w:color w:val="000000"/>
          <w:lang w:val="en-US"/>
        </w:rPr>
        <w:t>) Descriptive term for an official pronouncement from the pope. </w:t>
      </w:r>
      <w:r w:rsidRPr="00764475">
        <w:rPr>
          <w:rFonts w:ascii="Arial" w:eastAsia="Times New Roman" w:hAnsi="Arial" w:cs="Arial"/>
          <w:i/>
          <w:iCs/>
          <w:color w:val="000000"/>
          <w:lang w:val="en-US"/>
        </w:rPr>
        <w:t>Ex cathedra</w:t>
      </w:r>
      <w:r w:rsidRPr="00764475">
        <w:rPr>
          <w:rFonts w:ascii="Arial" w:eastAsia="Times New Roman" w:hAnsi="Arial" w:cs="Arial"/>
          <w:color w:val="000000"/>
          <w:lang w:val="en-US"/>
        </w:rPr>
        <w:t> is Latin for “from the chair.” Roman Catholics believe that the pope speaks infallibly when speaking ex cathedra on questions of faith or morals, such as when Pope Pius XII declared in 1950 that Mary, the mother of Jesus, was physically taken up to heaven after her death.‡ Figuratively, any authoritative pronouncement may be called “ex cathedra.”</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Ex post facto  - (</w:t>
      </w:r>
      <w:proofErr w:type="spellStart"/>
      <w:r w:rsidRPr="00764475">
        <w:rPr>
          <w:rFonts w:ascii="Arial" w:eastAsia="Times New Roman" w:hAnsi="Arial" w:cs="Arial"/>
          <w:color w:val="000000"/>
          <w:lang w:val="en-US"/>
        </w:rPr>
        <w:t>eks</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pohst</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FAK-toh</w:t>
      </w:r>
      <w:proofErr w:type="spellEnd"/>
      <w:r w:rsidRPr="00764475">
        <w:rPr>
          <w:rFonts w:ascii="Arial" w:eastAsia="Times New Roman" w:hAnsi="Arial" w:cs="Arial"/>
          <w:color w:val="000000"/>
          <w:lang w:val="en-US"/>
        </w:rPr>
        <w:t>) An explanation or regulation concocted after the event, sometimes misleading or unjust: “Your ex post facto defense won’t stand up in court.” (</w:t>
      </w:r>
      <w:r w:rsidRPr="00764475">
        <w:rPr>
          <w:rFonts w:ascii="Arial" w:eastAsia="Times New Roman" w:hAnsi="Arial" w:cs="Arial"/>
          <w:i/>
          <w:iCs/>
          <w:color w:val="000000"/>
          <w:lang w:val="en-US"/>
        </w:rPr>
        <w:t>See</w:t>
      </w:r>
      <w:r w:rsidRPr="00764475">
        <w:rPr>
          <w:rFonts w:ascii="Arial" w:eastAsia="Times New Roman" w:hAnsi="Arial" w:cs="Arial"/>
          <w:color w:val="000000"/>
          <w:lang w:val="en-US"/>
        </w:rPr>
        <w:t> ex post facto law.) From Latin, meaning “after the deed.”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Explore all avenues - If all avenues are being explored, then every conceivable approach is being tried that could possibly get the desired result.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Eye for an eye - This is an expression for retributive justice, where the punishment equals the crime.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Fabian tactics  - (FAY-bee-</w:t>
      </w:r>
      <w:proofErr w:type="spellStart"/>
      <w:r w:rsidRPr="00764475">
        <w:rPr>
          <w:rFonts w:ascii="Arial" w:eastAsia="Times New Roman" w:hAnsi="Arial" w:cs="Arial"/>
          <w:color w:val="000000"/>
          <w:lang w:val="en-US"/>
        </w:rPr>
        <w:t>uhn</w:t>
      </w:r>
      <w:proofErr w:type="spellEnd"/>
      <w:r w:rsidRPr="00764475">
        <w:rPr>
          <w:rFonts w:ascii="Arial" w:eastAsia="Times New Roman" w:hAnsi="Arial" w:cs="Arial"/>
          <w:color w:val="000000"/>
          <w:lang w:val="en-US"/>
        </w:rPr>
        <w:t xml:space="preserve">) To “win like </w:t>
      </w:r>
      <w:proofErr w:type="spellStart"/>
      <w:r w:rsidRPr="00764475">
        <w:rPr>
          <w:rFonts w:ascii="Arial" w:eastAsia="Times New Roman" w:hAnsi="Arial" w:cs="Arial"/>
          <w:color w:val="000000"/>
          <w:lang w:val="en-US"/>
        </w:rPr>
        <w:t>Fabius</w:t>
      </w:r>
      <w:proofErr w:type="spellEnd"/>
      <w:r w:rsidRPr="00764475">
        <w:rPr>
          <w:rFonts w:ascii="Arial" w:eastAsia="Times New Roman" w:hAnsi="Arial" w:cs="Arial"/>
          <w:color w:val="000000"/>
          <w:lang w:val="en-US"/>
        </w:rPr>
        <w:t xml:space="preserve">” or to win by “Fabian tactics” is to wear out an opponent by delay and evasion rather than confrontation, in the style of the ancient Roman general </w:t>
      </w:r>
      <w:proofErr w:type="spellStart"/>
      <w:r w:rsidRPr="00764475">
        <w:rPr>
          <w:rFonts w:ascii="Arial" w:eastAsia="Times New Roman" w:hAnsi="Arial" w:cs="Arial"/>
          <w:color w:val="000000"/>
          <w:lang w:val="en-US"/>
        </w:rPr>
        <w:t>Fabius</w:t>
      </w:r>
      <w:proofErr w:type="spellEnd"/>
      <w:r w:rsidRPr="00764475">
        <w:rPr>
          <w:rFonts w:ascii="Arial" w:eastAsia="Times New Roman" w:hAnsi="Arial" w:cs="Arial"/>
          <w:color w:val="000000"/>
          <w:lang w:val="en-US"/>
        </w:rPr>
        <w: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Face like thunder - If someone has a face like thunder, they are clearly very angry or upset about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Face the music  - To accept unpleasant consequences: “After several years of cheating his employer, the embezzler finally had to face the music.”</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Face value - If you take something at face value, you accept the appearance rather than looking deeper into the matter.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Facts of life - When someone is taught the facts of life, they learn about sex and reproduction.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Fair and square - If someone wins something fair and square, they follow the rules and win conclusively.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Fair crack of the whip - (UK) If everybody has a fair crack of the whip, they all have equal opportunities to do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Fair shake of the whip - (USA) If everybody has a fair shake of the whip, they all have equal opportunities to do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proofErr w:type="spellStart"/>
      <w:r w:rsidRPr="00764475">
        <w:rPr>
          <w:rFonts w:ascii="Arial" w:eastAsia="Times New Roman" w:hAnsi="Arial" w:cs="Arial"/>
          <w:color w:val="000000"/>
          <w:lang w:val="en-US"/>
        </w:rPr>
        <w:t>Fairweather</w:t>
      </w:r>
      <w:proofErr w:type="spellEnd"/>
      <w:r w:rsidRPr="00764475">
        <w:rPr>
          <w:rFonts w:ascii="Arial" w:eastAsia="Times New Roman" w:hAnsi="Arial" w:cs="Arial"/>
          <w:color w:val="000000"/>
          <w:lang w:val="en-US"/>
        </w:rPr>
        <w:t xml:space="preserve"> friend - A </w:t>
      </w:r>
      <w:proofErr w:type="spellStart"/>
      <w:r w:rsidRPr="00764475">
        <w:rPr>
          <w:rFonts w:ascii="Arial" w:eastAsia="Times New Roman" w:hAnsi="Arial" w:cs="Arial"/>
          <w:color w:val="000000"/>
          <w:lang w:val="en-US"/>
        </w:rPr>
        <w:t>fairweather</w:t>
      </w:r>
      <w:proofErr w:type="spellEnd"/>
      <w:r w:rsidRPr="00764475">
        <w:rPr>
          <w:rFonts w:ascii="Arial" w:eastAsia="Times New Roman" w:hAnsi="Arial" w:cs="Arial"/>
          <w:color w:val="000000"/>
          <w:lang w:val="en-US"/>
        </w:rPr>
        <w:t xml:space="preserve"> friend is the type who is always there when times are good but forgets about you when things get difficult or problems crop up.</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Fair-weather friend  - A friend who supports others only when it is easy and convenient to do so: “I thought Gene would always stick by me, but when I got into trouble, he turned out to be a fair-weather friend.”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Fait accompli  - (</w:t>
      </w:r>
      <w:proofErr w:type="spellStart"/>
      <w:r w:rsidRPr="00764475">
        <w:rPr>
          <w:rFonts w:ascii="Arial" w:eastAsia="Times New Roman" w:hAnsi="Arial" w:cs="Arial"/>
          <w:color w:val="000000"/>
          <w:lang w:val="en-US"/>
        </w:rPr>
        <w:t>fayt</w:t>
      </w:r>
      <w:proofErr w:type="spellEnd"/>
      <w:r w:rsidRPr="00764475">
        <w:rPr>
          <w:rFonts w:ascii="Arial" w:eastAsia="Times New Roman" w:hAnsi="Arial" w:cs="Arial"/>
          <w:color w:val="000000"/>
          <w:lang w:val="en-US"/>
        </w:rPr>
        <w:t xml:space="preserve"> uh-kom-</w:t>
      </w:r>
      <w:proofErr w:type="spellStart"/>
      <w:r w:rsidRPr="00764475">
        <w:rPr>
          <w:rFonts w:ascii="Arial" w:eastAsia="Times New Roman" w:hAnsi="Arial" w:cs="Arial"/>
          <w:color w:val="000000"/>
          <w:lang w:val="en-US"/>
        </w:rPr>
        <w:t>PLEE</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fet</w:t>
      </w:r>
      <w:proofErr w:type="spellEnd"/>
      <w:r w:rsidRPr="00764475">
        <w:rPr>
          <w:rFonts w:ascii="Arial" w:eastAsia="Times New Roman" w:hAnsi="Arial" w:cs="Arial"/>
          <w:color w:val="000000"/>
          <w:lang w:val="en-US"/>
        </w:rPr>
        <w:t xml:space="preserve"> ah-</w:t>
      </w:r>
      <w:proofErr w:type="spellStart"/>
      <w:r w:rsidRPr="00764475">
        <w:rPr>
          <w:rFonts w:ascii="Arial" w:eastAsia="Times New Roman" w:hAnsi="Arial" w:cs="Arial"/>
          <w:color w:val="000000"/>
          <w:lang w:val="en-US"/>
        </w:rPr>
        <w:t>kohm</w:t>
      </w:r>
      <w:proofErr w:type="spellEnd"/>
      <w:r w:rsidRPr="00764475">
        <w:rPr>
          <w:rFonts w:ascii="Arial" w:eastAsia="Times New Roman" w:hAnsi="Arial" w:cs="Arial"/>
          <w:color w:val="000000"/>
          <w:lang w:val="en-US"/>
        </w:rPr>
        <w:t>-</w:t>
      </w:r>
      <w:proofErr w:type="spellStart"/>
      <w:r w:rsidRPr="00764475">
        <w:rPr>
          <w:rFonts w:ascii="Arial" w:eastAsia="Times New Roman" w:hAnsi="Arial" w:cs="Arial"/>
          <w:color w:val="000000"/>
          <w:lang w:val="en-US"/>
        </w:rPr>
        <w:t>PLEE</w:t>
      </w:r>
      <w:proofErr w:type="spellEnd"/>
      <w:r w:rsidRPr="00764475">
        <w:rPr>
          <w:rFonts w:ascii="Arial" w:eastAsia="Times New Roman" w:hAnsi="Arial" w:cs="Arial"/>
          <w:color w:val="000000"/>
          <w:lang w:val="en-US"/>
        </w:rPr>
        <w:t>) Something that has already been done: “The company president did not discuss the new hiring policy with her board of directors; instead she put it into effect and presented the board with a fait accompli.” From French, meaning “an accomplished fact.”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Fall off the back of a lorry - (UK) If someone tries to sell you something that has fallen of the back of a lorry, they are trying to sell you stolen goods.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Fall on your sword - If someone falls on their sword, they resign or accept the consequences of some wrongdoing.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Familiarity breeds contempt - This means that the more you know something or someone, the more you start to find faults and dislike things about it or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Far from the madding crowd  - To be “far from the madding crowd” is to be removed, either literally or figuratively, from the frenzied actions of any large crowd or from the bustle of civilization. (</w:t>
      </w:r>
      <w:r w:rsidRPr="00764475">
        <w:rPr>
          <w:rFonts w:ascii="Arial" w:eastAsia="Times New Roman" w:hAnsi="Arial" w:cs="Arial"/>
          <w:i/>
          <w:iCs/>
          <w:color w:val="000000"/>
          <w:lang w:val="en-US"/>
        </w:rPr>
        <w:t>See also under “Literature in English.”</w:t>
      </w:r>
      <w:r w:rsidRPr="00764475">
        <w:rPr>
          <w:rFonts w:ascii="Arial" w:eastAsia="Times New Roman" w:hAnsi="Arial" w:cs="Arial"/>
          <w:color w:val="000000"/>
          <w:lang w:val="en-US"/>
        </w:rPr>
        <w: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Fast and furious - Things that happen fast and furious happen very quickly without stopping or pausing.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Fat chance! - This idiom is a way of telling someone they have no chance.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Fat head - A fat head is a dull, stupid person.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Fat hits the fire - When the fat hits the fire, trouble breaks out.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Fat of the land - Living off the fat of the land means having the best of everything in life.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Fate worse than death - Describing something as a fate worse than death is a fairly common way of implying that it is unpleasant.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Faustian bargain  - (</w:t>
      </w:r>
      <w:proofErr w:type="spellStart"/>
      <w:r w:rsidRPr="00764475">
        <w:rPr>
          <w:rFonts w:ascii="Arial" w:eastAsia="Times New Roman" w:hAnsi="Arial" w:cs="Arial"/>
          <w:color w:val="000000"/>
          <w:lang w:val="en-US"/>
        </w:rPr>
        <w:t>FOW-stee-uhn</w:t>
      </w:r>
      <w:proofErr w:type="spellEnd"/>
      <w:r w:rsidRPr="00764475">
        <w:rPr>
          <w:rFonts w:ascii="Arial" w:eastAsia="Times New Roman" w:hAnsi="Arial" w:cs="Arial"/>
          <w:color w:val="000000"/>
          <w:lang w:val="en-US"/>
        </w:rPr>
        <w:t>) Faust, in the legend, traded his soul to the devil in exchange for knowledge. To “strike a Faustian bargain” is to be willing to sacrifice anything to satisfy a limitless desire for knowledge or power.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Feather in one’s cap  - An accomplishment a person can be proud of: “The negotiator’s success in getting the terrorists to release their hostages was a real feather in her cap.”</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Feather in your cap - A success or achievement that may help you in the future is a feather in your cap.</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Feather one’s own nest  - To look after one’s own interests, especially material ones: “The director was supposed to distribute the money to various charities; instead, he used it to feather his own nest.”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Fed up to the back teeth - When you are extremely irritated and fed up with something or someone, you are fed up to the back teeth.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Feel at home - If you feel relaxed and comfortable somewhere or with someone, you feel at home.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Feel free - If you ask for permission to do something and are told to feel free, the other person means that there is absolutely no problem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Feeling blue - If you feel blue, you are feeling unwell, mainly associated with depression or unhappiness.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Feet of clay  - People are said to have “feet of clay” if they are revealed to have a weakness or flaw that most people were unaware of: “When the coach was arrested for drunken driving, the students realized that their hero had feet of clay.”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Feet on the ground - A practical and realistic person has their feet on the ground.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Fiddle while Rome burns  - To do something trivial and irresponsible in the midst of an emergency; legend has it that while a fire destroyed the city of Rome, the emperor Nero played his violin, thus revealing his total lack of concern for his people and his empire.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Fifth columnist - (UK) A fifth columnist is a member of a subversive organisation who tries to help an enemy invade.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Fifth wheel - (USA) A fifth wheel is something </w:t>
      </w:r>
      <w:proofErr w:type="spellStart"/>
      <w:r w:rsidRPr="00764475">
        <w:rPr>
          <w:rFonts w:ascii="Arial" w:eastAsia="Times New Roman" w:hAnsi="Arial" w:cs="Arial"/>
          <w:color w:val="000000"/>
          <w:lang w:val="en-US"/>
        </w:rPr>
        <w:t>unneccesary</w:t>
      </w:r>
      <w:proofErr w:type="spellEnd"/>
      <w:r w:rsidRPr="00764475">
        <w:rPr>
          <w:rFonts w:ascii="Arial" w:eastAsia="Times New Roman" w:hAnsi="Arial" w:cs="Arial"/>
          <w:color w:val="000000"/>
          <w:lang w:val="en-US"/>
        </w:rPr>
        <w:t xml:space="preserve"> or useless.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Fifth wheel  - A hanger-on; a person who serves no function: “The vice president felt like a fifth wheel after his exclusion from the committee.”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Fighting chance - If you have a fighting chance, you have a reasonable possibility of success.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Fine kettle of fish  - A troublesomely awkward or embarrassing situation: “</w:t>
      </w:r>
      <w:proofErr w:type="spellStart"/>
      <w:r w:rsidRPr="00764475">
        <w:rPr>
          <w:rFonts w:ascii="Arial" w:eastAsia="Times New Roman" w:hAnsi="Arial" w:cs="Arial"/>
          <w:color w:val="000000"/>
          <w:lang w:val="en-US"/>
        </w:rPr>
        <w:t>Gurnley</w:t>
      </w:r>
      <w:proofErr w:type="spellEnd"/>
      <w:r w:rsidRPr="00764475">
        <w:rPr>
          <w:rFonts w:ascii="Arial" w:eastAsia="Times New Roman" w:hAnsi="Arial" w:cs="Arial"/>
          <w:color w:val="000000"/>
          <w:lang w:val="en-US"/>
        </w:rPr>
        <w:t xml:space="preserve"> usually managed to worm his way out of trouble, but this time he found himself in a fine kettle of fish.”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Fine tuning - Small adjustments to improve something or to get it working are called fine tuning.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Fine words butter no parsnips - This idiom means that it's easy to talk, but talk is not action.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Finger in the pie - If you have a finger in the pie, you have an interest in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Fingers and thumbs - If you are all fingers and thumbs, you are being clumsy and not very skilled with your hands.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Fire away - If you want to ask someone a question and they tell you to fire away, they mean that you are free to ask what you want.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Fire on all cylinders - If something is firing on all cylinders, it is going as well as it could.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First come, first served - This means there will be no preferential treatment and a service will be provided to those that arrive first.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First out of the gate - When someone is first out of the gate, they are the first to do something that others are trying to do.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Fish out of water - If you are placed in a situation that is completely new to you and confuses you, you are like a fish out of water.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Fishy - If there is something fishy about someone or something, there is something suspicious; a feeling that there is something wrong, though it isn't clear what it is.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Fit as a fiddle - If you are fit as a fiddle, you are in perfect health.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Fit for a king - If something is fit for a king, it is of the very highest quality or standard.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Fit of pique - If someone reacts badly because their pride is hurt, this is a fit of pique.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Fit the bill - If something fits the bill, it is what is required for the task.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Fits and starts  - To do something in “fits and starts” is to do it intermittently or sporadically: “Martina has been working on her master’s thesis in fits and starts; she needs to work on it consistently.”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Flash in the pan  - Someone or something that promises great success but soon fails: “The rock group that was all the rage last year turned out to be just another flash in the pan.”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Flat out - If you work flat out, you work as hard and fast as you possibly can.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Fleet of foot - If someone is fleet of foot, they are very quick.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Flesh and blood - Your flesh and blood are your blood relatives, especially your immediate family.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Fling (throw) down the gauntlet  - (</w:t>
      </w:r>
      <w:proofErr w:type="spellStart"/>
      <w:r w:rsidRPr="00764475">
        <w:rPr>
          <w:rFonts w:ascii="Arial" w:eastAsia="Times New Roman" w:hAnsi="Arial" w:cs="Arial"/>
          <w:color w:val="000000"/>
          <w:lang w:val="en-US"/>
        </w:rPr>
        <w:t>GAWNT-luht</w:t>
      </w:r>
      <w:proofErr w:type="spellEnd"/>
      <w:r w:rsidRPr="00764475">
        <w:rPr>
          <w:rFonts w:ascii="Arial" w:eastAsia="Times New Roman" w:hAnsi="Arial" w:cs="Arial"/>
          <w:color w:val="000000"/>
          <w:lang w:val="en-US"/>
        </w:rPr>
        <w:t>) To issue a challenge: “The candidate flung down the gauntlet and challenged his opponent to a debate.” A gauntlet was a glove; the wearer would throw it to the ground to show that he was challenging an opponent to fight.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Flogging a dead horse - (UK) If someone is trying to convince people to do or feel something without any hope of succeeding, they're flogging a dead horse. This is used when someone is trying to raise interest in an issue that no-one supports anymore; beating a dead horse will not make it do any more work.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Flowery speech - Flowery speech is full of lovely words, but may well lack substance.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Fly in the ointment  - A drawback, especially one that was not at first apparent: “Sharon’s lack of experience turned out to be the fly in the ointment when she applied for the job.”</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Fly off the handle  - To become suddenly enraged: “When Jack’s father found out about the car, he really flew off the handle.”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Fly on the wall - If you are able to see and hear events as they happen, you are a fly on the wall.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Fly the coop  - To get away or escape: “The </w:t>
      </w:r>
      <w:proofErr w:type="spellStart"/>
      <w:r w:rsidRPr="00764475">
        <w:rPr>
          <w:rFonts w:ascii="Arial" w:eastAsia="Times New Roman" w:hAnsi="Arial" w:cs="Arial"/>
          <w:color w:val="000000"/>
          <w:lang w:val="en-US"/>
        </w:rPr>
        <w:t>Hendersons</w:t>
      </w:r>
      <w:proofErr w:type="spellEnd"/>
      <w:r w:rsidRPr="00764475">
        <w:rPr>
          <w:rFonts w:ascii="Arial" w:eastAsia="Times New Roman" w:hAnsi="Arial" w:cs="Arial"/>
          <w:color w:val="000000"/>
          <w:lang w:val="en-US"/>
        </w:rPr>
        <w:t xml:space="preserve"> found the cocktail party rather dull and decided to fly the coop.”</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Fly-by-night  - Shady or untrustworthy: “Before buying stock in a newly formed company, the prudent investor will check its owners’ credentials to make sure it’s not a fly-by-night operation.”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Football's a game of two halves - (UK) If something's a game of two halves, it means that it's possible for someone's fortunes or luck to change and the person who's winning could end up a loser.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Footprints on the sands of time  - A phrase from a poem by Henry Wadsworth Longfellow, describing the mark that great individuals leave on history.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For a song - If you buy or sell something for a song, it is very cheap.</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For donkey's years - (UK) If people have done something, usually without much if any change, for an awfully long time, they can be said to have done it for donkey's years.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For kicks - If you do something for kicks, or just for kicks, you do it purely for fun or thrills.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For my money - This idiom means 'in my opinion'.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For the birds  - Worthless: “The last scheme you came up with was really for the birds.”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For the time being - For the time being indicates that an action or state will continue into the future, but is temporary. I'm sharing an office for the time being.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Forbidden fruit - Something enjoyable that is illegal or immoral is forbidden fruit.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Foregone conclusion - If the result of, say, a football match is a foregone conclusion, then the result is obvious before the game has even begun.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Forest for the trees - (USA) If someone can't see the forest for the trees, they get so caught up in small details that they fail to understand the bigger picture.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Forty winks  - A nap; a short sleep: “If you’re feeling drowsy, take forty winks; I’ll wake you when our guests arrive.”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Foul play - If the police suspect foul play, they think a crime was committed.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Four-letter words  - Euphemism for the most common verbal obscenities.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Fourth estate - This is an idiomatic way of describing the media, especially the newspapers.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Freudian slip - If someone makes a Freudian slip, they accidentally use the wrong word, but in doing so reveal what they are really thinking rather than what they think the other person wants to hear.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From pillar to post - From one place or thing to another in rapid succession: “Abernathy couldn’t stick to one project and was always dashing from pillar to post.”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From rags to riches - Someone who starts life very poor and makes a fortune goes from rags to riches.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From scratch - from the beginning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From soup to nuts - If you do something from soup to nuts, you do it from the beginning right to the very end.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From the horse's mouth - If you hear something from the horse's mouth, you hear it directly from the person concerned or responsible.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From the sublime to the ridiculous - If something declines considerably in quality or importance, it is said to have gone from the sublime to the ridiculous.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From the word go - From the word go means from the very beginning of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Full Monty - (UK) If something is the Full Monty, it is the real thing, not reduced in any way.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Full of the joys of spring - If you are full of the joys of spring, you are very happy and full of energy.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Full swing - If a something is in full swing, it is going or doing well.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Fullness of time - If something happens in the fullness of time, it will happen when the time is right and appropriate.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F-word - The F-word is a euphemism for 'fuck'.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Game plan - A game plane is a strategy.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proofErr w:type="spellStart"/>
      <w:r w:rsidRPr="00764475">
        <w:rPr>
          <w:rFonts w:ascii="Arial" w:eastAsia="Times New Roman" w:hAnsi="Arial" w:cs="Arial"/>
          <w:color w:val="000000"/>
          <w:lang w:val="en-US"/>
        </w:rPr>
        <w:t>Gesundheit</w:t>
      </w:r>
      <w:proofErr w:type="spellEnd"/>
      <w:r w:rsidRPr="00764475">
        <w:rPr>
          <w:rFonts w:ascii="Arial" w:eastAsia="Times New Roman" w:hAnsi="Arial" w:cs="Arial"/>
          <w:color w:val="000000"/>
          <w:lang w:val="en-US"/>
        </w:rPr>
        <w:t>  - (</w:t>
      </w:r>
      <w:proofErr w:type="spellStart"/>
      <w:r w:rsidRPr="00764475">
        <w:rPr>
          <w:rFonts w:ascii="Arial" w:eastAsia="Times New Roman" w:hAnsi="Arial" w:cs="Arial"/>
          <w:color w:val="000000"/>
          <w:lang w:val="en-US"/>
        </w:rPr>
        <w:t>guh-ZOONT-heyt</w:t>
      </w:r>
      <w:proofErr w:type="spellEnd"/>
      <w:r w:rsidRPr="00764475">
        <w:rPr>
          <w:rFonts w:ascii="Arial" w:eastAsia="Times New Roman" w:hAnsi="Arial" w:cs="Arial"/>
          <w:color w:val="000000"/>
          <w:lang w:val="en-US"/>
        </w:rPr>
        <w:t>) German for “good health.” Like the English </w:t>
      </w:r>
      <w:proofErr w:type="spellStart"/>
      <w:r w:rsidRPr="00764475">
        <w:rPr>
          <w:rFonts w:ascii="Arial" w:eastAsia="Times New Roman" w:hAnsi="Arial" w:cs="Arial"/>
          <w:color w:val="000000"/>
          <w:lang w:val="en-US"/>
        </w:rPr>
        <w:t>phrase“Bless</w:t>
      </w:r>
      <w:proofErr w:type="spellEnd"/>
      <w:r w:rsidRPr="00764475">
        <w:rPr>
          <w:rFonts w:ascii="Arial" w:eastAsia="Times New Roman" w:hAnsi="Arial" w:cs="Arial"/>
          <w:color w:val="000000"/>
          <w:lang w:val="en-US"/>
        </w:rPr>
        <w:t xml:space="preserve"> you,” it is conventionally said to someone who has just sneezed. This reflects the superstition that a sneeze can cause the soul to fly out of the body; saying the phrase prevents this from happening.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Get a dose of one’s own medicine  - To receive the same unpleasant treatment one has given others: “Bart got a dose of his own medicine when everyone in the office started playing practical jokes on him.”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Get along famously - If people get along famously, they have an exceedingly good relationship.</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Get down to brass tacks  - Get to the real issue; deal with the task at hand: “After avoiding the thorny question of tax reform for months, Congress finally got down to brass tacks last week and drafted a preliminary proposal.”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Get in somebody’s hair  - To annoy or hinder someone: “Mary tried to ignore Bill and go on with her work, but he was really getting in her hair.”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Get on your soapbox - If someone on their soapbox, they hold forth (talk a lot) about a subject they feel strongly about.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Get one’s dander up  - To lose one’s temper or to become aroused to some form of action: “The boxer finally got his dander up and went after his opponent with a vengeance.”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Get out of bed on the wrong side - If you get out of bed on the wrong side, you wake up and start the day in a bad mood for no real reason.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Get someone’s goat  - To make someone annoyed or angry: “Gavin may seem unflappable, but I know a way to get his goat.” This expression comes from a tradition in horse racing. Thought to have a calming effect on high-strung thoroughbreds, a goat was placed in the horse’s stall on the night before the race. Unscrupulous opponents would then steal the goat in an effort to upset the horse and cause it to lose the race.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Get something off one’s chest  - To confess something: “I know something is troubling you; I’m sure you’ll feel better if you tell me and get it off your chest.”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Get the ball rolling - If you get the ball rolling, you start something so that it can start making progress.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Get the green light - If you get the green light to do something, you are given the necessary permission, authorisation.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Get to grips - If you get to grips with something, you take control and do it properly.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Get under one’s skin  - To affect deeply: “At first I couldn’t get Wanda to notice me, but now I think I’ve gotten under her skin.”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Get up and go - If someone has lots of et up and go, they are have lots of enthusiasm and energy.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Get up on the wrong side of the bed  - To act unpleasant because the day got off to a bad start: “You’d better avoid the boss today; she got up on the wrong side of the bed this morning.”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Get your feet wet - If you get your feet wet, you gain your first experience of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Get your hands dirty - If you get your hands dirty, you become involved in something where the realities might compromise your principles.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Ghost of a chance - If something or someone hasn't got a ghost of a chance, they have no hope whatsoever of succeeding.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Ghost town  - A town, especially a boomtown in the old American West, that has been completely abandoned and deserted: “If you drive through the desert, you can still see the main street of Dry Gulch, a ghost town.”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Ghostly presence - You can feel or otherwise sense a ghostly presence, but you cannot do it clearly only vaguely.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Gift of the gab - If someone has the gift of the gab, they speak in a persuasive and interesting way.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Gild the lily - To adorn unnecessarily something that is already beautiful or perfect: “</w:t>
      </w:r>
      <w:proofErr w:type="spellStart"/>
      <w:r w:rsidRPr="00764475">
        <w:rPr>
          <w:rFonts w:ascii="Arial" w:eastAsia="Times New Roman" w:hAnsi="Arial" w:cs="Arial"/>
          <w:color w:val="000000"/>
          <w:lang w:val="en-US"/>
        </w:rPr>
        <w:t>Morty</w:t>
      </w:r>
      <w:proofErr w:type="spellEnd"/>
      <w:r w:rsidRPr="00764475">
        <w:rPr>
          <w:rFonts w:ascii="Arial" w:eastAsia="Times New Roman" w:hAnsi="Arial" w:cs="Arial"/>
          <w:color w:val="000000"/>
          <w:lang w:val="en-US"/>
        </w:rPr>
        <w:t xml:space="preserve"> had us all believing his tall tale until he couldn’t resist gilding the lily.”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Gilded cage  - To be like “a bird in a gilded cage” is to live in luxury but without freedom: “Because the movie star could not go out without being recognized and pursued, she stayed in her penthouse, living like a bird in a gilded cage.”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Give it some stick - (UK) If you give something some stick, you put a lot of effort into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Give someone a piece of your mind - If you give someone a piece of your mind, you criticise them strongly and angrily.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Give someone stick - (UK) If someone gives you stick, they criticise you or punish you.</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Give up the ghost - People give up the ghost when they die.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Glad-hander  - An excessively friendly or familiar person: “A glad-hander like Patterson offends more people than he charms.” </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Glass ceiling - An unacknowledged—and ultimately illegal—barrier to advancement, especially for women and people of color: “In many professions a woman cannot break through the glass ceiling to the upper level of management.” The term dates from the </w:t>
      </w:r>
      <w:proofErr w:type="spellStart"/>
      <w:r w:rsidRPr="00764475">
        <w:rPr>
          <w:rFonts w:ascii="Arial" w:eastAsia="Times New Roman" w:hAnsi="Arial" w:cs="Arial"/>
          <w:color w:val="000000"/>
          <w:lang w:val="en-US"/>
        </w:rPr>
        <w:t>1980s</w:t>
      </w:r>
      <w:proofErr w:type="spellEnd"/>
      <w:r w:rsidRPr="00764475">
        <w:rPr>
          <w:rFonts w:ascii="Arial" w:eastAsia="Times New Roman" w:hAnsi="Arial" w:cs="Arial"/>
          <w:color w:val="000000"/>
          <w:lang w:val="en-US"/>
        </w:rPr>
        <w: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Glutton for punishment - If a person is described as a glutton for punishment, the happily accept jobs and tasks that most people would try to get out of. A glutton is a person who eats a lot.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Go against the grain  - To go contrary to someone’s natural disposition: “Having to get up this early in the morning really goes against my grain.” This refers to the fact that someone who rubs his hand against the grain on a piece of lumber will get splinters.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Go </w:t>
      </w:r>
      <w:proofErr w:type="spellStart"/>
      <w:r w:rsidRPr="00764475">
        <w:rPr>
          <w:rFonts w:ascii="Arial" w:eastAsia="Times New Roman" w:hAnsi="Arial" w:cs="Arial"/>
          <w:color w:val="000000"/>
          <w:lang w:val="en-US"/>
        </w:rPr>
        <w:t>AWOLl</w:t>
      </w:r>
      <w:proofErr w:type="spellEnd"/>
      <w:r w:rsidRPr="00764475">
        <w:rPr>
          <w:rFonts w:ascii="Arial" w:eastAsia="Times New Roman" w:hAnsi="Arial" w:cs="Arial"/>
          <w:color w:val="000000"/>
          <w:lang w:val="en-US"/>
        </w:rPr>
        <w:t>  - (AYE-</w:t>
      </w:r>
      <w:proofErr w:type="spellStart"/>
      <w:r w:rsidRPr="00764475">
        <w:rPr>
          <w:rFonts w:ascii="Arial" w:eastAsia="Times New Roman" w:hAnsi="Arial" w:cs="Arial"/>
          <w:color w:val="000000"/>
          <w:lang w:val="en-US"/>
        </w:rPr>
        <w:t>wahl</w:t>
      </w:r>
      <w:proofErr w:type="spellEnd"/>
      <w:r w:rsidRPr="00764475">
        <w:rPr>
          <w:rFonts w:ascii="Arial" w:eastAsia="Times New Roman" w:hAnsi="Arial" w:cs="Arial"/>
          <w:color w:val="000000"/>
          <w:lang w:val="en-US"/>
        </w:rPr>
        <w:t xml:space="preserve">) To take unauthorized time off from work, school, or other duties: “Let’s go AWOL and catch a baseball game this afternoon.” AWOL is </w:t>
      </w:r>
      <w:proofErr w:type="spellStart"/>
      <w:r w:rsidRPr="00764475">
        <w:rPr>
          <w:rFonts w:ascii="Arial" w:eastAsia="Times New Roman" w:hAnsi="Arial" w:cs="Arial"/>
          <w:color w:val="000000"/>
          <w:lang w:val="en-US"/>
        </w:rPr>
        <w:t>anacronym</w:t>
      </w:r>
      <w:proofErr w:type="spellEnd"/>
      <w:r w:rsidRPr="00764475">
        <w:rPr>
          <w:rFonts w:ascii="Arial" w:eastAsia="Times New Roman" w:hAnsi="Arial" w:cs="Arial"/>
          <w:color w:val="000000"/>
          <w:lang w:val="en-US"/>
        </w:rPr>
        <w:t> for “absent without leave [permission].” The term originated with the military during World War I.</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Go awry - If things go awry, they go wrong.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Go bust - If a company goes bust, it goes bankrupt.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Go dutch - If you go Dutch in a restaurant, you pay equal shares for the meal.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Go haywire  - To break down or cease to function properly: “Everything was going smoothly until the computer started to go haywire.”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Go off the deep end  - To act recklessly or hysterically: “The students were behaving themselves at the party, but then a couple of kids started to go off the deep end.”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Go pear-shaped - If things have gone wrong, they have gone pear-shaped.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Go round in circles - If people are going round in circles, they keep </w:t>
      </w:r>
      <w:proofErr w:type="spellStart"/>
      <w:r w:rsidRPr="00764475">
        <w:rPr>
          <w:rFonts w:ascii="Arial" w:eastAsia="Times New Roman" w:hAnsi="Arial" w:cs="Arial"/>
          <w:color w:val="000000"/>
          <w:lang w:val="en-US"/>
        </w:rPr>
        <w:t>dicussing</w:t>
      </w:r>
      <w:proofErr w:type="spellEnd"/>
      <w:r w:rsidRPr="00764475">
        <w:rPr>
          <w:rFonts w:ascii="Arial" w:eastAsia="Times New Roman" w:hAnsi="Arial" w:cs="Arial"/>
          <w:color w:val="000000"/>
          <w:lang w:val="en-US"/>
        </w:rPr>
        <w:t xml:space="preserve"> the same thing without reaching any agreement or coming to a conclusion.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Go spare - (UK) If you go spare, you lose your temper completely.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Go the whole hog - If you go the whole hog, you do something completely or to its limits.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Go to pot  - To decline or deteriorate: “Since most of the businesses moved out to the suburbs, my old neighborhood has really gone to pot.”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Go whole hog  - To engage in something without reservation or constraint: “At first, the general had his doubts about the plan, but finally he decided to go whole hog.”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Go with the flow - If you go with the flow, you accept things as they happen and do what everyone else wants to do.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Golden mean  - The desirable middle ground between any two extremes, according to </w:t>
      </w:r>
      <w:proofErr w:type="spellStart"/>
      <w:r w:rsidRPr="00764475">
        <w:rPr>
          <w:rFonts w:ascii="Arial" w:eastAsia="Times New Roman" w:hAnsi="Arial" w:cs="Arial"/>
          <w:color w:val="000000"/>
          <w:lang w:val="en-US"/>
        </w:rPr>
        <w:t>thephilosophy</w:t>
      </w:r>
      <w:proofErr w:type="spellEnd"/>
      <w:r w:rsidRPr="00764475">
        <w:rPr>
          <w:rFonts w:ascii="Arial" w:eastAsia="Times New Roman" w:hAnsi="Arial" w:cs="Arial"/>
          <w:color w:val="000000"/>
          <w:lang w:val="en-US"/>
        </w:rPr>
        <w:t> of Aristotle.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Golden parachute  - A generous package of benefits offered to an employee as an inducement for early retirement or departure from a company: “Following the merger, many executives decided to leave after the offer of a golden parachute.”‡ The </w:t>
      </w:r>
      <w:proofErr w:type="spellStart"/>
      <w:r w:rsidRPr="00764475">
        <w:rPr>
          <w:rFonts w:ascii="Arial" w:eastAsia="Times New Roman" w:hAnsi="Arial" w:cs="Arial"/>
          <w:color w:val="000000"/>
          <w:lang w:val="en-US"/>
        </w:rPr>
        <w:t>term</w:t>
      </w:r>
      <w:r w:rsidRPr="00764475">
        <w:rPr>
          <w:rFonts w:ascii="Arial" w:eastAsia="Times New Roman" w:hAnsi="Arial" w:cs="Arial"/>
          <w:i/>
          <w:iCs/>
          <w:color w:val="000000"/>
          <w:lang w:val="en-US"/>
        </w:rPr>
        <w:t>golden</w:t>
      </w:r>
      <w:proofErr w:type="spellEnd"/>
      <w:r w:rsidRPr="00764475">
        <w:rPr>
          <w:rFonts w:ascii="Arial" w:eastAsia="Times New Roman" w:hAnsi="Arial" w:cs="Arial"/>
          <w:i/>
          <w:iCs/>
          <w:color w:val="000000"/>
          <w:lang w:val="en-US"/>
        </w:rPr>
        <w:t xml:space="preserve"> handshake</w:t>
      </w:r>
      <w:r w:rsidRPr="00764475">
        <w:rPr>
          <w:rFonts w:ascii="Arial" w:eastAsia="Times New Roman" w:hAnsi="Arial" w:cs="Arial"/>
          <w:color w:val="000000"/>
          <w:lang w:val="en-US"/>
        </w:rPr>
        <w:t> means essentially the same thing: “The principal accepted the golden handshake in lieu of being demoted to assistant principal.”‡ Both expressions are from the last quarter of the twentieth century, when such packages were offered frequently </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Golden rule - The golden rule is the most essential or fundamental rule associated with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Gone for a burton - (UK) If something's gone for a burton, it has been spoiled or ruined. If a </w:t>
      </w:r>
      <w:proofErr w:type="spellStart"/>
      <w:r w:rsidRPr="00764475">
        <w:rPr>
          <w:rFonts w:ascii="Arial" w:eastAsia="Times New Roman" w:hAnsi="Arial" w:cs="Arial"/>
          <w:color w:val="000000"/>
          <w:lang w:val="en-US"/>
        </w:rPr>
        <w:t>preson</w:t>
      </w:r>
      <w:proofErr w:type="spellEnd"/>
      <w:r w:rsidRPr="00764475">
        <w:rPr>
          <w:rFonts w:ascii="Arial" w:eastAsia="Times New Roman" w:hAnsi="Arial" w:cs="Arial"/>
          <w:color w:val="000000"/>
          <w:lang w:val="en-US"/>
        </w:rPr>
        <w:t xml:space="preserve"> has gone for a burton, they are either in serious trouble or have died.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Gone pear-shaped - (UK) If things have gone pear-shaped they have either gone wrong or produced an unexpected and unwanted result.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Gone to pot - If something has gone to pot, it has gone wrong and doesn't work any more.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Gone to the dogs - If something has gone to the dogs, it has gone badly wrong and lost all the good things it had.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Good antennae - Someone with good antennae is good at detecting things.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Good egg - A person who can be relied on is a good egg. Bad egg is the opposite.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Good spell - A spell can mean a fairly or relatively short period of time; you'll hear weather forecasts predict a dry spell. Sports commentators will say that a sportsperson is going through a good spell when they're performing consistently better than they normally do.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Good time - If you make good time on a journey, you manage to travel faster than expected.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Good walls make good neighbours - Your relationship with your neighbours depends, among other things, on respecting one another's privacy.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Goody two-shoes - A goody two-shoes is a self-righteous person who makes a great deal of their virtue.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Grab the bulls by its horns - If you grab (take) the bull by its horns, you deal head-on and directly with a problem.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Grain of salt  - To “take something with a grain of salt” is to view a statement with a skeptical attitude. “She took the claim that he didn’t want to be president with a grain of salt.”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Grasp (clutch) at straws  - To make a final, desperate effort: “The candidate made a few last attempts to discredit his opponent, but it was clear he was just grasping at straws.”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Grasp the nettle - (UK) If you grasp the nettle, you deal bravely with a problem.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Grass roots - This idioms is often used in politics, where it refers to the ordinary people or voters. It can be used to mean people at the bottom of a hierarchy.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Grass widow - A grass widow is a woman whose husband is often away on work, leaving her on her own.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Graveyard shift - If you have to work very late at night, it is the graveyard shift.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Gravy train  - A job or project that requires little effort but yields considerable profits: “His father worked hard to build the company, but all Percy has to do is sit back and ride the gravy train.”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Grease monkey - A grease monkey is an idiomatic term for a mechanic.</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Grease someone's palm - If you grease someone's palm, you bribe them to do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Greased lightning - If something or someone moves like greased lightning, they move very fast indeed.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Great guns - If something or someone is going great guns, they are doing very well.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Great unwashed - This is a term used for the working class masses.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Great white hope - Someone who is expected to be a great success is a great white hope.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Greek to me - If you don't understand something, it's all Greek to you.</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Green fingers - (UK) Someone with green fingers has a talent for gardening.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Green light - If you are given the green light, you are given approval to do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Green thumb  - A knack for growing plants and keeping them healthy: “All my houseplants are in sorry shape; it’s clear I don’t have a green thumb.”</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Green-eyed monster - The green-eyed monster is an allegorical phrase for somebody's strong jealousy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Greenhorn - A greenhorn or someone who is described simply as green lacks the relevant experience and knowledge for their job or task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Grey area - A grey/gray area is one where there is no clear right or wrong.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Grey matter - Grey/gray matter is the human brain.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Grey pound - (UK) In the UK, the grey pound is an idiom for the economic power of elderly people.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Grin like a </w:t>
      </w:r>
      <w:proofErr w:type="spellStart"/>
      <w:r w:rsidRPr="00764475">
        <w:rPr>
          <w:rFonts w:ascii="Arial" w:eastAsia="Times New Roman" w:hAnsi="Arial" w:cs="Arial"/>
          <w:color w:val="000000"/>
          <w:lang w:val="en-US"/>
        </w:rPr>
        <w:t>cheshire</w:t>
      </w:r>
      <w:proofErr w:type="spellEnd"/>
      <w:r w:rsidRPr="00764475">
        <w:rPr>
          <w:rFonts w:ascii="Arial" w:eastAsia="Times New Roman" w:hAnsi="Arial" w:cs="Arial"/>
          <w:color w:val="000000"/>
          <w:lang w:val="en-US"/>
        </w:rPr>
        <w:t xml:space="preserve"> cat - If someone has a very wide smile, they have a grin like a Cheshire cat.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Gringo  - In Latin America, a foreigner, especially a North American or Englishman; usually a term of contempt.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Guinea-pig - If you are a guinea-pig, you take part in an experiment of some sort and are used in the testing.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Gung-ho  - Extremely enthusiastic or zealous: “He was gung-ho about going on a vacation to the beach.”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Hail-fellow-well-met  - A term describing a person who is superficially friendly and is always trying to gain friends. Such a person may also be referred to as a “glad-hander.”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Hair of the dog - If someone has a hair of the dog, they have an alcoholic drink as a way of getting rid of a hangover, the unpleasant effects of having drunk too much alcohol the night before. It is commonly used as a way of excusing having a drink early on in the day.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Hair of the dog that bit you  - A remedy that contains a small amount of whatever caused the ailment: “When Anne had a bad hangover, Paul offered her a Bloody Mary and said, ‘Have a little of the hair of the dog that bit you.’”</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Hammer and tongs - If people are going at it hammer and tongs, they are arguing fiercely. The idiom can also be used hen people are doing something energetically.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Hand in glove - If people are hand in glove, they have an extremely close relationship.</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Hand to mouth - Someone who's living from hand to mouth, is very </w:t>
      </w:r>
      <w:proofErr w:type="spellStart"/>
      <w:r w:rsidRPr="00764475">
        <w:rPr>
          <w:rFonts w:ascii="Arial" w:eastAsia="Times New Roman" w:hAnsi="Arial" w:cs="Arial"/>
          <w:color w:val="000000"/>
          <w:lang w:val="en-US"/>
        </w:rPr>
        <w:t>poorand</w:t>
      </w:r>
      <w:proofErr w:type="spellEnd"/>
      <w:r w:rsidRPr="00764475">
        <w:rPr>
          <w:rFonts w:ascii="Arial" w:eastAsia="Times New Roman" w:hAnsi="Arial" w:cs="Arial"/>
          <w:color w:val="000000"/>
          <w:lang w:val="en-US"/>
        </w:rPr>
        <w:t xml:space="preserve"> needs the little money they have coming in to cover their expenses.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Handwriting like chicken scratch - If your handwriting is very hard to read, it is like chicken scratch.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Hang in the balance - If an outcome is hanging in the balance, there are at least two possibilities and it is impossible to predict which will win out.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Hang out to dry - If you hang someone out to dry, you abandon them when they are in trouble.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Hangdog expression - A hangdog expression is one where the person's showing their emotions very clearly, maybe a little too clearly for your liking. It's that mixture of misery and self-pity that is similar to a dog when it's trying to get something it wants but daren't take without permission.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Hanged for a sheep as a lamb - This is an expression meaning that if you are going to get into trouble for doing something, then you ought to stop worrying and should try to get everything you can before you get caught.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Hard cheese - (UK) Hard cheese means hard luck.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Hard of hearing - Someone who's hard of hearing is a bit deaf.</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Hard sell - If someone puts a lot of pressure on you to do or buy something, they are hard selling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Haste makes waste - This idiom means that if you try to do something quickly, without planning it, you're likely to end up spending more time, money, </w:t>
      </w:r>
      <w:proofErr w:type="spellStart"/>
      <w:r w:rsidRPr="00764475">
        <w:rPr>
          <w:rFonts w:ascii="Arial" w:eastAsia="Times New Roman" w:hAnsi="Arial" w:cs="Arial"/>
          <w:color w:val="000000"/>
          <w:lang w:val="en-US"/>
        </w:rPr>
        <w:t>etc</w:t>
      </w:r>
      <w:proofErr w:type="spellEnd"/>
      <w:r w:rsidRPr="00764475">
        <w:rPr>
          <w:rFonts w:ascii="Arial" w:eastAsia="Times New Roman" w:hAnsi="Arial" w:cs="Arial"/>
          <w:color w:val="000000"/>
          <w:lang w:val="en-US"/>
        </w:rPr>
        <w:t>, doing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Hat trick  - In some sports, such as ice hockey, three goals by one player in a single game: “Lemieux scores for the third time tonight; he finally has the hat trick he’s been looking for all season.”‡ By extension, a hat trick is an outstanding performance by an individual, or a particularly clever or adroit maneuver: “She pulled off a hat trick with her presentation to the committee.”‡ </w:t>
      </w:r>
      <w:proofErr w:type="spellStart"/>
      <w:r w:rsidRPr="00764475">
        <w:rPr>
          <w:rFonts w:ascii="Arial" w:eastAsia="Times New Roman" w:hAnsi="Arial" w:cs="Arial"/>
          <w:color w:val="000000"/>
          <w:lang w:val="en-US"/>
        </w:rPr>
        <w:t>Thephrase</w:t>
      </w:r>
      <w:proofErr w:type="spellEnd"/>
      <w:r w:rsidRPr="00764475">
        <w:rPr>
          <w:rFonts w:ascii="Arial" w:eastAsia="Times New Roman" w:hAnsi="Arial" w:cs="Arial"/>
          <w:color w:val="000000"/>
          <w:lang w:val="en-US"/>
        </w:rPr>
        <w:t> originally referred to a hat traditionally given to a cricket player who scored three wickets, or goals.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Hatchet job - A piece of criticism that destroys someone's reputation is a hatchet job.</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Have a trick up your sleeve - If you have a trick up your sleeve, you have a secret strategy to use when the time is right.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Have an ax to grind  - To have a selfish motive or personal stake in a matter: “When the lobbyist approached the senators, they suspected he had an ax to grind.”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Having a gas - If you're having a gas, you are having a laugh and enjoying yourself in company.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Head is in the clouds - If a person has their head in the clouds, they have unrealistic, impractical ideas.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Head on the block - If someone's head is on the block, they are going to be held responsible and suffer the consequences for something that has gone wrong.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Head over heels in love - When someone falls passionately in love and is intoxicated by the feeling has fallen head over heels in love.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Heads will roll - If heads will roll, people will be punished or sacked for something that has gone wrong.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Headstrong - A headstrong person is obstinate and does not take other people's advice readily.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Hear a pin drop - If there is complete silence in a room, you can hear a pin drop.</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Heart in your boots - If you're heart is in your boots, you are very unhappy.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Heart of gold - </w:t>
      </w:r>
      <w:proofErr w:type="spellStart"/>
      <w:r w:rsidRPr="00764475">
        <w:rPr>
          <w:rFonts w:ascii="Arial" w:eastAsia="Times New Roman" w:hAnsi="Arial" w:cs="Arial"/>
          <w:color w:val="000000"/>
          <w:lang w:val="en-US"/>
        </w:rPr>
        <w:t>Somone</w:t>
      </w:r>
      <w:proofErr w:type="spellEnd"/>
      <w:r w:rsidRPr="00764475">
        <w:rPr>
          <w:rFonts w:ascii="Arial" w:eastAsia="Times New Roman" w:hAnsi="Arial" w:cs="Arial"/>
          <w:color w:val="000000"/>
          <w:lang w:val="en-US"/>
        </w:rPr>
        <w:t xml:space="preserve"> with a heart of gold is a genuinely kind and caring person.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Heaven knows - If you ask someone a question and they say this, they have no idea.</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Heavenly bodies - The heavenly bodies are the stars.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Heavy-handed - If someone is heavy-handed, they are insensitive and use excessive force or authority when dealing with a problem.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Hedge your bets - If you hedge your bets, you don't risk everything on one opportunity, but try more than one 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Hell for leather - If you do something hell for leather, especially running, you do it as fast as you can.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Hell in a handcart - If something is going to hell in a handcart, it is getting worse and worse, with no hope of stopping the decline.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He'll rue the day - He'll rue the day that he crossed me. This means that the person will one day bitterly regret what they have done.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Herding cats - If you have to try to co-ordinate a very difficult situation, where people want to do very different things, you are herding cats.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Here today, gone tomorrow - Money, happiness and other desirable things are often here today, gone tomorrow, which means that they don't last forever.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Hiding to nothing - If people are on a hiding to nothing, their schemes and plans have no chance of succeeding. 'Hiding to nowhere' is an alternative.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High horse  - To be on one’s “high horse” is to be disdainful or conceited: “Sally got tired of Peter’s snobbery and finally told him to get off his high horse.” </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High-handed - If someone is high-handed, they behave arrogantly and pompously.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Hit below the belt  - To say something that is often too personal, usually irrelevant, and always unfair: “To remind reformed alcoholics of their drinking problem is to hit below the belt.” The expression comes from boxing, in which it is illegal to hit an opponent below the belt.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Hit the bull's-eye - If someone hits the bull's-eye, they are exactly right about something or achieve the best result possible. "Bulls-eye" and "</w:t>
      </w:r>
      <w:proofErr w:type="spellStart"/>
      <w:r w:rsidRPr="00764475">
        <w:rPr>
          <w:rFonts w:ascii="Arial" w:eastAsia="Times New Roman" w:hAnsi="Arial" w:cs="Arial"/>
          <w:color w:val="000000"/>
          <w:lang w:val="en-US"/>
        </w:rPr>
        <w:t>bullseye</w:t>
      </w:r>
      <w:proofErr w:type="spellEnd"/>
      <w:r w:rsidRPr="00764475">
        <w:rPr>
          <w:rFonts w:ascii="Arial" w:eastAsia="Times New Roman" w:hAnsi="Arial" w:cs="Arial"/>
          <w:color w:val="000000"/>
          <w:lang w:val="en-US"/>
        </w:rPr>
        <w:t>" are alternative spellings.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Hit the ceiling  - To become extremely angry: “When Corey found out someone had stolen his CD player, he really hit the ceiling.”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Hit the fan - When it hits the fan, or, more rudely, the shit hits the fan, serious trouble starts.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Hit the hay - When you hit the hay, you go to bed.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Hit the mark - If someone hits the mark, they are right about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Hit the nail on the head. - If someone hits the nail on the head, they are exactly right about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Hit the roof - If you lose your temper and get very angry, you hit the roof.</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Hit the sack - When you hit the sack, you go to bed.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 xml:space="preserve">Hoi polloi  - (HOY </w:t>
      </w:r>
      <w:proofErr w:type="spellStart"/>
      <w:r w:rsidRPr="00764475">
        <w:rPr>
          <w:rFonts w:ascii="Arial" w:eastAsia="Times New Roman" w:hAnsi="Arial" w:cs="Arial"/>
          <w:color w:val="000000"/>
          <w:lang w:val="en-US"/>
        </w:rPr>
        <w:t>puh</w:t>
      </w:r>
      <w:proofErr w:type="spellEnd"/>
      <w:r w:rsidRPr="00764475">
        <w:rPr>
          <w:rFonts w:ascii="Arial" w:eastAsia="Times New Roman" w:hAnsi="Arial" w:cs="Arial"/>
          <w:color w:val="000000"/>
          <w:lang w:val="en-US"/>
        </w:rPr>
        <w:t>-LOY) The masses, the ordinary folk; the phrase is often used in a derogatory way to refer to a popular preference or incorrect opinion: “The hoi polloi may think that Fitzgerald is a great director, but those who know about film realize that his work is commercial and derivative.” From Greek, meaning “the many.”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Hoist by one’s own petard  - (pi-</w:t>
      </w:r>
      <w:proofErr w:type="spellStart"/>
      <w:r w:rsidRPr="00764475">
        <w:rPr>
          <w:rFonts w:ascii="Arial" w:eastAsia="Times New Roman" w:hAnsi="Arial" w:cs="Arial"/>
          <w:color w:val="000000"/>
          <w:lang w:val="en-US"/>
        </w:rPr>
        <w:t>TAHRD</w:t>
      </w:r>
      <w:proofErr w:type="spellEnd"/>
      <w:r w:rsidRPr="00764475">
        <w:rPr>
          <w:rFonts w:ascii="Arial" w:eastAsia="Times New Roman" w:hAnsi="Arial" w:cs="Arial"/>
          <w:color w:val="000000"/>
          <w:lang w:val="en-US"/>
        </w:rPr>
        <w:t>) To be caught in one’s own trap: “The swindler cheated himself out of most of his money, and his victims were satisfied to see him hoist by his own petard.” A “petard” was an explosive device used in </w:t>
      </w:r>
      <w:proofErr w:type="spellStart"/>
      <w:r w:rsidRPr="00764475">
        <w:rPr>
          <w:rFonts w:ascii="Arial" w:eastAsia="Times New Roman" w:hAnsi="Arial" w:cs="Arial"/>
          <w:color w:val="000000"/>
          <w:lang w:val="en-US"/>
        </w:rPr>
        <w:t>medievalwarfare</w:t>
      </w:r>
      <w:proofErr w:type="spellEnd"/>
      <w:r w:rsidRPr="00764475">
        <w:rPr>
          <w:rFonts w:ascii="Arial" w:eastAsia="Times New Roman" w:hAnsi="Arial" w:cs="Arial"/>
          <w:color w:val="000000"/>
          <w:lang w:val="en-US"/>
        </w:rPr>
        <w:t>. To be hoisted, or lifted, by a petard literally means to be blown up.</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Hoist with your own petard - If you are hoist with your own petard, you get into trouble or caught in a trap that you had set for someone else.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Hold all the aces - If you hold all the aces, you have all the advantages and your opponents or rivals are in a weak position.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Hold the baby - (UK) If someone is responsible for something, they are holding the baby.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Hold the bag - (USA) If someone is responsible for something, they are holding the bag.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Hold water  - To seem logical and consistent: “At first I was persuaded by the politician’s speech, but upon reflection, I decided her arguments didn’t hold water.”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Hold your horses - If someone tells you to hold your horses. you are doing something too fast and they would like you to slow down.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Hollow victory - A hollow victory is where someone wins something in name, but are seen not to have gained anything by winning.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Home stretch - The home stretch is the last part of something, like a journey, race or project.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Home, </w:t>
      </w:r>
      <w:proofErr w:type="spellStart"/>
      <w:r w:rsidRPr="00764475">
        <w:rPr>
          <w:rFonts w:ascii="Arial" w:eastAsia="Times New Roman" w:hAnsi="Arial" w:cs="Arial"/>
          <w:color w:val="000000"/>
          <w:lang w:val="en-US"/>
        </w:rPr>
        <w:t>james</w:t>
      </w:r>
      <w:proofErr w:type="spellEnd"/>
      <w:r w:rsidRPr="00764475">
        <w:rPr>
          <w:rFonts w:ascii="Arial" w:eastAsia="Times New Roman" w:hAnsi="Arial" w:cs="Arial"/>
          <w:color w:val="000000"/>
          <w:lang w:val="en-US"/>
        </w:rPr>
        <w:t xml:space="preserve"> - (UK) This is a </w:t>
      </w:r>
      <w:proofErr w:type="spellStart"/>
      <w:r w:rsidRPr="00764475">
        <w:rPr>
          <w:rFonts w:ascii="Arial" w:eastAsia="Times New Roman" w:hAnsi="Arial" w:cs="Arial"/>
          <w:color w:val="000000"/>
          <w:lang w:val="en-US"/>
        </w:rPr>
        <w:t>cliched</w:t>
      </w:r>
      <w:proofErr w:type="spellEnd"/>
      <w:r w:rsidRPr="00764475">
        <w:rPr>
          <w:rFonts w:ascii="Arial" w:eastAsia="Times New Roman" w:hAnsi="Arial" w:cs="Arial"/>
          <w:color w:val="000000"/>
          <w:lang w:val="en-US"/>
        </w:rPr>
        <w:t xml:space="preserve"> way of telling the driver of a vehicle to start driving. It is supposed to be an order to a chauffeur (a privately employed driver).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Honest truth - If someone claims that something is the honest truth, they wish to sound extra-sincere about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Honours are even - If honours are even, then a competition has ended with neither side emerging as a winner.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Hook, line, and sinker  - To “fall for something hook, line, and sinker” is to be fooled completely. “Tom doubted that his ruse would fool anybody, but the boss fell for it hook, line, and sinker.” The reference is to fishing tackle.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Hope against hope - If you hope against hope, you hope for something even though there is little or no chance of your wish being fulfilled.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Hope in hell - If something hasn't got a hope in hell, it stands absolutely no chance of succeeding.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Horns of a dilemma - If you are on the horns of a dilemma, you are faced with two equally unpleasant options and have to choose 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Horse of a different color  - A different matter entirely: “You might be able to convince Devin’s father, but as for his mother, that’s a horse of a different color.”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Horse trading - Horse trading is an idiom used to describe negotiations, especially where these are difficult and involve a lot of compromise.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Horses for courses - Horses for courses means that what is suitable for one person or situation might be unsuitable for another.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Hostile takeover - If a company is bought out when it does not want to be, it is known as a hostile takeover.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Hot ticket - (USA) A hot ticket is something that is very much in demand at the moment.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Hot water - If you get into hot water, you get into trouble.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How come - If you want to show disbelief or surprise about an action, you can ask a question using 'how come'. How come he got the job? (You can't believe that they gave the job to somebody like him)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How do you like them apples - (USA) This idiomatic expression is used to express surprise or shock at something that has happened. It can also be used to boast about something you have done.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How long is a piece of string - If someone has no idea of the answer to a question, they can ask 'How long is a piece of string?' as a way of indicating their ignorance.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How many angels can stand (dance) on the head of a pin?  - Scornful description of a tedious concern with irrelevant details; an allusion to religious controversies in the middle ages. In fact, the medieval argument was over how many angels could stand on the </w:t>
      </w:r>
      <w:r w:rsidRPr="00764475">
        <w:rPr>
          <w:rFonts w:ascii="Arial" w:eastAsia="Times New Roman" w:hAnsi="Arial" w:cs="Arial"/>
          <w:i/>
          <w:iCs/>
          <w:color w:val="000000"/>
          <w:lang w:val="en-US"/>
        </w:rPr>
        <w:t>point</w:t>
      </w:r>
      <w:r w:rsidRPr="00764475">
        <w:rPr>
          <w:rFonts w:ascii="Arial" w:eastAsia="Times New Roman" w:hAnsi="Arial" w:cs="Arial"/>
          <w:color w:val="000000"/>
          <w:lang w:val="en-US"/>
        </w:rPr>
        <w:t> of a pin.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Hue and cry  - Any loud clamor or protest intended to incite others to action: “In the </w:t>
      </w:r>
      <w:proofErr w:type="spellStart"/>
      <w:r w:rsidRPr="00764475">
        <w:rPr>
          <w:rFonts w:ascii="Arial" w:eastAsia="Times New Roman" w:hAnsi="Arial" w:cs="Arial"/>
          <w:color w:val="000000"/>
          <w:lang w:val="en-US"/>
        </w:rPr>
        <w:t>1980s</w:t>
      </w:r>
      <w:proofErr w:type="spellEnd"/>
      <w:r w:rsidRPr="00764475">
        <w:rPr>
          <w:rFonts w:ascii="Arial" w:eastAsia="Times New Roman" w:hAnsi="Arial" w:cs="Arial"/>
          <w:color w:val="000000"/>
          <w:lang w:val="en-US"/>
        </w:rPr>
        <w:t>, there was a great hue and cry for educational reform.”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 hereby give notice of my intention - Hereby is used sometimes in formal, official declarations and statements to give greater force to the speaker' or the writer's affirmation. People will say it sometimes to emphasise their sincerity and correctness.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 should cocoa - (UK) This idiom means 'I should think so'.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If you'll pardon my </w:t>
      </w:r>
      <w:proofErr w:type="spellStart"/>
      <w:r w:rsidRPr="00764475">
        <w:rPr>
          <w:rFonts w:ascii="Arial" w:eastAsia="Times New Roman" w:hAnsi="Arial" w:cs="Arial"/>
          <w:color w:val="000000"/>
          <w:lang w:val="en-US"/>
        </w:rPr>
        <w:t>french</w:t>
      </w:r>
      <w:proofErr w:type="spellEnd"/>
      <w:r w:rsidRPr="00764475">
        <w:rPr>
          <w:rFonts w:ascii="Arial" w:eastAsia="Times New Roman" w:hAnsi="Arial" w:cs="Arial"/>
          <w:color w:val="000000"/>
          <w:lang w:val="en-US"/>
        </w:rPr>
        <w:t xml:space="preserve"> - (UK) This idiom is used as a way of </w:t>
      </w:r>
      <w:proofErr w:type="spellStart"/>
      <w:r w:rsidRPr="00764475">
        <w:rPr>
          <w:rFonts w:ascii="Arial" w:eastAsia="Times New Roman" w:hAnsi="Arial" w:cs="Arial"/>
          <w:color w:val="000000"/>
          <w:lang w:val="en-US"/>
        </w:rPr>
        <w:t>apologising</w:t>
      </w:r>
      <w:proofErr w:type="spellEnd"/>
      <w:r w:rsidRPr="00764475">
        <w:rPr>
          <w:rFonts w:ascii="Arial" w:eastAsia="Times New Roman" w:hAnsi="Arial" w:cs="Arial"/>
          <w:color w:val="000000"/>
          <w:lang w:val="en-US"/>
        </w:rPr>
        <w:t xml:space="preserve"> for swearing.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I'll eat my hat - You can say this when you are absolutely sure that you are right to let the other person know that there is no chance of your being wrong.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Ill-gotten gains - Ill-gotten gains are profits or benefits that are made either illegally or unfairly.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a cleft stick - If you are in a cleft stick, you are in a difficult situation, caught between choices.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a flash - If something happens in a flash, it happens very quickly indeed.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a jam - If you are in a jam, you are in some trouble.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a nutshell - This idiom is used to introduce a concise summary.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a pickle - If you are in a pickle, you are in some trouble or a mess.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all honesty - If you say something in all honesty, you are telling the complete truth. It can be used as a way of introducing a negative opinion whilst trying to be polite; in all honesty, I have to say that I wasn't very impressed.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an instant - If something happens in an instant, it happens very rapidly.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cold blood - If something is done in cold blood, it is done ruthlessly, without any emotion.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dire straits - If you're in dire straits, you're in serious trouble or difficulties.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In donkey's years - 'I haven't seen her in donkey's </w:t>
      </w:r>
      <w:proofErr w:type="spellStart"/>
      <w:r w:rsidRPr="00764475">
        <w:rPr>
          <w:rFonts w:ascii="Arial" w:eastAsia="Times New Roman" w:hAnsi="Arial" w:cs="Arial"/>
          <w:color w:val="000000"/>
          <w:lang w:val="en-US"/>
        </w:rPr>
        <w:t>years.'This</w:t>
      </w:r>
      <w:proofErr w:type="spellEnd"/>
      <w:r w:rsidRPr="00764475">
        <w:rPr>
          <w:rFonts w:ascii="Arial" w:eastAsia="Times New Roman" w:hAnsi="Arial" w:cs="Arial"/>
          <w:color w:val="000000"/>
          <w:lang w:val="en-US"/>
        </w:rPr>
        <w:t xml:space="preserve"> means for a very long time.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In dribs and drabs - If people </w:t>
      </w:r>
      <w:proofErr w:type="spellStart"/>
      <w:r w:rsidRPr="00764475">
        <w:rPr>
          <w:rFonts w:ascii="Arial" w:eastAsia="Times New Roman" w:hAnsi="Arial" w:cs="Arial"/>
          <w:color w:val="000000"/>
          <w:lang w:val="en-US"/>
        </w:rPr>
        <w:t>arrivein</w:t>
      </w:r>
      <w:proofErr w:type="spellEnd"/>
      <w:r w:rsidRPr="00764475">
        <w:rPr>
          <w:rFonts w:ascii="Arial" w:eastAsia="Times New Roman" w:hAnsi="Arial" w:cs="Arial"/>
          <w:color w:val="000000"/>
          <w:lang w:val="en-US"/>
        </w:rPr>
        <w:t xml:space="preserve"> dribs and drabs, they come in small groups at irregular intervals, instead of all arriving at the same time.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 xml:space="preserve">In for a penny, in for a pound - If something is worth doing then it is a case of </w:t>
      </w:r>
      <w:proofErr w:type="spellStart"/>
      <w:r w:rsidRPr="00764475">
        <w:rPr>
          <w:rFonts w:ascii="Arial" w:eastAsia="Times New Roman" w:hAnsi="Arial" w:cs="Arial"/>
          <w:color w:val="000000"/>
          <w:lang w:val="en-US"/>
        </w:rPr>
        <w:t>iIn</w:t>
      </w:r>
      <w:proofErr w:type="spellEnd"/>
      <w:r w:rsidRPr="00764475">
        <w:rPr>
          <w:rFonts w:ascii="Arial" w:eastAsia="Times New Roman" w:hAnsi="Arial" w:cs="Arial"/>
          <w:color w:val="000000"/>
          <w:lang w:val="en-US"/>
        </w:rPr>
        <w:t xml:space="preserve"> for a penny, in for a pound, which means that when gambling or taking a chance, you might as well go the whole way and take all the risks, not just some.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hot water  - In deep trouble: “When Marjorie flunked algebra, she knew she would be in hot water with her folks.”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loco parentis  - (in LOH-</w:t>
      </w:r>
      <w:proofErr w:type="spellStart"/>
      <w:r w:rsidRPr="00764475">
        <w:rPr>
          <w:rFonts w:ascii="Arial" w:eastAsia="Times New Roman" w:hAnsi="Arial" w:cs="Arial"/>
          <w:color w:val="000000"/>
          <w:lang w:val="en-US"/>
        </w:rPr>
        <w:t>koh</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puh</w:t>
      </w:r>
      <w:proofErr w:type="spellEnd"/>
      <w:r w:rsidRPr="00764475">
        <w:rPr>
          <w:rFonts w:ascii="Arial" w:eastAsia="Times New Roman" w:hAnsi="Arial" w:cs="Arial"/>
          <w:color w:val="000000"/>
          <w:lang w:val="en-US"/>
        </w:rPr>
        <w:t>-</w:t>
      </w:r>
      <w:proofErr w:type="spellStart"/>
      <w:r w:rsidRPr="00764475">
        <w:rPr>
          <w:rFonts w:ascii="Arial" w:eastAsia="Times New Roman" w:hAnsi="Arial" w:cs="Arial"/>
          <w:color w:val="000000"/>
          <w:lang w:val="en-US"/>
        </w:rPr>
        <w:t>REN</w:t>
      </w:r>
      <w:proofErr w:type="spellEnd"/>
      <w:r w:rsidRPr="00764475">
        <w:rPr>
          <w:rFonts w:ascii="Arial" w:eastAsia="Times New Roman" w:hAnsi="Arial" w:cs="Arial"/>
          <w:color w:val="000000"/>
          <w:lang w:val="en-US"/>
        </w:rPr>
        <w:t>-tis) To assume the duties and responsibilities of parent: “Because Jack’s parents were out of town, his sister acted in loco parentis and punished him for staying out so late.” From Latin, meaning “in the place of a parent.”‡ At one time, colleges and universities acted in loco parentis for their students, but this is no longer true.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In memoriam  - (in </w:t>
      </w:r>
      <w:proofErr w:type="spellStart"/>
      <w:r w:rsidRPr="00764475">
        <w:rPr>
          <w:rFonts w:ascii="Arial" w:eastAsia="Times New Roman" w:hAnsi="Arial" w:cs="Arial"/>
          <w:color w:val="000000"/>
          <w:lang w:val="en-US"/>
        </w:rPr>
        <w:t>muh-MAWR-ee-uhm</w:t>
      </w:r>
      <w:proofErr w:type="spellEnd"/>
      <w:r w:rsidRPr="00764475">
        <w:rPr>
          <w:rFonts w:ascii="Arial" w:eastAsia="Times New Roman" w:hAnsi="Arial" w:cs="Arial"/>
          <w:color w:val="000000"/>
          <w:lang w:val="en-US"/>
        </w:rPr>
        <w:t>) A Latin phrase meaning “in memory of.” This phrase often precedes a name in obituaries and on tombstones.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my bad books - If you are in someone's bad books, they are angry with you. Likewise, if you are in their good books, they are pleased with you.</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my book - This idiom means 'in my opinion'.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In my good books - If someone is in your good books, you are pleased with or think highly of them at the </w:t>
      </w:r>
      <w:proofErr w:type="spellStart"/>
      <w:r w:rsidRPr="00764475">
        <w:rPr>
          <w:rFonts w:ascii="Arial" w:eastAsia="Times New Roman" w:hAnsi="Arial" w:cs="Arial"/>
          <w:color w:val="000000"/>
          <w:lang w:val="en-US"/>
        </w:rPr>
        <w:t>momnent</w:t>
      </w:r>
      <w:proofErr w:type="spellEnd"/>
      <w:r w:rsidRPr="00764475">
        <w:rPr>
          <w:rFonts w:ascii="Arial" w:eastAsia="Times New Roman" w:hAnsi="Arial" w:cs="Arial"/>
          <w:color w:val="000000"/>
          <w:lang w:val="en-US"/>
        </w:rPr>
        <w: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one ear and out the other - If something goes in one ear and out the other, you forget it as soon as you've heard it because it was too complicated, boring etc.</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over your head - If someone is in over their head, they are out of the depth in something they are involved in, and may end up in a mess.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In situ  - (in </w:t>
      </w:r>
      <w:proofErr w:type="spellStart"/>
      <w:r w:rsidRPr="00764475">
        <w:rPr>
          <w:rFonts w:ascii="Arial" w:eastAsia="Times New Roman" w:hAnsi="Arial" w:cs="Arial"/>
          <w:color w:val="000000"/>
          <w:lang w:val="en-US"/>
        </w:rPr>
        <w:t>SEYE-tooh</w:t>
      </w:r>
      <w:proofErr w:type="spellEnd"/>
      <w:r w:rsidRPr="00764475">
        <w:rPr>
          <w:rFonts w:ascii="Arial" w:eastAsia="Times New Roman" w:hAnsi="Arial" w:cs="Arial"/>
          <w:color w:val="000000"/>
          <w:lang w:val="en-US"/>
        </w:rPr>
        <w:t>, in SIT-ooh) In the original place or arrangement: “The body was left in situ until the police arrived.” From Latin, meaning “in position.”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stitches - If someone is in stitches, they are laughing uncontrollably.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tandem - If people do things in tandem, they do them at the same time.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the black - If your bank account is in credit, it is in the black.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the club - (UK) If a woman's in the club, she's pregnant. 'In the pudding club' is an alternative form.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the dock - If someone is in the dock, they are on trial in court.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the doghouse  - Temporarily out of favor or in trouble: “Tyrone forgot his wife’s anniversary, and now he’s really in the doghouse.”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the family way - If a woman is in the family way, she is pregnant.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In the hot seat  - In an uncomfortable or embarrassing situation, usually by being subjected to severe criticism: “When the settlement talks broke down, he was in the hot seat with both management and labor.” The phrase is an extension of “hot seat,” slang for the electric chair.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the long run - This means 'over a long period of time', 'in the end' or 'in the final result'.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the offing - If something is in the offing, it is very likely to happen soon.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the pink  - In good health: “Marsha has recovered from the flu and is feeling in the pink again.”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the pipeline - If something's in the pipeline, it hasn't arrived yet but its arrival is expected.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the red - If your bank account is overdrawn, it is in the red.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In the soup - If you're in the soup, you're in trouble.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the swim - If you are in the swim, you are up-to-date with and fully informed about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In the twinkling of an eye - If something happens in the twinkling of an </w:t>
      </w:r>
      <w:proofErr w:type="spellStart"/>
      <w:r w:rsidRPr="00764475">
        <w:rPr>
          <w:rFonts w:ascii="Arial" w:eastAsia="Times New Roman" w:hAnsi="Arial" w:cs="Arial"/>
          <w:color w:val="000000"/>
          <w:lang w:val="en-US"/>
        </w:rPr>
        <w:t>eyeE</w:t>
      </w:r>
      <w:proofErr w:type="spellEnd"/>
      <w:r w:rsidRPr="00764475">
        <w:rPr>
          <w:rFonts w:ascii="Arial" w:eastAsia="Times New Roman" w:hAnsi="Arial" w:cs="Arial"/>
          <w:color w:val="000000"/>
          <w:lang w:val="en-US"/>
        </w:rPr>
        <w:t>, it happens very quickly.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In </w:t>
      </w:r>
      <w:proofErr w:type="spellStart"/>
      <w:r w:rsidRPr="00764475">
        <w:rPr>
          <w:rFonts w:ascii="Arial" w:eastAsia="Times New Roman" w:hAnsi="Arial" w:cs="Arial"/>
          <w:color w:val="000000"/>
          <w:lang w:val="en-US"/>
        </w:rPr>
        <w:t>toto</w:t>
      </w:r>
      <w:proofErr w:type="spellEnd"/>
      <w:r w:rsidRPr="00764475">
        <w:rPr>
          <w:rFonts w:ascii="Arial" w:eastAsia="Times New Roman" w:hAnsi="Arial" w:cs="Arial"/>
          <w:color w:val="000000"/>
          <w:lang w:val="en-US"/>
        </w:rPr>
        <w:t>  - (in TOH-</w:t>
      </w:r>
      <w:proofErr w:type="spellStart"/>
      <w:r w:rsidRPr="00764475">
        <w:rPr>
          <w:rFonts w:ascii="Arial" w:eastAsia="Times New Roman" w:hAnsi="Arial" w:cs="Arial"/>
          <w:color w:val="000000"/>
          <w:lang w:val="en-US"/>
        </w:rPr>
        <w:t>toh</w:t>
      </w:r>
      <w:proofErr w:type="spellEnd"/>
      <w:r w:rsidRPr="00764475">
        <w:rPr>
          <w:rFonts w:ascii="Arial" w:eastAsia="Times New Roman" w:hAnsi="Arial" w:cs="Arial"/>
          <w:color w:val="000000"/>
          <w:lang w:val="en-US"/>
        </w:rPr>
        <w:t xml:space="preserve">) Totally or completely: “We reject your demands in </w:t>
      </w:r>
      <w:proofErr w:type="spellStart"/>
      <w:r w:rsidRPr="00764475">
        <w:rPr>
          <w:rFonts w:ascii="Arial" w:eastAsia="Times New Roman" w:hAnsi="Arial" w:cs="Arial"/>
          <w:color w:val="000000"/>
          <w:lang w:val="en-US"/>
        </w:rPr>
        <w:t>toto</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FromLatin</w:t>
      </w:r>
      <w:proofErr w:type="spellEnd"/>
      <w:r w:rsidRPr="00764475">
        <w:rPr>
          <w:rFonts w:ascii="Arial" w:eastAsia="Times New Roman" w:hAnsi="Arial" w:cs="Arial"/>
          <w:color w:val="000000"/>
          <w:lang w:val="en-US"/>
        </w:rPr>
        <w:t>, meaning “in all.”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two minds - If you are in two minds about something, you can't decide what to do.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In vino </w:t>
      </w:r>
      <w:proofErr w:type="spellStart"/>
      <w:r w:rsidRPr="00764475">
        <w:rPr>
          <w:rFonts w:ascii="Arial" w:eastAsia="Times New Roman" w:hAnsi="Arial" w:cs="Arial"/>
          <w:color w:val="000000"/>
          <w:lang w:val="en-US"/>
        </w:rPr>
        <w:t>veritas</w:t>
      </w:r>
      <w:proofErr w:type="spellEnd"/>
      <w:r w:rsidRPr="00764475">
        <w:rPr>
          <w:rFonts w:ascii="Arial" w:eastAsia="Times New Roman" w:hAnsi="Arial" w:cs="Arial"/>
          <w:color w:val="000000"/>
          <w:lang w:val="en-US"/>
        </w:rPr>
        <w:t>  - (in VEE-</w:t>
      </w:r>
      <w:proofErr w:type="spellStart"/>
      <w:r w:rsidRPr="00764475">
        <w:rPr>
          <w:rFonts w:ascii="Arial" w:eastAsia="Times New Roman" w:hAnsi="Arial" w:cs="Arial"/>
          <w:color w:val="000000"/>
          <w:lang w:val="en-US"/>
        </w:rPr>
        <w:t>noh</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VER-ee-tahs</w:t>
      </w:r>
      <w:proofErr w:type="spellEnd"/>
      <w:r w:rsidRPr="00764475">
        <w:rPr>
          <w:rFonts w:ascii="Arial" w:eastAsia="Times New Roman" w:hAnsi="Arial" w:cs="Arial"/>
          <w:color w:val="000000"/>
          <w:lang w:val="en-US"/>
        </w:rPr>
        <w:t>) A Latin phrase suggesting that people are more likely to say what they really feel under the influence of alcohol. It means, “There is truth in wine.”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In your face - If someone is in your face, they are direct and confrontational. (It is sometime written 'in </w:t>
      </w:r>
      <w:proofErr w:type="spellStart"/>
      <w:r w:rsidRPr="00764475">
        <w:rPr>
          <w:rFonts w:ascii="Arial" w:eastAsia="Times New Roman" w:hAnsi="Arial" w:cs="Arial"/>
          <w:color w:val="000000"/>
          <w:lang w:val="en-US"/>
        </w:rPr>
        <w:t>yer</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face'colloquially</w:t>
      </w:r>
      <w:proofErr w:type="spellEnd"/>
      <w:r w:rsidRPr="00764475">
        <w:rPr>
          <w:rFonts w:ascii="Arial" w:eastAsia="Times New Roman" w:hAnsi="Arial" w:cs="Arial"/>
          <w:color w:val="000000"/>
          <w:lang w:val="en-US"/>
        </w:rPr>
        <w: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 your sights - If you have someone or something in your sights, they are your target to beat.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Indian file - If people walk in Indian file, they walk in a line one behind the other.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Indian giver - An Indian giver gives something, then tries to take it back.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Indian summer  - A period of unusually warm weather in the fall, often following a seasonable cold spell.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Into thin air - If something vanishes or disappears without trace, it vanishes into thin air; no-one knows where it has gone.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Iron fist - Someone who rules or controls something with an iron fist is in absolute control and tolerates no dissent. An iron fist in a velvet glove is used to describe someone who appears soft on the outside, but underneath is very hard. 'Mailed fist' is an alternative form.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Irons in the fire - A person who has a few irons in the fire has a number of things working to their advantage at the same time.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It ain't over till the fat lady sings - This idiom means that until something has officially finished, the result is uncertain.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It cost an arm and a leg - If something costs an arm and a leg, it is very expensive indeed.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It cost the earth - If something costs the earth, it is very expensive indeed.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It's no use crying over spilt milk - This idiom means that getting upset after something has gone wrong is pointless; it can't be changed so it should be accepted.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It's six of one and half-a-dozen of the other - This is an idiom used when there is little or no difference between two options.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I've got a bone to pick with you - If somebody says this, they mean that they have some complaint to make against the person they are addressing.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Ivory tower - People who live in ivory towers are detached from the world around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Jack frost - If everything has frozen in winter, then Jack Frost has visited.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Jack of all trades, master of none  - Someone who is good at many things but excellent at none.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Jack-of-all-trades - A jack-of-all-trades is someone that can do many different jobs.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 xml:space="preserve">Jane doe - Jane Doe is a name given to an unidentified female who may be party to legal </w:t>
      </w:r>
      <w:proofErr w:type="spellStart"/>
      <w:r w:rsidRPr="00764475">
        <w:rPr>
          <w:rFonts w:ascii="Arial" w:eastAsia="Times New Roman" w:hAnsi="Arial" w:cs="Arial"/>
          <w:color w:val="000000"/>
          <w:lang w:val="en-US"/>
        </w:rPr>
        <w:t>proceddings</w:t>
      </w:r>
      <w:proofErr w:type="spellEnd"/>
      <w:r w:rsidRPr="00764475">
        <w:rPr>
          <w:rFonts w:ascii="Arial" w:eastAsia="Times New Roman" w:hAnsi="Arial" w:cs="Arial"/>
          <w:color w:val="000000"/>
          <w:lang w:val="en-US"/>
        </w:rPr>
        <w:t xml:space="preserve">, or to an </w:t>
      </w:r>
      <w:proofErr w:type="spellStart"/>
      <w:r w:rsidRPr="00764475">
        <w:rPr>
          <w:rFonts w:ascii="Arial" w:eastAsia="Times New Roman" w:hAnsi="Arial" w:cs="Arial"/>
          <w:color w:val="000000"/>
          <w:lang w:val="en-US"/>
        </w:rPr>
        <w:t>unidentied</w:t>
      </w:r>
      <w:proofErr w:type="spellEnd"/>
      <w:r w:rsidRPr="00764475">
        <w:rPr>
          <w:rFonts w:ascii="Arial" w:eastAsia="Times New Roman" w:hAnsi="Arial" w:cs="Arial"/>
          <w:color w:val="000000"/>
          <w:lang w:val="en-US"/>
        </w:rPr>
        <w:t xml:space="preserve"> person in hospital, or dead. John Doe is the male equivalent.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Je ne sais quoi  - (</w:t>
      </w:r>
      <w:proofErr w:type="spellStart"/>
      <w:r w:rsidRPr="00764475">
        <w:rPr>
          <w:rFonts w:ascii="Arial" w:eastAsia="Times New Roman" w:hAnsi="Arial" w:cs="Arial"/>
          <w:color w:val="000000"/>
          <w:lang w:val="en-US"/>
        </w:rPr>
        <w:t>zhuh</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nuh</w:t>
      </w:r>
      <w:proofErr w:type="spellEnd"/>
      <w:r w:rsidRPr="00764475">
        <w:rPr>
          <w:rFonts w:ascii="Arial" w:eastAsia="Times New Roman" w:hAnsi="Arial" w:cs="Arial"/>
          <w:color w:val="000000"/>
          <w:lang w:val="en-US"/>
        </w:rPr>
        <w:t xml:space="preserve"> say </w:t>
      </w:r>
      <w:proofErr w:type="spellStart"/>
      <w:r w:rsidRPr="00764475">
        <w:rPr>
          <w:rFonts w:ascii="Arial" w:eastAsia="Times New Roman" w:hAnsi="Arial" w:cs="Arial"/>
          <w:color w:val="000000"/>
          <w:lang w:val="en-US"/>
        </w:rPr>
        <w:t>KWAH</w:t>
      </w:r>
      <w:proofErr w:type="spellEnd"/>
      <w:r w:rsidRPr="00764475">
        <w:rPr>
          <w:rFonts w:ascii="Arial" w:eastAsia="Times New Roman" w:hAnsi="Arial" w:cs="Arial"/>
          <w:color w:val="000000"/>
          <w:lang w:val="en-US"/>
        </w:rPr>
        <w:t>) That little something; a quality that eludes description: “The Mona Lisa’s smile has a certain je ne sais quoi.” From French, meaning “I don’t know what.”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Jersey justice - (UK) Jersey justice is very severe justice.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Jet-black - To emphasise just how black something is, such as someone's hair, we can call it jet-black.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Job's comforter - Someone who says they want to comfort, but actually discomforts people is a Job's comforter. (Job's is pronounced '</w:t>
      </w:r>
      <w:proofErr w:type="spellStart"/>
      <w:r w:rsidRPr="00764475">
        <w:rPr>
          <w:rFonts w:ascii="Arial" w:eastAsia="Times New Roman" w:hAnsi="Arial" w:cs="Arial"/>
          <w:color w:val="000000"/>
          <w:lang w:val="en-US"/>
        </w:rPr>
        <w:t>jobes</w:t>
      </w:r>
      <w:proofErr w:type="spellEnd"/>
      <w:r w:rsidRPr="00764475">
        <w:rPr>
          <w:rFonts w:ascii="Arial" w:eastAsia="Times New Roman" w:hAnsi="Arial" w:cs="Arial"/>
          <w:color w:val="000000"/>
          <w:lang w:val="en-US"/>
        </w:rPr>
        <w:t>', not 'jobs')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Jobs for the boys - Where people give jobs, contracts, </w:t>
      </w:r>
      <w:proofErr w:type="spellStart"/>
      <w:r w:rsidRPr="00764475">
        <w:rPr>
          <w:rFonts w:ascii="Arial" w:eastAsia="Times New Roman" w:hAnsi="Arial" w:cs="Arial"/>
          <w:color w:val="000000"/>
          <w:lang w:val="en-US"/>
        </w:rPr>
        <w:t>etc</w:t>
      </w:r>
      <w:proofErr w:type="spellEnd"/>
      <w:r w:rsidRPr="00764475">
        <w:rPr>
          <w:rFonts w:ascii="Arial" w:eastAsia="Times New Roman" w:hAnsi="Arial" w:cs="Arial"/>
          <w:color w:val="000000"/>
          <w:lang w:val="en-US"/>
        </w:rPr>
        <w:t>, to their friends and associates, these are jobs for the boys.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Jockey for position - If a number of people want the same opportunity and are struggling to emerge as the most likely </w:t>
      </w:r>
      <w:proofErr w:type="spellStart"/>
      <w:r w:rsidRPr="00764475">
        <w:rPr>
          <w:rFonts w:ascii="Arial" w:eastAsia="Times New Roman" w:hAnsi="Arial" w:cs="Arial"/>
          <w:color w:val="000000"/>
          <w:lang w:val="en-US"/>
        </w:rPr>
        <w:t>candidate,they</w:t>
      </w:r>
      <w:proofErr w:type="spellEnd"/>
      <w:r w:rsidRPr="00764475">
        <w:rPr>
          <w:rFonts w:ascii="Arial" w:eastAsia="Times New Roman" w:hAnsi="Arial" w:cs="Arial"/>
          <w:color w:val="000000"/>
          <w:lang w:val="en-US"/>
        </w:rPr>
        <w:t xml:space="preserve"> are jockeying for position.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John doe - John Doe is a name given to an unidentified male who may be party to legal </w:t>
      </w:r>
      <w:proofErr w:type="spellStart"/>
      <w:r w:rsidRPr="00764475">
        <w:rPr>
          <w:rFonts w:ascii="Arial" w:eastAsia="Times New Roman" w:hAnsi="Arial" w:cs="Arial"/>
          <w:color w:val="000000"/>
          <w:lang w:val="en-US"/>
        </w:rPr>
        <w:t>proceddings</w:t>
      </w:r>
      <w:proofErr w:type="spellEnd"/>
      <w:r w:rsidRPr="00764475">
        <w:rPr>
          <w:rFonts w:ascii="Arial" w:eastAsia="Times New Roman" w:hAnsi="Arial" w:cs="Arial"/>
          <w:color w:val="000000"/>
          <w:lang w:val="en-US"/>
        </w:rPr>
        <w:t xml:space="preserve">, or to an </w:t>
      </w:r>
      <w:proofErr w:type="spellStart"/>
      <w:r w:rsidRPr="00764475">
        <w:rPr>
          <w:rFonts w:ascii="Arial" w:eastAsia="Times New Roman" w:hAnsi="Arial" w:cs="Arial"/>
          <w:color w:val="000000"/>
          <w:lang w:val="en-US"/>
        </w:rPr>
        <w:t>unidentied</w:t>
      </w:r>
      <w:proofErr w:type="spellEnd"/>
      <w:r w:rsidRPr="00764475">
        <w:rPr>
          <w:rFonts w:ascii="Arial" w:eastAsia="Times New Roman" w:hAnsi="Arial" w:cs="Arial"/>
          <w:color w:val="000000"/>
          <w:lang w:val="en-US"/>
        </w:rPr>
        <w:t xml:space="preserve"> person in hospital, or dead. Jane Doe is the female equivalent.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John doe, </w:t>
      </w:r>
      <w:proofErr w:type="spellStart"/>
      <w:r w:rsidRPr="00764475">
        <w:rPr>
          <w:rFonts w:ascii="Arial" w:eastAsia="Times New Roman" w:hAnsi="Arial" w:cs="Arial"/>
          <w:color w:val="000000"/>
          <w:lang w:val="en-US"/>
        </w:rPr>
        <w:t>jane</w:t>
      </w:r>
      <w:proofErr w:type="spellEnd"/>
      <w:r w:rsidRPr="00764475">
        <w:rPr>
          <w:rFonts w:ascii="Arial" w:eastAsia="Times New Roman" w:hAnsi="Arial" w:cs="Arial"/>
          <w:color w:val="000000"/>
          <w:lang w:val="en-US"/>
        </w:rPr>
        <w:t xml:space="preserve"> doe  - Fictitious names used in legal proceedings to label people whose names are not known and in advertising campaigns to represent the average person.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John </w:t>
      </w:r>
      <w:proofErr w:type="spellStart"/>
      <w:r w:rsidRPr="00764475">
        <w:rPr>
          <w:rFonts w:ascii="Arial" w:eastAsia="Times New Roman" w:hAnsi="Arial" w:cs="Arial"/>
          <w:color w:val="000000"/>
          <w:lang w:val="en-US"/>
        </w:rPr>
        <w:t>hancock</w:t>
      </w:r>
      <w:proofErr w:type="spellEnd"/>
      <w:r w:rsidRPr="00764475">
        <w:rPr>
          <w:rFonts w:ascii="Arial" w:eastAsia="Times New Roman" w:hAnsi="Arial" w:cs="Arial"/>
          <w:color w:val="000000"/>
          <w:lang w:val="en-US"/>
        </w:rPr>
        <w:t xml:space="preserve">  - A signature: “Please help us out and put your John Hancock on our petition.” The expression refers to the bold signature that John Hancock wrote on </w:t>
      </w:r>
      <w:proofErr w:type="spellStart"/>
      <w:r w:rsidRPr="00764475">
        <w:rPr>
          <w:rFonts w:ascii="Arial" w:eastAsia="Times New Roman" w:hAnsi="Arial" w:cs="Arial"/>
          <w:color w:val="000000"/>
          <w:lang w:val="en-US"/>
        </w:rPr>
        <w:t>theDeclaration</w:t>
      </w:r>
      <w:proofErr w:type="spellEnd"/>
      <w:r w:rsidRPr="00764475">
        <w:rPr>
          <w:rFonts w:ascii="Arial" w:eastAsia="Times New Roman" w:hAnsi="Arial" w:cs="Arial"/>
          <w:color w:val="000000"/>
          <w:lang w:val="en-US"/>
        </w:rPr>
        <w:t xml:space="preserve"> of Independence.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John q public - (USA) John Q Public is the typical, average person.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Johnny-come-lately - A Johnny-come-lately is someone who has recently joined something or arrived somewhere, especially when they want to make changes that are not welcome.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Joie de vivre  - (</w:t>
      </w:r>
      <w:proofErr w:type="spellStart"/>
      <w:r w:rsidRPr="00764475">
        <w:rPr>
          <w:rFonts w:ascii="Arial" w:eastAsia="Times New Roman" w:hAnsi="Arial" w:cs="Arial"/>
          <w:color w:val="000000"/>
          <w:lang w:val="en-US"/>
        </w:rPr>
        <w:t>zhwah</w:t>
      </w:r>
      <w:proofErr w:type="spellEnd"/>
      <w:r w:rsidRPr="00764475">
        <w:rPr>
          <w:rFonts w:ascii="Arial" w:eastAsia="Times New Roman" w:hAnsi="Arial" w:cs="Arial"/>
          <w:color w:val="000000"/>
          <w:lang w:val="en-US"/>
        </w:rPr>
        <w:t xml:space="preserve"> duh </w:t>
      </w:r>
      <w:proofErr w:type="spellStart"/>
      <w:r w:rsidRPr="00764475">
        <w:rPr>
          <w:rFonts w:ascii="Arial" w:eastAsia="Times New Roman" w:hAnsi="Arial" w:cs="Arial"/>
          <w:color w:val="000000"/>
          <w:lang w:val="en-US"/>
        </w:rPr>
        <w:t>VEEV</w:t>
      </w:r>
      <w:proofErr w:type="spellEnd"/>
      <w:r w:rsidRPr="00764475">
        <w:rPr>
          <w:rFonts w:ascii="Arial" w:eastAsia="Times New Roman" w:hAnsi="Arial" w:cs="Arial"/>
          <w:color w:val="000000"/>
          <w:lang w:val="en-US"/>
        </w:rPr>
        <w:t xml:space="preserve">-ruh, </w:t>
      </w:r>
      <w:proofErr w:type="spellStart"/>
      <w:r w:rsidRPr="00764475">
        <w:rPr>
          <w:rFonts w:ascii="Arial" w:eastAsia="Times New Roman" w:hAnsi="Arial" w:cs="Arial"/>
          <w:color w:val="000000"/>
          <w:lang w:val="en-US"/>
        </w:rPr>
        <w:t>VEEV</w:t>
      </w:r>
      <w:proofErr w:type="spellEnd"/>
      <w:r w:rsidRPr="00764475">
        <w:rPr>
          <w:rFonts w:ascii="Arial" w:eastAsia="Times New Roman" w:hAnsi="Arial" w:cs="Arial"/>
          <w:color w:val="000000"/>
          <w:lang w:val="en-US"/>
        </w:rPr>
        <w:t>) A love of life. From French, meaning “joy of living.”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Juggle frogs - If you are juggling frogs, you are trying to do something very difficult.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Jump down someone’s throat  - To answer or respond sharply or angrily: “It’s fine if you don’t agree with me, but you don’t have to jump down my throat.”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Jump on the bandwagon - If people jump on the bandwagon, they get involved in something that has recently become very popular.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Jump the gun - If you jump the gun, you start doing something before the appropriate time.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Jump through hoops - If you are prepared to jump through hoops for someone, you are prepared to make great efforts and sacrifices for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Jungle out there - If someone says that it is a jungle out there, they mean that the situation is </w:t>
      </w:r>
      <w:proofErr w:type="spellStart"/>
      <w:r w:rsidRPr="00764475">
        <w:rPr>
          <w:rFonts w:ascii="Arial" w:eastAsia="Times New Roman" w:hAnsi="Arial" w:cs="Arial"/>
          <w:color w:val="000000"/>
          <w:lang w:val="en-US"/>
        </w:rPr>
        <w:t>dangerours</w:t>
      </w:r>
      <w:proofErr w:type="spellEnd"/>
      <w:r w:rsidRPr="00764475">
        <w:rPr>
          <w:rFonts w:ascii="Arial" w:eastAsia="Times New Roman" w:hAnsi="Arial" w:cs="Arial"/>
          <w:color w:val="000000"/>
          <w:lang w:val="en-US"/>
        </w:rPr>
        <w:t xml:space="preserve"> and there are no rules.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Jury's out - If the jury's out on an issue, then there is no general agreement or consensus on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Just coming up to - If the time is just coming up to nine o'clock, it means that it will be nine o'clock in a very few seconds. You'll hear them say it on the radio in the morning.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Just deserts - If a bad or evil person gets their just deserts, they get the punishment or suffer the misfortune that it is felt they deserve.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 xml:space="preserve">Just in the nick of time - If you do </w:t>
      </w:r>
      <w:proofErr w:type="spellStart"/>
      <w:r w:rsidRPr="00764475">
        <w:rPr>
          <w:rFonts w:ascii="Arial" w:eastAsia="Times New Roman" w:hAnsi="Arial" w:cs="Arial"/>
          <w:color w:val="000000"/>
          <w:lang w:val="en-US"/>
        </w:rPr>
        <w:t>somethingin</w:t>
      </w:r>
      <w:proofErr w:type="spellEnd"/>
      <w:r w:rsidRPr="00764475">
        <w:rPr>
          <w:rFonts w:ascii="Arial" w:eastAsia="Times New Roman" w:hAnsi="Arial" w:cs="Arial"/>
          <w:color w:val="000000"/>
          <w:lang w:val="en-US"/>
        </w:rPr>
        <w:t xml:space="preserve"> the nick of time, you just manage to do it just in time, with seconds to spare.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Just off the boat - If someone is just off the boat, they are naive and inexperienced.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Kangaroo court - When people take the law into their own hands and form courts that are not legal, these are known as kangaroo court.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Keen as mustard - (UK) If someone is very </w:t>
      </w:r>
      <w:proofErr w:type="spellStart"/>
      <w:r w:rsidRPr="00764475">
        <w:rPr>
          <w:rFonts w:ascii="Arial" w:eastAsia="Times New Roman" w:hAnsi="Arial" w:cs="Arial"/>
          <w:color w:val="000000"/>
          <w:lang w:val="en-US"/>
        </w:rPr>
        <w:t>enthusiatic</w:t>
      </w:r>
      <w:proofErr w:type="spellEnd"/>
      <w:r w:rsidRPr="00764475">
        <w:rPr>
          <w:rFonts w:ascii="Arial" w:eastAsia="Times New Roman" w:hAnsi="Arial" w:cs="Arial"/>
          <w:color w:val="000000"/>
          <w:lang w:val="en-US"/>
        </w:rPr>
        <w:t>, they are as keen as mustard.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Keep abreast - If you keep abreast of things, you stay informed about developments.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Keep at bay - If you keep someone or something at bay, you maintain a safe distance from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Keep body and soul together - If you earn enough to cover your basic expenses, but nothing more than that, you earn enough to keep body and soul together.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Keep mum - If you keep mum about something, you keep quiet and don't tell anyone.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Keep one’s fingers crossed  - To hope that nothing will happen to bring bad luck or to ruin one’s plans: “Helen will soon find out whether she got into law school; in the meantime, she is keeping her fingers crossed.”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Keep posted - If you keep posted about something, you keep up-to-date with information and developments.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Keep the wolf from one’s door - To ward off poverty or hunger: “The job won’t provide him with any luxuries, but it should keep the wolf from his door.”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Keep up with the joneses - People who try to keep up with the Joneses are competitive about material possessions and always try to have the latest and best things.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Keep your chin up - (UK) This </w:t>
      </w:r>
      <w:proofErr w:type="spellStart"/>
      <w:r w:rsidRPr="00764475">
        <w:rPr>
          <w:rFonts w:ascii="Arial" w:eastAsia="Times New Roman" w:hAnsi="Arial" w:cs="Arial"/>
          <w:color w:val="000000"/>
          <w:lang w:val="en-US"/>
        </w:rPr>
        <w:t>expresion</w:t>
      </w:r>
      <w:proofErr w:type="spellEnd"/>
      <w:r w:rsidRPr="00764475">
        <w:rPr>
          <w:rFonts w:ascii="Arial" w:eastAsia="Times New Roman" w:hAnsi="Arial" w:cs="Arial"/>
          <w:color w:val="000000"/>
          <w:lang w:val="en-US"/>
        </w:rPr>
        <w:t xml:space="preserve"> is used to tell someone to have confidence.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Keep your ear to the ground - If you keep your ear to the ground, you try to keep informed about something, especially if there are rumours or uncertainties.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Keep your eye on the ball - If you keep your eye on the ball, you stay alert and pay close attention to what is happening.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Keep your hair on - Keep your hair on is advice telling someone to keep calm and not to over-react or get angry.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Keep your head above water - If you are just managing to survive financially, you are keeping your head above water.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Keep your nose clean - If someone is trying to keep their Nose Clean, they are trying to stay out of trouble by not getting involved in any sort of wrong-doing.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Keep your pecker up - If someone tells you to keep your pecker up, they are telling you not to let your problems get on top of you and to try to be optimistic.</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Keep your shirt on! - This idiom is used to tell someone to calm down.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Keep your wig on! - (UK) This idiom is used to tell someone to calm down.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Keeping up with the joneses  - Striving to achieve or own as much as the people around you: “If you want to keep up with the Joneses in this neighborhood, you will have to own at least three cars.”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Keeping your options open - Is someone's keeping her or his options open, they aren't going to restrict themselves or rule out any possible course of action.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Kettle of fish - A pretty or fine kettle of fish is a difficult problem or situation.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Kick away the ladder - If someone kicks away the ladder, they remove something that was supporting or helping someone.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Kick in the teeth - Bad news or a sudden disappointment are a kick in the teeth.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Kick something into the long grass - If an issue or problem is kicked into the long grass, it is pushed aside and hidden in the hope that it will be forgotten or ignored.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Kick the bucket  - To die: “Scarcely anyone was sorry when the old tyrant finally kicked the bucket.”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Kid gloves - If someone is handled with kid gloves, they are given special treatment and handled with great care.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Kill the goose that lays the golden egg - If you kill the goose that lays the golden egg, you ruin something that is very profitable.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Kill two birds with one stone  - To accomplish two objectives with a single action: “If we can get gas and have lunch at the next rest stop, we will be killing two birds with one stone.”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Kindred spirit - A kindred spirit is someone who feels and thinks the way you do.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Kingdom come  - The next world; the afterlife: “The superpowers have enough nuclear warheads to blow the entire world to kingdom come.” An allusion to </w:t>
      </w:r>
      <w:proofErr w:type="spellStart"/>
      <w:r w:rsidRPr="00764475">
        <w:rPr>
          <w:rFonts w:ascii="Arial" w:eastAsia="Times New Roman" w:hAnsi="Arial" w:cs="Arial"/>
          <w:color w:val="000000"/>
          <w:lang w:val="en-US"/>
        </w:rPr>
        <w:t>theLord’s</w:t>
      </w:r>
      <w:proofErr w:type="spellEnd"/>
      <w:r w:rsidRPr="00764475">
        <w:rPr>
          <w:rFonts w:ascii="Arial" w:eastAsia="Times New Roman" w:hAnsi="Arial" w:cs="Arial"/>
          <w:color w:val="000000"/>
          <w:lang w:val="en-US"/>
        </w:rPr>
        <w:t xml:space="preserve"> Prayer: “Thy kingdom come, thy will be done.”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Kiss of death - The kiss of death is an action that means failure or ruin for someone, a scheme, a plan, etc.</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Kith and kin - Your kith and kin are your family; your next of kin are close relations you nominate to deal with your affairs in the event of your death on a document, like a passport.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Knee-jerk reaction - A knee-</w:t>
      </w:r>
      <w:proofErr w:type="spellStart"/>
      <w:r w:rsidRPr="00764475">
        <w:rPr>
          <w:rFonts w:ascii="Arial" w:eastAsia="Times New Roman" w:hAnsi="Arial" w:cs="Arial"/>
          <w:color w:val="000000"/>
          <w:lang w:val="en-US"/>
        </w:rPr>
        <w:t>kerk</w:t>
      </w:r>
      <w:proofErr w:type="spellEnd"/>
      <w:r w:rsidRPr="00764475">
        <w:rPr>
          <w:rFonts w:ascii="Arial" w:eastAsia="Times New Roman" w:hAnsi="Arial" w:cs="Arial"/>
          <w:color w:val="000000"/>
          <w:lang w:val="en-US"/>
        </w:rPr>
        <w:t xml:space="preserve"> reaction is an instant, instinctive response to a situation.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Knock on wood  - Some people say, “Knock on wood,” and then knock on something made of wood for good luck, when they have made a remark that has been true up to that point and they want it to continue to be true: “I’ve never had an accident yet, knock on wood.”‡ The expression alludes to an ancient superstition that touching wood would ward off evil spirits.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Knock your socks off - If something knocks your socks off, it amazes and surprises you, usually in a positive way.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Know full well - When you know full well, you are absolutely sure that you know.</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Know the ropes  - To be familiar with the details of an operation: “You won’t have to train the new computer operator; she already knows the ropes.”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Know which side one's bread is buttered on - If you know which side one's bread is buttered on, you know where your interests lie and will act accordingly to protect or further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Know your onions - If someone is very well-informed about something, they know their onions.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Know your place - A person who knows their place doesn't try to impose themselves on others.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Kosher - Food that is permitted according to a set of dietary restrictions found in </w:t>
      </w:r>
      <w:proofErr w:type="spellStart"/>
      <w:r w:rsidRPr="00764475">
        <w:rPr>
          <w:rFonts w:ascii="Arial" w:eastAsia="Times New Roman" w:hAnsi="Arial" w:cs="Arial"/>
          <w:color w:val="000000"/>
          <w:lang w:val="en-US"/>
        </w:rPr>
        <w:t>theOld</w:t>
      </w:r>
      <w:proofErr w:type="spellEnd"/>
      <w:r w:rsidRPr="00764475">
        <w:rPr>
          <w:rFonts w:ascii="Arial" w:eastAsia="Times New Roman" w:hAnsi="Arial" w:cs="Arial"/>
          <w:color w:val="000000"/>
          <w:lang w:val="en-US"/>
        </w:rPr>
        <w:t xml:space="preserve"> Testament. For many Jews, foods that are not kosher cannot be eaten. The term can also be </w:t>
      </w:r>
      <w:r w:rsidRPr="00764475">
        <w:rPr>
          <w:rFonts w:ascii="Arial" w:eastAsia="Times New Roman" w:hAnsi="Arial" w:cs="Arial"/>
          <w:color w:val="000000"/>
          <w:lang w:val="en-US"/>
        </w:rPr>
        <w:lastRenderedPageBreak/>
        <w:t>used colloquially to mean anything acceptable: “I don’t think it’s kosher to yell at your chess opponent when he is thinking about his next move.”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Labor of love - A labor of love is a project or task undertaking for the interest or pleasure in doing it rather than the reward, financial or otherwise.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Labour of love - A labour of love is a project or task undertaking for the interest or pleasure in doing it rather than the reward, financial or otherwise.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Lame duck - If something or someone is a lame duck, they are in trouble.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Land of nod  - To “go off to the land of Nod,” or to “nod off,” is to go to sleep: “What a boring speech! Half the listeners are on their way to the land of Nod.”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Lap of the gods - If something is in the lap of the gods, it is beyond our control and fate will decide the outcome.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Larger than life - If something is excessive or exaggerated, it is larger than life.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Last hurrah - If an elderly person does something special before they die, it is a last hurrah.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Last straw - The last straw is the final problem that makes someone lose their temper or the problem that finally brought about the collapse of something. It comes from an Arabic story, where a camel was loaded with straw until a single straw placed on the rest of the load broke its back.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Last-ditch - A last-ditch attempt is a desperate attempt that will probably fail anyway.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Laugh up one’s sleeve  - To be secretly amused at something: “Arnie acted concerned over our plight, but we knew he was laughing up his sleeve.”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Law unto yourself - If somebody's a law unto themselves, they do what they believe is right regardless of what is generally accepted as correct.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Lay an egg  - To fail, or to have one’s efforts fall flat: “Jim tried to tell a few jokes, but each time he forgot the punch line and laid an egg.”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Lay down the law - If someone lays down the law, they tell people what to do and are authoritarian.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Lead someone up the garden path - If someone leads you up the garden path, they deceive you, or give you false information that causes you to waste your time. 'Lead someone down the garden path' is also used.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Leave no stone unturned - If you look everywhere to find something, or try everything to achieve something, you leave no stone unturned.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Leave well alone - If you leave something well alone, you keep a safe distance from it, either physically or metaphorically.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Left hand doesn't know what the right hand is doing - If the left hand doesn't know what the right hand is doing, then communication within a company, organisation, group, </w:t>
      </w:r>
      <w:proofErr w:type="spellStart"/>
      <w:r w:rsidRPr="00764475">
        <w:rPr>
          <w:rFonts w:ascii="Arial" w:eastAsia="Times New Roman" w:hAnsi="Arial" w:cs="Arial"/>
          <w:color w:val="000000"/>
          <w:lang w:val="en-US"/>
        </w:rPr>
        <w:t>etc</w:t>
      </w:r>
      <w:proofErr w:type="spellEnd"/>
      <w:r w:rsidRPr="00764475">
        <w:rPr>
          <w:rFonts w:ascii="Arial" w:eastAsia="Times New Roman" w:hAnsi="Arial" w:cs="Arial"/>
          <w:color w:val="000000"/>
          <w:lang w:val="en-US"/>
        </w:rPr>
        <w:t>, is so bad that people don't know what the others are doing.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Left holding the bag  - To have the blame or responsibility thrust upon you: “When his partner skipped town, Harry was left holding the bag.”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Left in the dark - If you are left in the dark about something, you aren't given the information that you should have.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Left-handed compliment  - A compliment with two meanings, one of which is unflattering to the receiver: “The senator said that her opponent was quite competent for someone so inexperienced; you hear nothing but left-handed compliments in these debates.”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Legend in your own lunchtime - Somebody who becomes a legend in their own lifetime acquires fame, but often only to a select or specialist audience, while they are still alive.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Lesser of two evils - Something that is the lesser of two evils, is an unpleasant option, but not as bad as the other.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Let bygones be bygones - If people decide to let bygones be bygones, they decide to forget old problems or grievances they have with each other.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Let sleeping dogs lie - If someone is told to let sleeping dogs lie, it means that they shouldn't disturb a situation as it would result in trouble or complications.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Let the cat out of the bag  - To disclose a secret: “The mayor’s visit was to be kept strictly confidential, but someone must have let the cat out of the bag, because the airport was swarming with reporters.”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Let the devil take the hindmost - This idiom means that you should think of yourself and not be concerned about other people; look after yourself and let the devil take the hindmost.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Level playing field - If there's a level playing field everybody is treated equally.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Lie through your teeth - Someone who is always lying, regardless of what people know, lies through their teeth.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Life of Riley  - A life of luxury: “Sheila found herself living the life of Riley after she won the lottery.” The expression comes from a popular song of the </w:t>
      </w:r>
      <w:proofErr w:type="spellStart"/>
      <w:r w:rsidRPr="00764475">
        <w:rPr>
          <w:rFonts w:ascii="Arial" w:eastAsia="Times New Roman" w:hAnsi="Arial" w:cs="Arial"/>
          <w:color w:val="000000"/>
          <w:lang w:val="en-US"/>
        </w:rPr>
        <w:t>1880s</w:t>
      </w:r>
      <w:proofErr w:type="spellEnd"/>
      <w:r w:rsidRPr="00764475">
        <w:rPr>
          <w:rFonts w:ascii="Arial" w:eastAsia="Times New Roman" w:hAnsi="Arial" w:cs="Arial"/>
          <w:color w:val="000000"/>
          <w:lang w:val="en-US"/>
        </w:rPr>
        <w:t>, “Is That Mr. Reilly?”, in which the title character describes what he would do if he suddenly became wealthy.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Light years ahead - If you are light years ahead of others, you are a long way in front of them in terms of development, success, etc.</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Lightning rod - Someone or something that attracts a lot of negative comment, often diverting attention from other </w:t>
      </w:r>
      <w:proofErr w:type="spellStart"/>
      <w:r w:rsidRPr="00764475">
        <w:rPr>
          <w:rFonts w:ascii="Arial" w:eastAsia="Times New Roman" w:hAnsi="Arial" w:cs="Arial"/>
          <w:color w:val="000000"/>
          <w:lang w:val="en-US"/>
        </w:rPr>
        <w:t>probolems</w:t>
      </w:r>
      <w:proofErr w:type="spellEnd"/>
      <w:r w:rsidRPr="00764475">
        <w:rPr>
          <w:rFonts w:ascii="Arial" w:eastAsia="Times New Roman" w:hAnsi="Arial" w:cs="Arial"/>
          <w:color w:val="000000"/>
          <w:lang w:val="en-US"/>
        </w:rPr>
        <w:t>, is a lightning rod.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Like a beached whale - Once a whale is on a beach, it cannot get back into the easily, so if you are completely stuck somewhere and can't get away, you are stranded like a beached whale.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Like a cat that got the cream - If someone looks very pleased with themselves and happy, they look like a cat that got the cream.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Like a duck to water - If someone has a natural talent for something and enjoys it, they take to it like a duck to water.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Like a fish needs a bicycle - If someone needs something like a Fish Needs a Bicycle, they do not need it at all, originally a feminist slogan: A woman needs a man like a fish needs a bicycle.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Like a fish out of water - If someone feels like a fish out of water, they are very uncomfortable in the situation they are in.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Like a rat deserting a sinking ship - If people leave a company because they know that it's about to have serious problems, or turn their back on a person about to be in a similar situation, they are said to be like rats deserting a sinking ship.</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Like lambs to the slaughter - If somebody does something unpleasant without any resistance, they go like lambs to the slaughter.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Like taking candy from a baby - (USA) If something is like taking candy from a baby, it is very easy to do.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Like the clappers - If something is going like the clappers, it is going very fast.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Like there's no tomorrow - If you do something like there's no tomorrow, you do it fast or energetically.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Lily-livered - Someone who is lily-livered is a coward.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Lines of communication - Lines of communication are the routes used to communicate by people or groups who are in conflict; a government might open lines of communication with terrorists if it wished to negotiate with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Lion’s share  - A disproportionately large segment of the whole: “Though we always divided our winnings, somehow Barton always seemed to end up with the lion’s share.”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Lip service  - Insincere agreement; to “pay lip service” is to consent in one’s words while dissenting in one’s heart: “The boss’s support of affirmative action was merely paying lip service; he never committed himself to it in any substantial way.”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Live in an ivory tower  - To lead an impractical existence removed from the pressures and troubles of everyday life: “Like most college professors, Clark lives in an ivory tower.”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Live wire - A person who is very active, both mentally and physically, is a live wire.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Loan shark - A loan shark lends money at very high rates of interest.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Lock the stable door after the horse has bolted - If someone takes action too late, they do this; there is no reason to lock an empty stable.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Lock, stock, and barrel  - The whole of anything: “Our new manager wants to reorganize the entire operation, lock, stock, and barrel.” The lock, stock, and barrel are the three parts of a rifle.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Long in the tooth - If someone is long in the tooth, they are a bit too old to do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Long time no see - Long time no see means that the speaker has not seen that person for a long time.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Look after number 1 - You are number one, so this idiom </w:t>
      </w:r>
      <w:proofErr w:type="spellStart"/>
      <w:r w:rsidRPr="00764475">
        <w:rPr>
          <w:rFonts w:ascii="Arial" w:eastAsia="Times New Roman" w:hAnsi="Arial" w:cs="Arial"/>
          <w:color w:val="000000"/>
          <w:lang w:val="en-US"/>
        </w:rPr>
        <w:t>menas</w:t>
      </w:r>
      <w:proofErr w:type="spellEnd"/>
      <w:r w:rsidRPr="00764475">
        <w:rPr>
          <w:rFonts w:ascii="Arial" w:eastAsia="Times New Roman" w:hAnsi="Arial" w:cs="Arial"/>
          <w:color w:val="000000"/>
          <w:lang w:val="en-US"/>
        </w:rPr>
        <w:t xml:space="preserve"> that you should think about yourself first, rather than worrying about other people.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Look before you leap - This idiom means that you should think carefully about the possible results or consequences before doing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Look out for number one - If you look out for number one, you take care of yourself and your interests, rather than those of other people.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Lose the plot - If someone loses the plot, they have stopped being rational about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Lose your lunch - (UK) If you lose your lunch, you vomit.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Lose your marbles - If someone has lost their marbles, they've gone mad.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Lose your shirt - If someone loses their shirt, they lose all their money through a bad investment, gambling, etc.</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Lowbrow  - Unsophisticated, uncultured, vulgar: “My blind date took me to a mud-wrestling match. What a lowbrow evening!”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Lower the bar - If people change the standards required to make things easier, they lower the bar.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Lower your sights - If you lower your sights, you accept something that is less than you were hoping for.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Luck of the draw - To have the 'Luck of the draw' is to win something in a competition where the winner is chosen purely by chance.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Lunatic fringe  - Derogatory name for the extreme radical members of a group, especially in politics: “The candidate referred to the organization as being on the lunatic fringe of conservatism.” The term was coined by Theodore Roosevelt.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Macho  - (MAH-</w:t>
      </w:r>
      <w:proofErr w:type="spellStart"/>
      <w:r w:rsidRPr="00764475">
        <w:rPr>
          <w:rFonts w:ascii="Arial" w:eastAsia="Times New Roman" w:hAnsi="Arial" w:cs="Arial"/>
          <w:color w:val="000000"/>
          <w:lang w:val="en-US"/>
        </w:rPr>
        <w:t>choh</w:t>
      </w:r>
      <w:proofErr w:type="spellEnd"/>
      <w:r w:rsidRPr="00764475">
        <w:rPr>
          <w:rFonts w:ascii="Arial" w:eastAsia="Times New Roman" w:hAnsi="Arial" w:cs="Arial"/>
          <w:color w:val="000000"/>
          <w:lang w:val="en-US"/>
        </w:rPr>
        <w:t>) The often exaggerated, aggressive virility of a male: “Jim likes to wear a torn T-shirt and a black leather jacket when he rides his motorcycle. I guess he thinks it makes him look macho.” The original Spanish word means “male.”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Mad as a badger - If someone is as mad as a badger, they are crazy.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Mad as a hornet - (USA) If someone is as mad as a hornet, they are very angry indeed.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Mad as a march hare - Someone who is excitable and unpredictable is as mad as a March hare.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Magnum opus  - (MAG-</w:t>
      </w:r>
      <w:proofErr w:type="spellStart"/>
      <w:r w:rsidRPr="00764475">
        <w:rPr>
          <w:rFonts w:ascii="Arial" w:eastAsia="Times New Roman" w:hAnsi="Arial" w:cs="Arial"/>
          <w:color w:val="000000"/>
          <w:lang w:val="en-US"/>
        </w:rPr>
        <w:t>nuhm</w:t>
      </w:r>
      <w:proofErr w:type="spellEnd"/>
      <w:r w:rsidRPr="00764475">
        <w:rPr>
          <w:rFonts w:ascii="Arial" w:eastAsia="Times New Roman" w:hAnsi="Arial" w:cs="Arial"/>
          <w:color w:val="000000"/>
          <w:lang w:val="en-US"/>
        </w:rPr>
        <w:t xml:space="preserve"> OH-</w:t>
      </w:r>
      <w:proofErr w:type="spellStart"/>
      <w:r w:rsidRPr="00764475">
        <w:rPr>
          <w:rFonts w:ascii="Arial" w:eastAsia="Times New Roman" w:hAnsi="Arial" w:cs="Arial"/>
          <w:color w:val="000000"/>
          <w:lang w:val="en-US"/>
        </w:rPr>
        <w:t>puhs</w:t>
      </w:r>
      <w:proofErr w:type="spellEnd"/>
      <w:r w:rsidRPr="00764475">
        <w:rPr>
          <w:rFonts w:ascii="Arial" w:eastAsia="Times New Roman" w:hAnsi="Arial" w:cs="Arial"/>
          <w:color w:val="000000"/>
          <w:lang w:val="en-US"/>
        </w:rPr>
        <w:t>) The most important work in a person’s career, especially in literature, art, or scholarship: “</w:t>
      </w:r>
      <w:r w:rsidRPr="00764475">
        <w:rPr>
          <w:rFonts w:ascii="Arial" w:eastAsia="Times New Roman" w:hAnsi="Arial" w:cs="Arial"/>
          <w:i/>
          <w:iCs/>
          <w:color w:val="000000"/>
          <w:lang w:val="en-US"/>
        </w:rPr>
        <w:t>Moby Dick</w:t>
      </w:r>
      <w:r w:rsidRPr="00764475">
        <w:rPr>
          <w:rFonts w:ascii="Arial" w:eastAsia="Times New Roman" w:hAnsi="Arial" w:cs="Arial"/>
          <w:color w:val="000000"/>
          <w:lang w:val="en-US"/>
        </w:rPr>
        <w:t> was Melville’s magnum opus.” From Latin, meaning “great work.”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Mailed fist - Someone who rules or controls something with a mailed fist is in absolute control and tolerates no dissent. A mailed fist in a velvet glove is used to describe someone who appears soft on the outside, but underneath is very hard. 'Iron fist' is an alternative form.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Major league - Something major league is very important.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Make a better fist - If someone makes a better fist of doing something, they do a better job.</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Make a clean breast of it  - To make a full confession: “The judge will give the convict a lighter sentence if he makes a clean breast of his involvement with the crime.”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Make a killing - If you make a killing, you do something that makes you a lot of money.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Make a mint - If someone is making a mint, they are making a lot of money.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Make a monkey of someone - If you make a monkey of someone, you make them look foolish.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Make a mountain out of a molehill  - To blow an issue or event out of proportion: “You have only a small blister on your heel, but you complain as though you broke your leg. Why are you making a mountain out of a molehill?”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Make a pitch - If you make a pitch for something, you make a bid, offer or other attempt to get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Make a request - If you request something, or make a request, you are asking for something you want or need.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Make a virtue of necessity  - To pretend that one is freely and happily doing something one has been forced to do: “Once the mayor was forced by the voters to cut his budget, he made a virtue of necessity and loudly denounced government spending.”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Make an enquiry - If you make an enquiry, you ask for general information about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Make bets in a burning house - (USA) If people are making bets in a burning house, they are engaged in futile activity, while serious problems around them are getting worse.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Make ends meet  - To earn enough income to provide for basic needs: “The workers complained that on their present wages they could hardly make ends meet, let alone enjoy any luxuries.”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Make hay - If you make hay, or may hay while the sun shines, you take advantage of an opportunity as soon as it arises and do not waste time.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Make headway - If you make headway, you make progress.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Make my day  - To make someone very happy: “You won first prize? Now that really makes my day!” The saying dates to the beginning of the twentieth century, but it gained popularity with its use by Clint Eastwood in the Dirty Harry movies and, later, by President Ronald Reagan.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Make no bones about it  - To be blunt and candid about something: “The teacher made no bones about the rigorous requirements for the seminar.”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Make waves - If someone makes waves, they cause a lot of trouble.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Make your blood boil - If something makes your blood boil, it makes you very angry.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Make your hair stand on end - If something makes your hair stand on end, it terrifies you.</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Man in the street - The man in the street is an idiom to describe ordinary people, especially when talking about their opinions and ideas.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Man of letters - A man of letters is someone who is an expert in the arts and literature, and often a writer too.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Man of means - A man, or woman, of means is wealthy.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Man of straw - A weak person that can easily be beaten of changed is a man of straw.</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Man of the cloth - A man of the cloth is a priest.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Man's best friend - This is an idiomatic term for dogs.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Man's man - A man's man is a man who does things enjoyed by men and is respected by other men.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Mark my words - Mark my words is an expression used to lend an air of seriousness to what the speaker is about to say when talking about the future. You often hear drunks say it before they deliver some particularly spurious nonsense.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Marked man - A marked man is a person who is being </w:t>
      </w:r>
      <w:proofErr w:type="spellStart"/>
      <w:r w:rsidRPr="00764475">
        <w:rPr>
          <w:rFonts w:ascii="Arial" w:eastAsia="Times New Roman" w:hAnsi="Arial" w:cs="Arial"/>
          <w:color w:val="000000"/>
          <w:lang w:val="en-US"/>
        </w:rPr>
        <w:t>targetted</w:t>
      </w:r>
      <w:proofErr w:type="spellEnd"/>
      <w:r w:rsidRPr="00764475">
        <w:rPr>
          <w:rFonts w:ascii="Arial" w:eastAsia="Times New Roman" w:hAnsi="Arial" w:cs="Arial"/>
          <w:color w:val="000000"/>
          <w:lang w:val="en-US"/>
        </w:rPr>
        <w:t xml:space="preserve"> by people who want to do them harm or cause them trouble.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Matter of life and death - If something is a matter of life and death, it is extremely important.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Mea culpa - (MAY-uh </w:t>
      </w:r>
      <w:proofErr w:type="spellStart"/>
      <w:r w:rsidRPr="00764475">
        <w:rPr>
          <w:rFonts w:ascii="Arial" w:eastAsia="Times New Roman" w:hAnsi="Arial" w:cs="Arial"/>
          <w:color w:val="000000"/>
          <w:lang w:val="en-US"/>
        </w:rPr>
        <w:t>KUL-puh</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KOOL-puh</w:t>
      </w:r>
      <w:proofErr w:type="spellEnd"/>
      <w:r w:rsidRPr="00764475">
        <w:rPr>
          <w:rFonts w:ascii="Arial" w:eastAsia="Times New Roman" w:hAnsi="Arial" w:cs="Arial"/>
          <w:color w:val="000000"/>
          <w:lang w:val="en-US"/>
        </w:rPr>
        <w:t xml:space="preserve">) An </w:t>
      </w:r>
      <w:proofErr w:type="spellStart"/>
      <w:r w:rsidRPr="00764475">
        <w:rPr>
          <w:rFonts w:ascii="Arial" w:eastAsia="Times New Roman" w:hAnsi="Arial" w:cs="Arial"/>
          <w:color w:val="000000"/>
          <w:lang w:val="en-US"/>
        </w:rPr>
        <w:t>expresssion</w:t>
      </w:r>
      <w:proofErr w:type="spellEnd"/>
      <w:r w:rsidRPr="00764475">
        <w:rPr>
          <w:rFonts w:ascii="Arial" w:eastAsia="Times New Roman" w:hAnsi="Arial" w:cs="Arial"/>
          <w:color w:val="000000"/>
          <w:lang w:val="en-US"/>
        </w:rPr>
        <w:t xml:space="preserve"> from Catholic ritual that assigns blame to oneself: “I gave you the wrong directions to my house—mea culpa.” From Latin, meaning “my fault” or “my blame.”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Mealy-mouthed - A mealy-mouthed person doesn't say what they mean clearly.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Meet one’s waterloo  - To encounter one’s ultimate obstacle and to be defeated by it: “After beating dozens of challengers, the champion finally met his Waterloo.” From the Battle of Waterloo, where Napoleon Bonaparte was finally defeated.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Meet someone halfway - If you meet someone halfway, you accept some of their ideas and make concessions.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Meet your expectations - If something doesn't meet your expectations, it means that it wasn't as good as you had thought it was going to be; a disappointment.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Meet your match - If you meet your match, you meet a person who is at least as good if not better than you are at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Memory like a sieve - If somebody can't retain things for long in his or her memory and quickly forgets, he or she has a memory like a sieve. A sieve has lots of tiny holes in it to let liquids out while keeping the solids inside.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Memory like an elephant - 'An elephant never forgets' is a saying, so if a person has a memory like an elephant, he or she has a very good memory indeed.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Mickey mouse - If something is Mickey Mouse, it is intellectually trivial or not of a very high standard.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Midas touch - If someone has the Midas touch, they make a lot of money out of any scheme they try.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Mighty oaks from little acorns grow - Big or great things start very small.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Milk of human kindness  - A phrase from </w:t>
      </w:r>
      <w:r w:rsidRPr="00764475">
        <w:rPr>
          <w:rFonts w:ascii="Arial" w:eastAsia="Times New Roman" w:hAnsi="Arial" w:cs="Arial"/>
          <w:i/>
          <w:iCs/>
          <w:color w:val="000000"/>
          <w:lang w:val="en-US"/>
        </w:rPr>
        <w:t>Macbeth,</w:t>
      </w:r>
      <w:r w:rsidRPr="00764475">
        <w:rPr>
          <w:rFonts w:ascii="Arial" w:eastAsia="Times New Roman" w:hAnsi="Arial" w:cs="Arial"/>
          <w:color w:val="000000"/>
          <w:lang w:val="en-US"/>
        </w:rPr>
        <w:t> by William Shakespeare, meaning humane feeling, concern for other people: “Everyone agreed that Houston was a brilliant thinker and an excellent lawyer, but some people worried that he lacked the milk of human kindness.”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Millstone round your neck - A millstone around your neck is a problem that prevents you from doing what you want to do.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Mind the gap - Mind the gap is an instruction used on the Underground in the UK to warn passengers to be careful when leaving the tube or train as there is quite a distance between the train and the platform.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Mind your </w:t>
      </w:r>
      <w:r w:rsidRPr="00764475">
        <w:rPr>
          <w:rFonts w:ascii="Arial" w:eastAsia="Times New Roman" w:hAnsi="Arial" w:cs="Arial"/>
          <w:i/>
          <w:iCs/>
          <w:color w:val="000000"/>
          <w:lang w:val="en-US"/>
        </w:rPr>
        <w:t>p</w:t>
      </w:r>
      <w:r w:rsidRPr="00764475">
        <w:rPr>
          <w:rFonts w:ascii="Arial" w:eastAsia="Times New Roman" w:hAnsi="Arial" w:cs="Arial"/>
          <w:color w:val="000000"/>
          <w:lang w:val="en-US"/>
        </w:rPr>
        <w:t>’s and </w:t>
      </w:r>
      <w:r w:rsidRPr="00764475">
        <w:rPr>
          <w:rFonts w:ascii="Arial" w:eastAsia="Times New Roman" w:hAnsi="Arial" w:cs="Arial"/>
          <w:i/>
          <w:iCs/>
          <w:color w:val="000000"/>
          <w:lang w:val="en-US"/>
        </w:rPr>
        <w:t>q</w:t>
      </w:r>
      <w:r w:rsidRPr="00764475">
        <w:rPr>
          <w:rFonts w:ascii="Arial" w:eastAsia="Times New Roman" w:hAnsi="Arial" w:cs="Arial"/>
          <w:color w:val="000000"/>
          <w:lang w:val="en-US"/>
        </w:rPr>
        <w:t>’s  - Pay attention to details: “We want this operation to run smoothly, so everyone please mind your </w:t>
      </w:r>
      <w:r w:rsidRPr="00764475">
        <w:rPr>
          <w:rFonts w:ascii="Arial" w:eastAsia="Times New Roman" w:hAnsi="Arial" w:cs="Arial"/>
          <w:i/>
          <w:iCs/>
          <w:color w:val="000000"/>
          <w:lang w:val="en-US"/>
        </w:rPr>
        <w:t>p</w:t>
      </w:r>
      <w:r w:rsidRPr="00764475">
        <w:rPr>
          <w:rFonts w:ascii="Arial" w:eastAsia="Times New Roman" w:hAnsi="Arial" w:cs="Arial"/>
          <w:color w:val="000000"/>
          <w:lang w:val="en-US"/>
        </w:rPr>
        <w:t>’s and </w:t>
      </w:r>
      <w:r w:rsidRPr="00764475">
        <w:rPr>
          <w:rFonts w:ascii="Arial" w:eastAsia="Times New Roman" w:hAnsi="Arial" w:cs="Arial"/>
          <w:i/>
          <w:iCs/>
          <w:color w:val="000000"/>
          <w:lang w:val="en-US"/>
        </w:rPr>
        <w:t>q</w:t>
      </w:r>
      <w:r w:rsidRPr="00764475">
        <w:rPr>
          <w:rFonts w:ascii="Arial" w:eastAsia="Times New Roman" w:hAnsi="Arial" w:cs="Arial"/>
          <w:color w:val="000000"/>
          <w:lang w:val="en-US"/>
        </w:rPr>
        <w:t>’s.” When learning to write, children often reverse these letters, so the teacher would admonish the students to be extra careful when writing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Mint condition - If something is in mint condition, it is in perfect condition.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Misery guts - A misery guts is a person who's always unhappy and tries to make others feel negative.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Miss is as good as a mile - A miss is as good as a mile means that if you fail, even by the smallest margin, it is still a failure.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Miss the boat - If you miss the boat, you are too late to take advantage of an opportunity.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Modus operandi  - (MOH-</w:t>
      </w:r>
      <w:proofErr w:type="spellStart"/>
      <w:r w:rsidRPr="00764475">
        <w:rPr>
          <w:rFonts w:ascii="Arial" w:eastAsia="Times New Roman" w:hAnsi="Arial" w:cs="Arial"/>
          <w:color w:val="000000"/>
          <w:lang w:val="en-US"/>
        </w:rPr>
        <w:t>duhs</w:t>
      </w:r>
      <w:proofErr w:type="spellEnd"/>
      <w:r w:rsidRPr="00764475">
        <w:rPr>
          <w:rFonts w:ascii="Arial" w:eastAsia="Times New Roman" w:hAnsi="Arial" w:cs="Arial"/>
          <w:color w:val="000000"/>
          <w:lang w:val="en-US"/>
        </w:rPr>
        <w:t xml:space="preserve"> op-uh-RAN-dee, op-uh-RAN-</w:t>
      </w:r>
      <w:proofErr w:type="spellStart"/>
      <w:r w:rsidRPr="00764475">
        <w:rPr>
          <w:rFonts w:ascii="Arial" w:eastAsia="Times New Roman" w:hAnsi="Arial" w:cs="Arial"/>
          <w:color w:val="000000"/>
          <w:lang w:val="en-US"/>
        </w:rPr>
        <w:t>deye</w:t>
      </w:r>
      <w:proofErr w:type="spellEnd"/>
      <w:r w:rsidRPr="00764475">
        <w:rPr>
          <w:rFonts w:ascii="Arial" w:eastAsia="Times New Roman" w:hAnsi="Arial" w:cs="Arial"/>
          <w:color w:val="000000"/>
          <w:lang w:val="en-US"/>
        </w:rPr>
        <w:t>) The way someone does something; a characteristic method: “Her modus operandi in buying a new car always included a month of research.” This phrase, often abbreviated “</w:t>
      </w:r>
      <w:proofErr w:type="spellStart"/>
      <w:r w:rsidRPr="00764475">
        <w:rPr>
          <w:rFonts w:ascii="Arial" w:eastAsia="Times New Roman" w:hAnsi="Arial" w:cs="Arial"/>
          <w:color w:val="000000"/>
          <w:lang w:val="en-US"/>
        </w:rPr>
        <w:t>m.o</w:t>
      </w:r>
      <w:proofErr w:type="spellEnd"/>
      <w:r w:rsidRPr="00764475">
        <w:rPr>
          <w:rFonts w:ascii="Arial" w:eastAsia="Times New Roman" w:hAnsi="Arial" w:cs="Arial"/>
          <w:color w:val="000000"/>
          <w:lang w:val="en-US"/>
        </w:rPr>
        <w:t>.,” is used by police to describe a criminal’s characteristic way of committing a crime. From Latin, meaning “method of operation.”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Modus vivendi  - (MOH-</w:t>
      </w:r>
      <w:proofErr w:type="spellStart"/>
      <w:r w:rsidRPr="00764475">
        <w:rPr>
          <w:rFonts w:ascii="Arial" w:eastAsia="Times New Roman" w:hAnsi="Arial" w:cs="Arial"/>
          <w:color w:val="000000"/>
          <w:lang w:val="en-US"/>
        </w:rPr>
        <w:t>duhs</w:t>
      </w:r>
      <w:proofErr w:type="spellEnd"/>
      <w:r w:rsidRPr="00764475">
        <w:rPr>
          <w:rFonts w:ascii="Arial" w:eastAsia="Times New Roman" w:hAnsi="Arial" w:cs="Arial"/>
          <w:color w:val="000000"/>
          <w:lang w:val="en-US"/>
        </w:rPr>
        <w:t xml:space="preserve"> vi-</w:t>
      </w:r>
      <w:proofErr w:type="spellStart"/>
      <w:r w:rsidRPr="00764475">
        <w:rPr>
          <w:rFonts w:ascii="Arial" w:eastAsia="Times New Roman" w:hAnsi="Arial" w:cs="Arial"/>
          <w:color w:val="000000"/>
          <w:lang w:val="en-US"/>
        </w:rPr>
        <w:t>VEN</w:t>
      </w:r>
      <w:proofErr w:type="spellEnd"/>
      <w:r w:rsidRPr="00764475">
        <w:rPr>
          <w:rFonts w:ascii="Arial" w:eastAsia="Times New Roman" w:hAnsi="Arial" w:cs="Arial"/>
          <w:color w:val="000000"/>
          <w:lang w:val="en-US"/>
        </w:rPr>
        <w:t>-dee, vi-</w:t>
      </w:r>
      <w:proofErr w:type="spellStart"/>
      <w:r w:rsidRPr="00764475">
        <w:rPr>
          <w:rFonts w:ascii="Arial" w:eastAsia="Times New Roman" w:hAnsi="Arial" w:cs="Arial"/>
          <w:color w:val="000000"/>
          <w:lang w:val="en-US"/>
        </w:rPr>
        <w:t>VEN</w:t>
      </w:r>
      <w:proofErr w:type="spellEnd"/>
      <w:r w:rsidRPr="00764475">
        <w:rPr>
          <w:rFonts w:ascii="Arial" w:eastAsia="Times New Roman" w:hAnsi="Arial" w:cs="Arial"/>
          <w:color w:val="000000"/>
          <w:lang w:val="en-US"/>
        </w:rPr>
        <w:t>-</w:t>
      </w:r>
      <w:proofErr w:type="spellStart"/>
      <w:r w:rsidRPr="00764475">
        <w:rPr>
          <w:rFonts w:ascii="Arial" w:eastAsia="Times New Roman" w:hAnsi="Arial" w:cs="Arial"/>
          <w:color w:val="000000"/>
          <w:lang w:val="en-US"/>
        </w:rPr>
        <w:t>deye</w:t>
      </w:r>
      <w:proofErr w:type="spellEnd"/>
      <w:r w:rsidRPr="00764475">
        <w:rPr>
          <w:rFonts w:ascii="Arial" w:eastAsia="Times New Roman" w:hAnsi="Arial" w:cs="Arial"/>
          <w:color w:val="000000"/>
          <w:lang w:val="en-US"/>
        </w:rPr>
        <w:t xml:space="preserve">) A compromise between adversaries that allows them to get along temporarily: “During the separation, my parents adopted a modus vivendi that enabled them to tolerate each other.” </w:t>
      </w:r>
      <w:proofErr w:type="spellStart"/>
      <w:r w:rsidRPr="00764475">
        <w:rPr>
          <w:rFonts w:ascii="Arial" w:eastAsia="Times New Roman" w:hAnsi="Arial" w:cs="Arial"/>
          <w:color w:val="000000"/>
          <w:lang w:val="en-US"/>
        </w:rPr>
        <w:t>FromLatin</w:t>
      </w:r>
      <w:proofErr w:type="spellEnd"/>
      <w:r w:rsidRPr="00764475">
        <w:rPr>
          <w:rFonts w:ascii="Arial" w:eastAsia="Times New Roman" w:hAnsi="Arial" w:cs="Arial"/>
          <w:color w:val="000000"/>
          <w:lang w:val="en-US"/>
        </w:rPr>
        <w:t>, meaning a “method of living.”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Money burning a hole in one’s pocket  - Money that someone has just acquired and is eager to spend: “The day I got my allowance, I hurried down to the sporting goods store, the money burning a hole in my pocket.”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Money laundering - If people launder money, they get money made illegally into the mainstream so that it is believed to be legitimate and clean.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Money to burn - If someone is very rich, they have money to burn.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Monkey business - If children get up to monkey business, they are behaving naughtily or mischievously. This is the same as MONKEYING AROUND.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Moot point - If something's a moot point, there's some disagreement about it; a debatable point.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More haste, less speed - The faster you try to do something, the more likely you are to make mistakes that make you take longer than it would had you planned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More sinned against than sinning  - An expression used of those who, though they may be guilty of wrongdoing, think themselves the victim of a more serious wrong. From </w:t>
      </w:r>
      <w:proofErr w:type="spellStart"/>
      <w:r w:rsidRPr="00764475">
        <w:rPr>
          <w:rFonts w:ascii="Arial" w:eastAsia="Times New Roman" w:hAnsi="Arial" w:cs="Arial"/>
          <w:color w:val="000000"/>
          <w:lang w:val="en-US"/>
        </w:rPr>
        <w:t>WilliamShakespeare’s</w:t>
      </w:r>
      <w:proofErr w:type="spellEnd"/>
      <w:r w:rsidRPr="00764475">
        <w:rPr>
          <w:rFonts w:ascii="Arial" w:eastAsia="Times New Roman" w:hAnsi="Arial" w:cs="Arial"/>
          <w:color w:val="000000"/>
          <w:lang w:val="en-US"/>
        </w:rPr>
        <w:t> </w:t>
      </w:r>
      <w:r w:rsidRPr="00764475">
        <w:rPr>
          <w:rFonts w:ascii="Arial" w:eastAsia="Times New Roman" w:hAnsi="Arial" w:cs="Arial"/>
          <w:i/>
          <w:iCs/>
          <w:color w:val="000000"/>
          <w:lang w:val="en-US"/>
        </w:rPr>
        <w:t>King Lear.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More than one string to their bow - A person who has more than one string to their bow has different talents or skills to fall back 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Most unkindest cut of all  - The most painful of insults, affronts, or offenses, often so painful because it comes from a trusted friend. In William Shakespeare’s </w:t>
      </w:r>
      <w:r w:rsidRPr="00764475">
        <w:rPr>
          <w:rFonts w:ascii="Arial" w:eastAsia="Times New Roman" w:hAnsi="Arial" w:cs="Arial"/>
          <w:i/>
          <w:iCs/>
          <w:color w:val="000000"/>
          <w:lang w:val="en-US"/>
        </w:rPr>
        <w:t xml:space="preserve">Julius </w:t>
      </w:r>
      <w:proofErr w:type="spellStart"/>
      <w:r w:rsidRPr="00764475">
        <w:rPr>
          <w:rFonts w:ascii="Arial" w:eastAsia="Times New Roman" w:hAnsi="Arial" w:cs="Arial"/>
          <w:i/>
          <w:iCs/>
          <w:color w:val="000000"/>
          <w:lang w:val="en-US"/>
        </w:rPr>
        <w:t>Caesar,</w:t>
      </w:r>
      <w:r w:rsidRPr="00764475">
        <w:rPr>
          <w:rFonts w:ascii="Arial" w:eastAsia="Times New Roman" w:hAnsi="Arial" w:cs="Arial"/>
          <w:color w:val="000000"/>
          <w:lang w:val="en-US"/>
        </w:rPr>
        <w:t>Antony</w:t>
      </w:r>
      <w:proofErr w:type="spellEnd"/>
      <w:r w:rsidRPr="00764475">
        <w:rPr>
          <w:rFonts w:ascii="Arial" w:eastAsia="Times New Roman" w:hAnsi="Arial" w:cs="Arial"/>
          <w:color w:val="000000"/>
          <w:lang w:val="en-US"/>
        </w:rPr>
        <w:t> describes the wound given to Caesar by his close friend Brutus as the “most unkindest cut of all.”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Move the goalposts - When people move the goalposts, they change the standards required for something to their advantage.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Mover and shaker - A person who is a mover and shaker is a highly-respected, key figure in their particular area with a lot of influence and importance.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Mud in your eye - This is a way of saying 'cheers' when you are about to drink something, normally alcohol.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Muddy the waters - If </w:t>
      </w:r>
      <w:proofErr w:type="spellStart"/>
      <w:r w:rsidRPr="00764475">
        <w:rPr>
          <w:rFonts w:ascii="Arial" w:eastAsia="Times New Roman" w:hAnsi="Arial" w:cs="Arial"/>
          <w:color w:val="000000"/>
          <w:lang w:val="en-US"/>
        </w:rPr>
        <w:t>somebeody</w:t>
      </w:r>
      <w:proofErr w:type="spellEnd"/>
      <w:r w:rsidRPr="00764475">
        <w:rPr>
          <w:rFonts w:ascii="Arial" w:eastAsia="Times New Roman" w:hAnsi="Arial" w:cs="Arial"/>
          <w:color w:val="000000"/>
          <w:lang w:val="en-US"/>
        </w:rPr>
        <w:t xml:space="preserve"> muddies the waters, he or she makes the situation more complex or less clear.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Mud-slinging - If someone is mud-slinging, they are insulting someone and trying to damage that person's reputation.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Murky waters - Where people are behaving in morally and ethically questionable ways, they are in murky waters.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Murphy’s law  - A rule that states, “If something can go wrong, it will.” An addition to this law reads, “and usually at the worst time.” The identity of “Murphy” is unknown, but the saying was first used during the </w:t>
      </w:r>
      <w:proofErr w:type="spellStart"/>
      <w:r w:rsidRPr="00764475">
        <w:rPr>
          <w:rFonts w:ascii="Arial" w:eastAsia="Times New Roman" w:hAnsi="Arial" w:cs="Arial"/>
          <w:color w:val="000000"/>
          <w:lang w:val="en-US"/>
        </w:rPr>
        <w:t>1940s</w:t>
      </w:r>
      <w:proofErr w:type="spellEnd"/>
      <w:r w:rsidRPr="00764475">
        <w:rPr>
          <w:rFonts w:ascii="Arial" w:eastAsia="Times New Roman" w:hAnsi="Arial" w:cs="Arial"/>
          <w:color w:val="000000"/>
          <w:lang w:val="en-US"/>
        </w:rPr>
        <w:t xml:space="preserve"> and may have originated with members of the armed forces in World War II</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Music to my ears - If something someone says is music to your ears, it is exactly what you had wanted to hear.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Mutton dressed as lamb - Mutton dressed as lamb is term for middle-aged or elderly people trying to look younger.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My hands are full - If your hands are full, you have so much to do that you cannot take on any more work, responsibilities and so 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My hands are tied - If your hands are tied, you are unable to act for some reason.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Nail in the coffin - A nail in someone or something's coffin is a problem or event that is a clear step towards an inevitable failure.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Nature abhors a vacuum - This idiom is used to express the idea that empty or unfilled spaces are unnatural as they go against the laws of nature and physics.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Neck and neck - If two competitors or candidates, </w:t>
      </w:r>
      <w:proofErr w:type="spellStart"/>
      <w:r w:rsidRPr="00764475">
        <w:rPr>
          <w:rFonts w:ascii="Arial" w:eastAsia="Times New Roman" w:hAnsi="Arial" w:cs="Arial"/>
          <w:color w:val="000000"/>
          <w:lang w:val="en-US"/>
        </w:rPr>
        <w:t>etc</w:t>
      </w:r>
      <w:proofErr w:type="spellEnd"/>
      <w:r w:rsidRPr="00764475">
        <w:rPr>
          <w:rFonts w:ascii="Arial" w:eastAsia="Times New Roman" w:hAnsi="Arial" w:cs="Arial"/>
          <w:color w:val="000000"/>
          <w:lang w:val="en-US"/>
        </w:rPr>
        <w:t>, are neck and neck, then they are very close and neither is clearly winning.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Neck of the woods - If someone talks about their neck of the woods, they mean the area where they live.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Needle in a haystack - If trying to find something is like looking for a needle in a haystack, it means that it is very difficult, if not impossible to find among everything around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Neither fish nor fowl - Something or someone that is neither fish nor fowl doesn't really fit into any one group.</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Nest egg - If you have some money saved for the future, it is a nest egg.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Never a rose without the prick - This means that good things always have something bad as well; like the thorns on the stem of a rose.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New blood - If something needs new blood, it has become stale and needs new ideas or people to invigorate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New brush sweeps clean - 'A new brush sweeps clean' means that someone with a new perspective can make great changes. However, the full version is 'a new brush sweeps clean, but an old brush knows the corners', which warns that experience is also a valuable thing. Sometimes 'broom' is used instead of 'brush'.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New lease of life - If someone finds new enthusiasm and energy for something, they have a new lease of life.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New man - (UK) A New man is a man who believes in complete equality of the sexes and shares domestic work equally.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New york minute - (USA) If something happens in a New York minute, it happens very fast.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Newfangled - People who don't like new methods, technologies, </w:t>
      </w:r>
      <w:proofErr w:type="spellStart"/>
      <w:r w:rsidRPr="00764475">
        <w:rPr>
          <w:rFonts w:ascii="Arial" w:eastAsia="Times New Roman" w:hAnsi="Arial" w:cs="Arial"/>
          <w:color w:val="000000"/>
          <w:lang w:val="en-US"/>
        </w:rPr>
        <w:t>etc</w:t>
      </w:r>
      <w:proofErr w:type="spellEnd"/>
      <w:r w:rsidRPr="00764475">
        <w:rPr>
          <w:rFonts w:ascii="Arial" w:eastAsia="Times New Roman" w:hAnsi="Arial" w:cs="Arial"/>
          <w:color w:val="000000"/>
          <w:lang w:val="en-US"/>
        </w:rPr>
        <w:t>, describe them as newfangled, which means new but not as good or nice as the old ones.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Nick of time - If you do something in the nick of time, you do it at the very last minute or second.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Nimby  - Acronym for “</w:t>
      </w:r>
      <w:r w:rsidRPr="00764475">
        <w:rPr>
          <w:rFonts w:ascii="Arial" w:eastAsia="Times New Roman" w:hAnsi="Arial" w:cs="Arial"/>
          <w:i/>
          <w:iCs/>
          <w:color w:val="000000"/>
          <w:lang w:val="en-US"/>
        </w:rPr>
        <w:t>N</w:t>
      </w:r>
      <w:r w:rsidRPr="00764475">
        <w:rPr>
          <w:rFonts w:ascii="Arial" w:eastAsia="Times New Roman" w:hAnsi="Arial" w:cs="Arial"/>
          <w:color w:val="000000"/>
          <w:lang w:val="en-US"/>
        </w:rPr>
        <w:t>ot </w:t>
      </w:r>
      <w:r w:rsidRPr="00764475">
        <w:rPr>
          <w:rFonts w:ascii="Arial" w:eastAsia="Times New Roman" w:hAnsi="Arial" w:cs="Arial"/>
          <w:i/>
          <w:iCs/>
          <w:color w:val="000000"/>
          <w:lang w:val="en-US"/>
        </w:rPr>
        <w:t>I</w:t>
      </w:r>
      <w:r w:rsidRPr="00764475">
        <w:rPr>
          <w:rFonts w:ascii="Arial" w:eastAsia="Times New Roman" w:hAnsi="Arial" w:cs="Arial"/>
          <w:color w:val="000000"/>
          <w:lang w:val="en-US"/>
        </w:rPr>
        <w:t>n </w:t>
      </w:r>
      <w:r w:rsidRPr="00764475">
        <w:rPr>
          <w:rFonts w:ascii="Arial" w:eastAsia="Times New Roman" w:hAnsi="Arial" w:cs="Arial"/>
          <w:i/>
          <w:iCs/>
          <w:color w:val="000000"/>
          <w:lang w:val="en-US"/>
        </w:rPr>
        <w:t>M</w:t>
      </w:r>
      <w:r w:rsidRPr="00764475">
        <w:rPr>
          <w:rFonts w:ascii="Arial" w:eastAsia="Times New Roman" w:hAnsi="Arial" w:cs="Arial"/>
          <w:color w:val="000000"/>
          <w:lang w:val="en-US"/>
        </w:rPr>
        <w:t>y </w:t>
      </w:r>
      <w:r w:rsidRPr="00764475">
        <w:rPr>
          <w:rFonts w:ascii="Arial" w:eastAsia="Times New Roman" w:hAnsi="Arial" w:cs="Arial"/>
          <w:i/>
          <w:iCs/>
          <w:color w:val="000000"/>
          <w:lang w:val="en-US"/>
        </w:rPr>
        <w:t>B</w:t>
      </w:r>
      <w:r w:rsidRPr="00764475">
        <w:rPr>
          <w:rFonts w:ascii="Arial" w:eastAsia="Times New Roman" w:hAnsi="Arial" w:cs="Arial"/>
          <w:color w:val="000000"/>
          <w:lang w:val="en-US"/>
        </w:rPr>
        <w:t>ack </w:t>
      </w:r>
      <w:r w:rsidRPr="00764475">
        <w:rPr>
          <w:rFonts w:ascii="Arial" w:eastAsia="Times New Roman" w:hAnsi="Arial" w:cs="Arial"/>
          <w:i/>
          <w:iCs/>
          <w:color w:val="000000"/>
          <w:lang w:val="en-US"/>
        </w:rPr>
        <w:t>Y</w:t>
      </w:r>
      <w:r w:rsidRPr="00764475">
        <w:rPr>
          <w:rFonts w:ascii="Arial" w:eastAsia="Times New Roman" w:hAnsi="Arial" w:cs="Arial"/>
          <w:color w:val="000000"/>
          <w:lang w:val="en-US"/>
        </w:rPr>
        <w:t>ard.” A term for a person who resists unwanted development, such as manufacturing plants, prisons, power companies, or chemical companies in his or her own neighborhood or town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Nine days’ wonder  - Someone or something that is famous and celebrated for only a short time: “Last year the art critics praised Jonas as if he were a master, but he turned out to be a nine days’ wonder.”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Nip and tuck  - Closely contested; neck and neck: “It was nip and tuck there for a while, but our team finally pulled through.”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Nip it in the bud - If you nip something in the bud, you deal with a problem when it is still small, before it can grow into something serious.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proofErr w:type="spellStart"/>
      <w:r w:rsidRPr="00764475">
        <w:rPr>
          <w:rFonts w:ascii="Arial" w:eastAsia="Times New Roman" w:hAnsi="Arial" w:cs="Arial"/>
          <w:color w:val="000000"/>
          <w:lang w:val="en-US"/>
        </w:rPr>
        <w:t>Nitty</w:t>
      </w:r>
      <w:proofErr w:type="spellEnd"/>
      <w:r w:rsidRPr="00764475">
        <w:rPr>
          <w:rFonts w:ascii="Arial" w:eastAsia="Times New Roman" w:hAnsi="Arial" w:cs="Arial"/>
          <w:color w:val="000000"/>
          <w:lang w:val="en-US"/>
        </w:rPr>
        <w:t xml:space="preserve"> gritty - If people get down to the </w:t>
      </w:r>
      <w:proofErr w:type="spellStart"/>
      <w:r w:rsidRPr="00764475">
        <w:rPr>
          <w:rFonts w:ascii="Arial" w:eastAsia="Times New Roman" w:hAnsi="Arial" w:cs="Arial"/>
          <w:color w:val="000000"/>
          <w:lang w:val="en-US"/>
        </w:rPr>
        <w:t>nitty</w:t>
      </w:r>
      <w:proofErr w:type="spellEnd"/>
      <w:r w:rsidRPr="00764475">
        <w:rPr>
          <w:rFonts w:ascii="Arial" w:eastAsia="Times New Roman" w:hAnsi="Arial" w:cs="Arial"/>
          <w:color w:val="000000"/>
          <w:lang w:val="en-US"/>
        </w:rPr>
        <w:t xml:space="preserve"> gritty, they concentrate on the most important and serious issues.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 bed of roses - If something isn't a bed of roses, it is difficult.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 can do - No can do means that the speaker can't do whatever it is that has been asked of him or her.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 great shakes - If someone is no great shakes at something, they are not very good at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 holds barred - If there are no holds barred, there are no rules of conduct; you can do anything.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No ifs or buts - Ifs and Buts is a term used to describe the reasons people give for not wanting to do something. To show that you don't wish to accept any excuses, you can tell somebody that you wish to hear no ifs or buts Here IF &amp; BUT have become nouns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 love lost - If there is no love lost between two people they have a strong enmity towards or hate for the other and make no effort to conceal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 quarter - This means without mercy. We can say no quarter given or asked.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 question - This idiom means that something is certain or definite.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 questions asked - If something is to be done and no questions asked, then it doesn't matter what methods are used or what rules are broken to ensure that it gets done.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 spring chicken - If someone is no spring chicken, they aren't very young.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 time for - If you have no time for an activity, you have absolutely no desire to spend or waste any time doing it. You can have no time for people, too.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 time like the present - If people say that there's no time like the present , they believe that it is far better to do something now than to leave it for later, in which case it might never get done.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 time to lose - If there's no time to lose, then it's time to get started otherwise it won't be finished on time.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Noblesse oblige  - (</w:t>
      </w:r>
      <w:proofErr w:type="spellStart"/>
      <w:r w:rsidRPr="00764475">
        <w:rPr>
          <w:rFonts w:ascii="Arial" w:eastAsia="Times New Roman" w:hAnsi="Arial" w:cs="Arial"/>
          <w:color w:val="000000"/>
          <w:lang w:val="en-US"/>
        </w:rPr>
        <w:t>noh-BLES</w:t>
      </w:r>
      <w:proofErr w:type="spellEnd"/>
      <w:r w:rsidRPr="00764475">
        <w:rPr>
          <w:rFonts w:ascii="Arial" w:eastAsia="Times New Roman" w:hAnsi="Arial" w:cs="Arial"/>
          <w:color w:val="000000"/>
          <w:lang w:val="en-US"/>
        </w:rPr>
        <w:t xml:space="preserve"> oh-</w:t>
      </w:r>
      <w:proofErr w:type="spellStart"/>
      <w:r w:rsidRPr="00764475">
        <w:rPr>
          <w:rFonts w:ascii="Arial" w:eastAsia="Times New Roman" w:hAnsi="Arial" w:cs="Arial"/>
          <w:color w:val="000000"/>
          <w:lang w:val="en-US"/>
        </w:rPr>
        <w:t>BLEEZH</w:t>
      </w:r>
      <w:proofErr w:type="spellEnd"/>
      <w:r w:rsidRPr="00764475">
        <w:rPr>
          <w:rFonts w:ascii="Arial" w:eastAsia="Times New Roman" w:hAnsi="Arial" w:cs="Arial"/>
          <w:color w:val="000000"/>
          <w:lang w:val="en-US"/>
        </w:rPr>
        <w:t>) The belief that the wealthy and privileged are obliged to help those less fortunate. From French, meaning “nobility obligates.”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No-brainer  - Something that is absurdly simple or easy and requires little thought: “Making pumpkin pie can be a no-brainer if you use frozen pastry and canned filling.”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Non compos mentis  - (non KOM-</w:t>
      </w:r>
      <w:proofErr w:type="spellStart"/>
      <w:r w:rsidRPr="00764475">
        <w:rPr>
          <w:rFonts w:ascii="Arial" w:eastAsia="Times New Roman" w:hAnsi="Arial" w:cs="Arial"/>
          <w:color w:val="000000"/>
          <w:lang w:val="en-US"/>
        </w:rPr>
        <w:t>puhs</w:t>
      </w:r>
      <w:proofErr w:type="spellEnd"/>
      <w:r w:rsidRPr="00764475">
        <w:rPr>
          <w:rFonts w:ascii="Arial" w:eastAsia="Times New Roman" w:hAnsi="Arial" w:cs="Arial"/>
          <w:color w:val="000000"/>
          <w:lang w:val="en-US"/>
        </w:rPr>
        <w:t xml:space="preserve"> MEN-tis) A phrase used to describe someone who is out of his or her mind and therefore not legally responsible for his or her actions: “It was determined by the court that the killer was non compos mentis.” </w:t>
      </w:r>
      <w:proofErr w:type="spellStart"/>
      <w:r w:rsidRPr="00764475">
        <w:rPr>
          <w:rFonts w:ascii="Arial" w:eastAsia="Times New Roman" w:hAnsi="Arial" w:cs="Arial"/>
          <w:color w:val="000000"/>
          <w:lang w:val="en-US"/>
        </w:rPr>
        <w:t>FromLatin</w:t>
      </w:r>
      <w:proofErr w:type="spellEnd"/>
      <w:r w:rsidRPr="00764475">
        <w:rPr>
          <w:rFonts w:ascii="Arial" w:eastAsia="Times New Roman" w:hAnsi="Arial" w:cs="Arial"/>
          <w:color w:val="000000"/>
          <w:lang w:val="en-US"/>
        </w:rPr>
        <w:t>, meaning “not having control of the mind.”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Nose out of joint  - To be in a bad mood: “Ever since Bill got that traffic ticket, he’s had his nose out of joint.”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Nose to the grindstone  - To work extremely hard: “Emily takes her bar exam next month, so she really has her nose to the grindstone.”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Not all there - If someone isn't all there, they are a little bit stupid or crazy.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Not cricket - (UK) If something is not cricket, it is unfair.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Not enough room to swing a cat - If a room is very small, you can say that there isn't enough room to swing a cat in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Not much cop - Describing a film or something as not much cop is a way of saying that you didn't think much of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Not my cup of tea - If something is not your cup of tea, you don't like it very much.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Not to be sneezed at - If something is not to be sneezed at, it should be taken seriously.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Notch on your belt - A success or achievement that might help you in the future is a notch on your belt.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Nouveau riche  - (</w:t>
      </w:r>
      <w:proofErr w:type="spellStart"/>
      <w:r w:rsidRPr="00764475">
        <w:rPr>
          <w:rFonts w:ascii="Arial" w:eastAsia="Times New Roman" w:hAnsi="Arial" w:cs="Arial"/>
          <w:color w:val="000000"/>
          <w:lang w:val="en-US"/>
        </w:rPr>
        <w:t>nooh-voh</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REESH</w:t>
      </w:r>
      <w:proofErr w:type="spellEnd"/>
      <w:r w:rsidRPr="00764475">
        <w:rPr>
          <w:rFonts w:ascii="Arial" w:eastAsia="Times New Roman" w:hAnsi="Arial" w:cs="Arial"/>
          <w:color w:val="000000"/>
          <w:lang w:val="en-US"/>
        </w:rPr>
        <w:t>) A pejorative term for one who has recently become rich and who spends money conspicuously. From French, meaning “new rich.”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Number cruncher - A number cruncher is an accountant or someone who is very good at dealing with numbers and calculations.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Odds and ends - Odds and ends are small, remnant articles and things- the same as bits and bobs.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Off colour - If someone looks off colour/color, they look ill.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Off the chart - If something goes off the chart, it far exceeds the normal standards, good or bad, for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Off the cuff - If you do something off the cuff, you do it without any preparation.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Off the hook - If someone is off the hook, they have avoided punishment or criticism for something they have done.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Off the mark - If something is off the mark, it is inaccurate or incorrect.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Off the rails - If someone has gone off the rails, they have lost track of reality.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Off the scale - If something goes off the scale, it far exceeds the normal standards, good or bad, for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Off the wall - Something that is off the wall is unconventional.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Off your rocker - (UK) Someone who is off their rocker is crazy.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Off-hand - Off-hand means without preparation. People say that they don't know the answer off-hand, meaning that they don't know it at that time.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Old glory  - A nickname for the United States flag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Old hat  - Obsolete, old-fashioned: “Get with it, Murray; your methods are strictly old hat.”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Oldest trick in the book - The oldest trick in the book is a well-known way of deceiving someone, though still effective.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Olive branch - If you hold out or offer an olive branch, you make a gesture to indicate that you want peace.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a fishing expedition - If someone is on a fishing expedition, they are trying to get information, often using incorrect or improper ways to find things out.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On </w:t>
      </w:r>
      <w:proofErr w:type="spellStart"/>
      <w:r w:rsidRPr="00764475">
        <w:rPr>
          <w:rFonts w:ascii="Arial" w:eastAsia="Times New Roman" w:hAnsi="Arial" w:cs="Arial"/>
          <w:color w:val="000000"/>
          <w:lang w:val="en-US"/>
        </w:rPr>
        <w:t>carey</w:t>
      </w:r>
      <w:proofErr w:type="spellEnd"/>
      <w:r w:rsidRPr="00764475">
        <w:rPr>
          <w:rFonts w:ascii="Arial" w:eastAsia="Times New Roman" w:hAnsi="Arial" w:cs="Arial"/>
          <w:color w:val="000000"/>
          <w:lang w:val="en-US"/>
        </w:rPr>
        <w:t xml:space="preserve"> street - (UK) If someone is on Carey Street, they are heavily in debt or have gone bankrupt.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hold - If something is on hold, no action is being taken.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ice - If plans are put on ice, they are delayed and no action will be taken for the foreseeable future.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pins and needles  - In a state of anxiety or tense expectation: “Jackie was on pins and needles waiting to hear about her job application.”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tenterhooks - This means that she is waiting impatiently and excitedly for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On tenterhooks  - To be kept on tenterhooks is to be held in a state of nervous apprehension: “We’ve been on tenterhooks since the election results started coming in.”‡ A tenterhook was a hooked device used in the </w:t>
      </w:r>
      <w:proofErr w:type="spellStart"/>
      <w:r w:rsidRPr="00764475">
        <w:rPr>
          <w:rFonts w:ascii="Arial" w:eastAsia="Times New Roman" w:hAnsi="Arial" w:cs="Arial"/>
          <w:color w:val="000000"/>
          <w:lang w:val="en-US"/>
        </w:rPr>
        <w:t>1700s</w:t>
      </w:r>
      <w:proofErr w:type="spellEnd"/>
      <w:r w:rsidRPr="00764475">
        <w:rPr>
          <w:rFonts w:ascii="Arial" w:eastAsia="Times New Roman" w:hAnsi="Arial" w:cs="Arial"/>
          <w:color w:val="000000"/>
          <w:lang w:val="en-US"/>
        </w:rPr>
        <w:t xml:space="preserve"> to secure newly woven cloth onto a frame.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the blink - (UK) Is a machine is on the blink, it isn't working properly or is out of order.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the blower - (UK) If someone is on the blower, they are on the phone.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On the case - If someone is on the case, they are dealing with a problem.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the dot - If someone says that they're leaving at seven on the dot, don't be late; they mean at exactly seven o'clock.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On the fiddle - (UK) Someone who is stealing money from work is on the fiddle, especially if they are </w:t>
      </w:r>
      <w:proofErr w:type="spellStart"/>
      <w:r w:rsidRPr="00764475">
        <w:rPr>
          <w:rFonts w:ascii="Arial" w:eastAsia="Times New Roman" w:hAnsi="Arial" w:cs="Arial"/>
          <w:color w:val="000000"/>
          <w:lang w:val="en-US"/>
        </w:rPr>
        <w:t>doig</w:t>
      </w:r>
      <w:proofErr w:type="spellEnd"/>
      <w:r w:rsidRPr="00764475">
        <w:rPr>
          <w:rFonts w:ascii="Arial" w:eastAsia="Times New Roman" w:hAnsi="Arial" w:cs="Arial"/>
          <w:color w:val="000000"/>
          <w:lang w:val="en-US"/>
        </w:rPr>
        <w:t xml:space="preserve"> it by fraud.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the fly - If you do things on the fly, you do things without preparation, responding to events as they happen.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the game - (UK) A person who is on the game works as a prostitute.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the ground - Events on the ground are where things are actually happening, not at a distance.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the horns of a dilemma  - To be divided between two seemingly equal options and to be undecided as to which option to choose: “When Mary was offered two equally attractive jobs, she found herself on the horns of a dilemma.”</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the level  - Honest, without deception: “We doubted that the offer could be genuine, but it turned out to be on the level.”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the line - If somebody's job is on the line, they stand a very good chance of losing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the map - If a place becomes widely known, it is put on the map. A place that remains unknown is off the map.</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the never-never - (UK) If you buy something on the never-never, you buy it on long-term credit.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the nod - Someone who has taken a lot of drugs and is barely conscious is on the nod.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the right foot - If you start something or set off on the right foot, you get off to a good start.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the shelf - If something like a project is on the shelf, nothing is being done about it at the moment.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the sly - If someone does something on the sly, they do it furtively or secretly.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the stump - When politicians are campaigning for support and votes, they are on the stump.</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the take - (UK) Someone who is stealing from work is on the take.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the tip of your tongue - If a word is on the tip of your tongue, you know you know the word, but you just can't quite remember it at the moment.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the trot - (UK) This idiom means 'consecutively'; I'd saw them three days on the trot, which means that I saw them on three consecutive days.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the up and up - If you are on the up and up, you are making very good progress in life and doing well.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the wagon - If someone is on the wagon, they have stopped drinking alcohol.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the warpath  - From a Native American expression for war, to be “on the warpath” is to be exceedingly angry and to be inclined to take some hostile action: “Watch out! John is on the warpath today.”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top of the world - If you are on top of the world, everything is going well for you.</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 your high horse - When someone is on their high horse, they are being inflexible, arrogant and will not make any compromises.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On your last legs - If someone's on their last legs, they're close to dying.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Once bitten, twice shy - If somebody is said to be once bitten twice shy, it means that someone who has been hurt or who has had something go wrong will be far more careful the next time.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Once in a blue moon  - To do something “once in a blue moon” is to do it very rarely: “That company puts on a good performance only once in a blue moon.” The phrase refers to the appearance of a second full moon within a calendar month, which actually happens about every thirty-two months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One bad apple - The full form of this proverb is 'one bad apple spoils the barrel', meaning that a bad person, policy, </w:t>
      </w:r>
      <w:proofErr w:type="spellStart"/>
      <w:r w:rsidRPr="00764475">
        <w:rPr>
          <w:rFonts w:ascii="Arial" w:eastAsia="Times New Roman" w:hAnsi="Arial" w:cs="Arial"/>
          <w:color w:val="000000"/>
          <w:lang w:val="en-US"/>
        </w:rPr>
        <w:t>etc</w:t>
      </w:r>
      <w:proofErr w:type="spellEnd"/>
      <w:r w:rsidRPr="00764475">
        <w:rPr>
          <w:rFonts w:ascii="Arial" w:eastAsia="Times New Roman" w:hAnsi="Arial" w:cs="Arial"/>
          <w:color w:val="000000"/>
          <w:lang w:val="en-US"/>
        </w:rPr>
        <w:t>, can ruin everything around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One fell swoop - If something is done at one fell swoop, it is done in a single period of activity, usually swiftly and ruthlessly.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One man's meat is another man's poison - This idiom means that one person can like something very much, but another can hate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One over the eight - (UK) Someone who is one over the eight is drunk.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One-man band - If one person does all the work or has all the responsibility somewhere, then they are a one-man band.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One-off - A one-off event only happens once and will not be repeated.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Open all hours - If a shop or suchlike is open all hours, it only closes, if at all, terribly late.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Open book - If a person is an open book, it is easy to know what they think or how they feel about things.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Opening a can of worms - If you open a can of worms, you do something that will cause a lot of problems and is, on balance, probably going to cause more trouble than it's worth.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Opportunity knocks but once - This idiom means that you only get one chance to achieve what you really want to do.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Out and about - If someone is out and about, they have left their home and are getting things done that they need to do.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Out like a light - If you are out like a light, you fall fast asleep.</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Out of pocket - If you are out of pocket on a deal, you have lost money.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Out of sight, out of mind - Out of sight, out of mind is used to suggest that someone will not think or worry about something if it isn't directly visible or available to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Out of sorts - If you are feeling a bit upset and depressed, you are out of sorts.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Out of the blue - If something happens out of the blue, it happens suddenly and unexpectedly.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Out of the frying pan, into the fire - If you get out of one problem, but find yourself in a worse situation, you are out of the frying pan, into the fire.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Out of your own pocket - If someone does something out of their own pocket, they pay all the expenses involved.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Out on a limb - If somebody's out on a limb, they are in a very exposed position and could get into difficulties.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Out to lunch - If someone's out to lunch, they are crazy or out of touch.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Over a barrel - If someone has you over a barrel, they have you in a position where you have no choice but to accept what they want.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Over the counter - Medicines and drugs that can be sold without a doctor's prescription are sold over the counter.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Over the moon - If you are over the moon about something, you are overjoyed.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Over your head - If something is over your head, or goes over your head, it is too complex or difficult for you to understand.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P.c.  - An abbreviation for “</w:t>
      </w:r>
      <w:r w:rsidRPr="00764475">
        <w:rPr>
          <w:rFonts w:ascii="Arial" w:eastAsia="Times New Roman" w:hAnsi="Arial" w:cs="Arial"/>
          <w:i/>
          <w:iCs/>
          <w:color w:val="000000"/>
          <w:lang w:val="en-US"/>
        </w:rPr>
        <w:t>p</w:t>
      </w:r>
      <w:r w:rsidRPr="00764475">
        <w:rPr>
          <w:rFonts w:ascii="Arial" w:eastAsia="Times New Roman" w:hAnsi="Arial" w:cs="Arial"/>
          <w:color w:val="000000"/>
          <w:lang w:val="en-US"/>
        </w:rPr>
        <w:t>olitically </w:t>
      </w:r>
      <w:r w:rsidRPr="00764475">
        <w:rPr>
          <w:rFonts w:ascii="Arial" w:eastAsia="Times New Roman" w:hAnsi="Arial" w:cs="Arial"/>
          <w:i/>
          <w:iCs/>
          <w:color w:val="000000"/>
          <w:lang w:val="en-US"/>
        </w:rPr>
        <w:t>c</w:t>
      </w:r>
      <w:r w:rsidRPr="00764475">
        <w:rPr>
          <w:rFonts w:ascii="Arial" w:eastAsia="Times New Roman" w:hAnsi="Arial" w:cs="Arial"/>
          <w:color w:val="000000"/>
          <w:lang w:val="en-US"/>
        </w:rPr>
        <w:t>orrect.” It refers to social, political, and educational changes designed to redress historical injustices in areas such as race, gender, ethnic background, and sexual orientation: “Haven’t you read the latest directive on p.c. language? Please refer to our colleagues as ‘women,’ not ‘ladies’ or ‘girls.’” The phrase and abbreviation, which also appears as PC, both debuted in the late twentieth century.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Pain in the neck - If someone is very annoying and always disturbing you, they are a pain in the neck. Pain in the butt, or pain in the ass (USA), and Pain in the arse (UK) are less polite alternative forms.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Paint the town red - If you go out for a night out with lots of fun and drinking, you paint the town red.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Paint yourself into a corner - (USA) If someone paints themselves into a corner, they get themselves into a mess.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Paper tiger - A paper tiger is a person, country, institution, </w:t>
      </w:r>
      <w:proofErr w:type="spellStart"/>
      <w:r w:rsidRPr="00764475">
        <w:rPr>
          <w:rFonts w:ascii="Arial" w:eastAsia="Times New Roman" w:hAnsi="Arial" w:cs="Arial"/>
          <w:color w:val="000000"/>
          <w:lang w:val="en-US"/>
        </w:rPr>
        <w:t>etc</w:t>
      </w:r>
      <w:proofErr w:type="spellEnd"/>
      <w:r w:rsidRPr="00764475">
        <w:rPr>
          <w:rFonts w:ascii="Arial" w:eastAsia="Times New Roman" w:hAnsi="Arial" w:cs="Arial"/>
          <w:color w:val="000000"/>
          <w:lang w:val="en-US"/>
        </w:rPr>
        <w:t>, that looks powerful, but is actually weak.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Par for the course - If something is par for the course, it is what you expected it would be. If it is above par, it is better, and if it is below par, it is worse.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Parrot fashion - If you learn something parrot fashion, you learn it word for word. A parrot is a bird from South America that can talk.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Part and parcel - If something is part and parcel of your job, say, it is an essential and unavoidable part that has to be accepted.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Pass muster - If something passes muster, it meets the required standard.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Pass the buck - To shift blame from oneself to another person: “Passing the buck is a way of life in large bureaucracies.” (</w:t>
      </w:r>
      <w:r w:rsidRPr="00764475">
        <w:rPr>
          <w:rFonts w:ascii="Arial" w:eastAsia="Times New Roman" w:hAnsi="Arial" w:cs="Arial"/>
          <w:i/>
          <w:iCs/>
          <w:color w:val="000000"/>
          <w:lang w:val="en-US"/>
        </w:rPr>
        <w:t>See</w:t>
      </w:r>
      <w:r w:rsidRPr="00764475">
        <w:rPr>
          <w:rFonts w:ascii="Arial" w:eastAsia="Times New Roman" w:hAnsi="Arial" w:cs="Arial"/>
          <w:color w:val="000000"/>
          <w:lang w:val="en-US"/>
        </w:rPr>
        <w:t> the buck stops here.)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Pass the time of day - If you pass the time of day with somebody, you stop and say hello, enquire how they are and other such acts of social politeness.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Pay on the nail - If you pay on the nail, you pay promptly in cash.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Pay the piper  - To pay the consequences for self-indulgent behavior: “If you stay up late at night to watch TV, in the morning you will have to pay the piper.”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Pay through the nose  - To pay unreasonably high prices: “If you visit any major city these days, you had better be prepared to pay through the nose for a hotel room.”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Pecking order - The pecking order is the order of importance or rank.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Pell-mell  - In a confused, disorderly manner: “After the assembly, the students ran pell-mell from the auditorium.”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Pen is mightier than the sword - The idiom 'the pen is mightier than the sword' means that words and communication are more powerful than wars and fighting.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Penny wise, pound foolish - Someone who is penny wise, pound foolish can be very careful or mean with small amounts of money, yet wasteful and extravagant with large sums.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Perfidious </w:t>
      </w:r>
      <w:proofErr w:type="spellStart"/>
      <w:r w:rsidRPr="00764475">
        <w:rPr>
          <w:rFonts w:ascii="Arial" w:eastAsia="Times New Roman" w:hAnsi="Arial" w:cs="Arial"/>
          <w:color w:val="000000"/>
          <w:lang w:val="en-US"/>
        </w:rPr>
        <w:t>albion</w:t>
      </w:r>
      <w:proofErr w:type="spellEnd"/>
      <w:r w:rsidRPr="00764475">
        <w:rPr>
          <w:rFonts w:ascii="Arial" w:eastAsia="Times New Roman" w:hAnsi="Arial" w:cs="Arial"/>
          <w:color w:val="000000"/>
          <w:lang w:val="en-US"/>
        </w:rPr>
        <w:t xml:space="preserve"> - England is known to some as perfidious Albion, implying that it is not trustworthy in its dealings with foreigners.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Perish the thought - Perish the thought is an expression meaning that you really hope something will not happen.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Persona non grata  - (</w:t>
      </w:r>
      <w:proofErr w:type="spellStart"/>
      <w:r w:rsidRPr="00764475">
        <w:rPr>
          <w:rFonts w:ascii="Arial" w:eastAsia="Times New Roman" w:hAnsi="Arial" w:cs="Arial"/>
          <w:color w:val="000000"/>
          <w:lang w:val="en-US"/>
        </w:rPr>
        <w:t>puhr-SOH-nuh</w:t>
      </w:r>
      <w:proofErr w:type="spellEnd"/>
      <w:r w:rsidRPr="00764475">
        <w:rPr>
          <w:rFonts w:ascii="Arial" w:eastAsia="Times New Roman" w:hAnsi="Arial" w:cs="Arial"/>
          <w:color w:val="000000"/>
          <w:lang w:val="en-US"/>
        </w:rPr>
        <w:t xml:space="preserve"> non </w:t>
      </w:r>
      <w:proofErr w:type="spellStart"/>
      <w:r w:rsidRPr="00764475">
        <w:rPr>
          <w:rFonts w:ascii="Arial" w:eastAsia="Times New Roman" w:hAnsi="Arial" w:cs="Arial"/>
          <w:color w:val="000000"/>
          <w:lang w:val="en-US"/>
        </w:rPr>
        <w:t>GRAH-tuh</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GRAT-tuh</w:t>
      </w:r>
      <w:proofErr w:type="spellEnd"/>
      <w:r w:rsidRPr="00764475">
        <w:rPr>
          <w:rFonts w:ascii="Arial" w:eastAsia="Times New Roman" w:hAnsi="Arial" w:cs="Arial"/>
          <w:color w:val="000000"/>
          <w:lang w:val="en-US"/>
        </w:rPr>
        <w:t>) A person who is no longer favored or welcome: “After my angry words with the manager, I am persona non grata at the video store.” From Latin, meaning “an unacceptable person.”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Pick up the tab - A person who pays for everyone picks up the tab.</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Pick-up game - (USA) A pick-up game is something unplanned where people respond to events as they happen.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Pie in the sky - If an idea or scheme is pie in the sky, it is utterly impractical.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Piece of cake - If something is a piece of cake, it is really easy.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Pig in a poke - If someone buys a pig in a poke, they buy something without checking the condition it was in, usually finding out later that it was defective.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Pigs might fly - If you think something will never happen or succeed, you can say that 'pigs might fly' (or 'pigs can fly' and 'pigs will fly'- the idiom is used in many forms)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Pin money - (UK) If you work for pin money, you work not because you need to but because it gives you money for extra little luxuries and treats.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Pink pound - (UK) In the UK, the pink pound is an idiom for the economic power of gay people.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Pipe dream - A pipe dream is an unrealistic, impractical idea or scheme.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Piping hot - If food is piping hot, it is very hot indeed.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Plain as a pikestaff - (UK) If something is as plain as a pikestaff, it is very clear.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Plain as the nose on your face - If something is as plain as the nose on your face, it is very clear and obvious.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Plain sailing - If something is relatively easy and there are no problems doing it, it is plain sailing.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Plastic smile - When someone is wearing a plastic smile, they are appear to be happier with a situation or events than they actually are. This is actually a description of the forced smile you might see in many photographs.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Play fast and loose  - To behave dishonorably; to make a promise and fail to deliver on it: “It sounds like a good deal, but I hope that real estate agent isn’t just playing fast and loose with 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Play hardball - If someone plays hardball, they are very </w:t>
      </w:r>
      <w:proofErr w:type="spellStart"/>
      <w:r w:rsidRPr="00764475">
        <w:rPr>
          <w:rFonts w:ascii="Arial" w:eastAsia="Times New Roman" w:hAnsi="Arial" w:cs="Arial"/>
          <w:color w:val="000000"/>
          <w:lang w:val="en-US"/>
        </w:rPr>
        <w:t>agressive</w:t>
      </w:r>
      <w:proofErr w:type="spellEnd"/>
      <w:r w:rsidRPr="00764475">
        <w:rPr>
          <w:rFonts w:ascii="Arial" w:eastAsia="Times New Roman" w:hAnsi="Arial" w:cs="Arial"/>
          <w:color w:val="000000"/>
          <w:lang w:val="en-US"/>
        </w:rPr>
        <w:t xml:space="preserve"> in trying to achieve their aim.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Play havoc - Playing havoc with something is creating disorder and confusion; computer viruses can play havoc with your programs.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Play it by ear - If you play it by ear, you don't have a plan of action, but decide what to do as events take shape.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Play out of your skin - If someone plays out of their skin, they give an outstanding performance.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Play possum  - To pretend to be dead, a trick used by opossums to defend themselves from predators: “Everyone thought the old con man had died, but it turned out he was just playing possum.” By extension, it also means “to pretend to be asleep, or to lie low”: “Come on, Harry, open your door. You can’t play possum forever.”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Play </w:t>
      </w:r>
      <w:proofErr w:type="spellStart"/>
      <w:r w:rsidRPr="00764475">
        <w:rPr>
          <w:rFonts w:ascii="Arial" w:eastAsia="Times New Roman" w:hAnsi="Arial" w:cs="Arial"/>
          <w:color w:val="000000"/>
          <w:lang w:val="en-US"/>
        </w:rPr>
        <w:t>russian</w:t>
      </w:r>
      <w:proofErr w:type="spellEnd"/>
      <w:r w:rsidRPr="00764475">
        <w:rPr>
          <w:rFonts w:ascii="Arial" w:eastAsia="Times New Roman" w:hAnsi="Arial" w:cs="Arial"/>
          <w:color w:val="000000"/>
          <w:lang w:val="en-US"/>
        </w:rPr>
        <w:t xml:space="preserve"> roulette  - (</w:t>
      </w:r>
      <w:proofErr w:type="spellStart"/>
      <w:r w:rsidRPr="00764475">
        <w:rPr>
          <w:rFonts w:ascii="Arial" w:eastAsia="Times New Roman" w:hAnsi="Arial" w:cs="Arial"/>
          <w:color w:val="000000"/>
          <w:lang w:val="en-US"/>
        </w:rPr>
        <w:t>rooh</w:t>
      </w:r>
      <w:proofErr w:type="spellEnd"/>
      <w:r w:rsidRPr="00764475">
        <w:rPr>
          <w:rFonts w:ascii="Arial" w:eastAsia="Times New Roman" w:hAnsi="Arial" w:cs="Arial"/>
          <w:color w:val="000000"/>
          <w:lang w:val="en-US"/>
        </w:rPr>
        <w:t>-LET) To gamble foolishly on a risky or potentially ruinous business. The expression refers to a deadly game in which a participant loads a revolver with one bullet, spins the cylinder, and fires at his own head: “If you drink and drive, you’re playing Russian roulette with your life and the lives of others.”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Play second fiddle - If you play second fiddle, you take a subordinate role behind someone more important.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Play second fiddle  - To play a supporting or minor role in relation to someone else: “Tired of playing second fiddle, she resigned and started her own company.” In </w:t>
      </w:r>
      <w:proofErr w:type="spellStart"/>
      <w:r w:rsidRPr="00764475">
        <w:rPr>
          <w:rFonts w:ascii="Arial" w:eastAsia="Times New Roman" w:hAnsi="Arial" w:cs="Arial"/>
          <w:color w:val="000000"/>
          <w:lang w:val="en-US"/>
        </w:rPr>
        <w:t>anorchestra</w:t>
      </w:r>
      <w:proofErr w:type="spellEnd"/>
      <w:r w:rsidRPr="00764475">
        <w:rPr>
          <w:rFonts w:ascii="Arial" w:eastAsia="Times New Roman" w:hAnsi="Arial" w:cs="Arial"/>
          <w:color w:val="000000"/>
          <w:lang w:val="en-US"/>
        </w:rPr>
        <w:t>, the position of second violinist (fiddle) is not as glamorous as that of first violinist.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Playing to the gallery - If someone plays to the gallery, they say or do things that will make them popular, but which are not the right things to do.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Pointy-heads - Pointy-heads are supposed intellectuals or experts, but who don't really know that much.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proofErr w:type="spellStart"/>
      <w:r w:rsidRPr="00764475">
        <w:rPr>
          <w:rFonts w:ascii="Arial" w:eastAsia="Times New Roman" w:hAnsi="Arial" w:cs="Arial"/>
          <w:color w:val="000000"/>
          <w:lang w:val="en-US"/>
        </w:rPr>
        <w:t>Pooh-bah</w:t>
      </w:r>
      <w:proofErr w:type="spellEnd"/>
      <w:r w:rsidRPr="00764475">
        <w:rPr>
          <w:rFonts w:ascii="Arial" w:eastAsia="Times New Roman" w:hAnsi="Arial" w:cs="Arial"/>
          <w:color w:val="000000"/>
          <w:lang w:val="en-US"/>
        </w:rPr>
        <w:t xml:space="preserve"> -  A self-important person of high position and great influence. Pooh-Bah is a character in Gilbert and Sullivan’s operetta </w:t>
      </w:r>
      <w:r w:rsidRPr="00764475">
        <w:rPr>
          <w:rFonts w:ascii="Arial" w:eastAsia="Times New Roman" w:hAnsi="Arial" w:cs="Arial"/>
          <w:i/>
          <w:iCs/>
          <w:color w:val="000000"/>
          <w:lang w:val="en-US"/>
        </w:rPr>
        <w:t>The Mikado</w:t>
      </w:r>
      <w:r w:rsidRPr="00764475">
        <w:rPr>
          <w:rFonts w:ascii="Arial" w:eastAsia="Times New Roman" w:hAnsi="Arial" w:cs="Arial"/>
          <w:color w:val="000000"/>
          <w:lang w:val="en-US"/>
        </w:rPr>
        <w:t>; his title is Lord-High-Everything-Else.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Pop the question  - To “pop the question” is to propose marriage: “They have been going out for so long; I wonder when he’ll pop the question.”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Pop your clogs - When someone pops their clogs, they die.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Pork barrel - Pork barrel politics involves investing money in an area to get political support rather than using the money for the common good.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Posthaste  - (</w:t>
      </w:r>
      <w:proofErr w:type="spellStart"/>
      <w:r w:rsidRPr="00764475">
        <w:rPr>
          <w:rFonts w:ascii="Arial" w:eastAsia="Times New Roman" w:hAnsi="Arial" w:cs="Arial"/>
          <w:color w:val="000000"/>
          <w:lang w:val="en-US"/>
        </w:rPr>
        <w:t>POHST-HAYST</w:t>
      </w:r>
      <w:proofErr w:type="spellEnd"/>
      <w:r w:rsidRPr="00764475">
        <w:rPr>
          <w:rFonts w:ascii="Arial" w:eastAsia="Times New Roman" w:hAnsi="Arial" w:cs="Arial"/>
          <w:color w:val="000000"/>
          <w:lang w:val="en-US"/>
        </w:rPr>
        <w:t>) Immediately, with great speed: “Get the flood warning to the media posthaste.”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Postmortem  - (</w:t>
      </w:r>
      <w:proofErr w:type="spellStart"/>
      <w:r w:rsidRPr="00764475">
        <w:rPr>
          <w:rFonts w:ascii="Arial" w:eastAsia="Times New Roman" w:hAnsi="Arial" w:cs="Arial"/>
          <w:color w:val="000000"/>
          <w:lang w:val="en-US"/>
        </w:rPr>
        <w:t>pohst-MAWR-tuhm</w:t>
      </w:r>
      <w:proofErr w:type="spellEnd"/>
      <w:r w:rsidRPr="00764475">
        <w:rPr>
          <w:rFonts w:ascii="Arial" w:eastAsia="Times New Roman" w:hAnsi="Arial" w:cs="Arial"/>
          <w:color w:val="000000"/>
          <w:lang w:val="en-US"/>
        </w:rPr>
        <w:t>) Autopsy; figuratively, any analysis that follows an event: “When the convention is over, we’ll have a postmortem to find ways of improving it for next year.” From Latin, meaning “after death.”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Pot calling the kettle black  - Criticizing others for the very fault one possesses: “I wouldn’t call him lazy if I were you, Andy; that would be the pot calling the kettle black.”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Pot-luck - If you take pot-luck, you take whatever happens to be available at the time.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Pound of flesh  - Creditors who insist on having their “pound of flesh” are those who cruelly demand the repayment of a debt, no matter how much suffering it will cost the debtor: “The bank will have its pound of flesh; it is going to foreclose on our mortgage and force us to sell our home.” The expression is from </w:t>
      </w:r>
      <w:r w:rsidRPr="00764475">
        <w:rPr>
          <w:rFonts w:ascii="Arial" w:eastAsia="Times New Roman" w:hAnsi="Arial" w:cs="Arial"/>
          <w:i/>
          <w:iCs/>
          <w:color w:val="000000"/>
          <w:lang w:val="en-US"/>
        </w:rPr>
        <w:t>The Merchant of Venice,</w:t>
      </w:r>
      <w:r w:rsidRPr="00764475">
        <w:rPr>
          <w:rFonts w:ascii="Arial" w:eastAsia="Times New Roman" w:hAnsi="Arial" w:cs="Arial"/>
          <w:color w:val="000000"/>
          <w:lang w:val="en-US"/>
        </w:rPr>
        <w:t> by William Shakespeare.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Pour oil on troubled waters  - To calm a disturbance: “His ideas caused real dissension within the party at first, but he poured oil on troubled waters in last night’s speech.”‡ In ancient times, oil was often poured on ocean waves to calm turbulence, a practice that would be denounced today.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Powder your nose - If somebody goes to powder your nose, it is a euphemism for going to the lavatory (toilet).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Powers that be - The Powers that Be are the people who are in charge of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Prima donna  - (</w:t>
      </w:r>
      <w:proofErr w:type="spellStart"/>
      <w:r w:rsidRPr="00764475">
        <w:rPr>
          <w:rFonts w:ascii="Arial" w:eastAsia="Times New Roman" w:hAnsi="Arial" w:cs="Arial"/>
          <w:color w:val="000000"/>
          <w:lang w:val="en-US"/>
        </w:rPr>
        <w:t>pree-muh</w:t>
      </w:r>
      <w:proofErr w:type="spellEnd"/>
      <w:r w:rsidRPr="00764475">
        <w:rPr>
          <w:rFonts w:ascii="Arial" w:eastAsia="Times New Roman" w:hAnsi="Arial" w:cs="Arial"/>
          <w:color w:val="000000"/>
          <w:lang w:val="en-US"/>
        </w:rPr>
        <w:t>, prim-uh DON-uh) A vain and overly sensitive person who is temperamental and difficult to work with: “That Jenkins girl is a good gymnast, but she certainly is a prima donna.” In opera, the prima donna is the principal female soloist. From Italian, meaning “first lady.”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Primrose path  - A life of ease and pleasure; the easy way out of a hard situation. To “lead people down the primrose path” is to deceive them into thinking that things are easier than they actually are.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Pro forma  - (</w:t>
      </w:r>
      <w:proofErr w:type="spellStart"/>
      <w:r w:rsidRPr="00764475">
        <w:rPr>
          <w:rFonts w:ascii="Arial" w:eastAsia="Times New Roman" w:hAnsi="Arial" w:cs="Arial"/>
          <w:color w:val="000000"/>
          <w:lang w:val="en-US"/>
        </w:rPr>
        <w:t>proh</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FAWR-muh</w:t>
      </w:r>
      <w:proofErr w:type="spellEnd"/>
      <w:r w:rsidRPr="00764475">
        <w:rPr>
          <w:rFonts w:ascii="Arial" w:eastAsia="Times New Roman" w:hAnsi="Arial" w:cs="Arial"/>
          <w:color w:val="000000"/>
          <w:lang w:val="en-US"/>
        </w:rPr>
        <w:t>) Doing something pro forma means satisfying only the minimum requirements of a task and doing it in a perfunctory way: “Her welcoming address was strictly pro forma: you could tell that her mind was a million miles away.” From Latin, meaning “by form.”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Pro tempore  - (</w:t>
      </w:r>
      <w:proofErr w:type="spellStart"/>
      <w:r w:rsidRPr="00764475">
        <w:rPr>
          <w:rFonts w:ascii="Arial" w:eastAsia="Times New Roman" w:hAnsi="Arial" w:cs="Arial"/>
          <w:color w:val="000000"/>
          <w:lang w:val="en-US"/>
        </w:rPr>
        <w:t>proh</w:t>
      </w:r>
      <w:proofErr w:type="spellEnd"/>
      <w:r w:rsidRPr="00764475">
        <w:rPr>
          <w:rFonts w:ascii="Arial" w:eastAsia="Times New Roman" w:hAnsi="Arial" w:cs="Arial"/>
          <w:color w:val="000000"/>
          <w:lang w:val="en-US"/>
        </w:rPr>
        <w:t xml:space="preserve"> TEM-</w:t>
      </w:r>
      <w:proofErr w:type="spellStart"/>
      <w:r w:rsidRPr="00764475">
        <w:rPr>
          <w:rFonts w:ascii="Arial" w:eastAsia="Times New Roman" w:hAnsi="Arial" w:cs="Arial"/>
          <w:color w:val="000000"/>
          <w:lang w:val="en-US"/>
        </w:rPr>
        <w:t>puh</w:t>
      </w:r>
      <w:proofErr w:type="spellEnd"/>
      <w:r w:rsidRPr="00764475">
        <w:rPr>
          <w:rFonts w:ascii="Arial" w:eastAsia="Times New Roman" w:hAnsi="Arial" w:cs="Arial"/>
          <w:color w:val="000000"/>
          <w:lang w:val="en-US"/>
        </w:rPr>
        <w:t>-</w:t>
      </w:r>
      <w:proofErr w:type="spellStart"/>
      <w:r w:rsidRPr="00764475">
        <w:rPr>
          <w:rFonts w:ascii="Arial" w:eastAsia="Times New Roman" w:hAnsi="Arial" w:cs="Arial"/>
          <w:color w:val="000000"/>
          <w:lang w:val="en-US"/>
        </w:rPr>
        <w:t>ree</w:t>
      </w:r>
      <w:proofErr w:type="spellEnd"/>
      <w:r w:rsidRPr="00764475">
        <w:rPr>
          <w:rFonts w:ascii="Arial" w:eastAsia="Times New Roman" w:hAnsi="Arial" w:cs="Arial"/>
          <w:color w:val="000000"/>
          <w:lang w:val="en-US"/>
        </w:rPr>
        <w:t>) Temporarily: “While the president of the company is ill, the vice president will act as the leader pro tem.” From Latin, meaning “for the time being.”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Proclaim it from the rooftops - If something is proclaimed from the rooftops, it is made as widely known and as public as possible.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Prodigal son - A prodigal son is a young man who wastes a lot on money on a lavish lifestyle. If the prodigal son returns, they return to a better way of living.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Pull in the reins - When you pull in the reins, you slow down or stop something that has been a bit out of control.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Pull no punches - If you pull no punches, you hold nothing back.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Pull somebody’s leg  - To tease or fool someone: “Helen had me fooled for a while, but finally I realized she was just pulling my leg.”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Pull someone's leg - If you pull someone's leg, you tease them, but not maliciously.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Pull strings  - To use personal connections to obtain a position: “Pat was officially interviewed for the job, but he also had his uncle pulling strings behind the scenes.” This phrase makes reference to the operation of string-controlled puppets, or marionettes.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Pull the other one, it's got brass bells on - This idiom is way of telling somebody that you don't believe them. The word 'brass' is optional.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Pull the wool over someone's eyes - If you pull the wool over someone's eyes, you deceive or cheat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Pull up your socks - If you aren't </w:t>
      </w:r>
      <w:proofErr w:type="spellStart"/>
      <w:r w:rsidRPr="00764475">
        <w:rPr>
          <w:rFonts w:ascii="Arial" w:eastAsia="Times New Roman" w:hAnsi="Arial" w:cs="Arial"/>
          <w:color w:val="000000"/>
          <w:lang w:val="en-US"/>
        </w:rPr>
        <w:t>satified</w:t>
      </w:r>
      <w:proofErr w:type="spellEnd"/>
      <w:r w:rsidRPr="00764475">
        <w:rPr>
          <w:rFonts w:ascii="Arial" w:eastAsia="Times New Roman" w:hAnsi="Arial" w:cs="Arial"/>
          <w:color w:val="000000"/>
          <w:lang w:val="en-US"/>
        </w:rPr>
        <w:t xml:space="preserve"> with someone and want them to do better, you can tell them to pull up their socks.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Pull your finger out! - If someone tells you to do this, they want you to hurry up.</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Pull your punches - If you pull your punches, you don't do something as hard as you could, or don't criticise someone as much as you could.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Pull your punches - If you pull your punches, you do not use all the power or authority at your disposal.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Pull your weight - If someone is not pulling their weight, they aren't making enough effort, especially in group work.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Punching bag - A punching bag (or punch bag) is a person who gets a lot of unfair criticism.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Pup's chance - A pup's chance is no chance.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Push the envelope - This means to go to the limits, to do something to the maximum possible.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Pushing up the daisies - If someone is said to be pushing up the daisies, they are dead.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Put all your eggs in one basket - If you put all your eggs in one basket, you risk everything on a single opportunity which, like eggs breaking, could go wrong.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Put on the dog  - To make a show of wealth or elegance: “The annual ball gave everyone a chance to dress up and put on the dog.”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Put or get someone's back up - If you put or get someone's back up, you annoy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Put somebody's nose out of joint - If you put someone's nose out of joint, you irritate them or make them angry with you.</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Put your foot down - When someone puts their foot down, they make a firm stand and establish their authority on an issue.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Put your foot in it - If you put your foot in it, you do or say something embarrassing and tactless or get yourself into trouble.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Put your foot in your mouth  - To make an embarrassing or tactless blunder when speaking: “Rob tries to say nice things, but he always ends up putting his foot in his mouth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Putting the cart before the horse - When you put the cart before the horse, you are doing something the wrong way round.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Pyrrhic victory  - (PEER-ik) A victory that is accompanied by enormous losses and leaves the winners in as desperate shape as if they had lost. Pyrrhus was an ancient general who, after defeating the Romans, told those who wished to congratulate him, “One more such victory and Pyrrhus is undone.”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Queen of hearts - A woman who is pre-eminent in her area is a Queen of Hearts.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Queer fish - (UK) A strange person is a queer fish.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Queer street - If someone is in a lot of trouble, especially financial, they are in Queer Street.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Queer your pitch - If someone queers your pitch, they interfere in your affairs and spoil things.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Queue jumping - Someone who goes to the front of a queue instead of waiting is jumping the queue.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Quick as a flash - If something happens quick as a flash, it happens very fast indeed.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Quick buck - If you make some money easily, you make a quick buck.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Quick off the mark - If someone is quick off the mark, they are very quick to use, start or do something new.</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Quick on the trigger - Someone who is quick on the trigger acts or responds quickly.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Quid pro quo  - (</w:t>
      </w:r>
      <w:proofErr w:type="spellStart"/>
      <w:r w:rsidRPr="00764475">
        <w:rPr>
          <w:rFonts w:ascii="Arial" w:eastAsia="Times New Roman" w:hAnsi="Arial" w:cs="Arial"/>
          <w:color w:val="000000"/>
          <w:lang w:val="en-US"/>
        </w:rPr>
        <w:t>kwid</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proh</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KWOH</w:t>
      </w:r>
      <w:proofErr w:type="spellEnd"/>
      <w:r w:rsidRPr="00764475">
        <w:rPr>
          <w:rFonts w:ascii="Arial" w:eastAsia="Times New Roman" w:hAnsi="Arial" w:cs="Arial"/>
          <w:color w:val="000000"/>
          <w:lang w:val="en-US"/>
        </w:rPr>
        <w:t>) A fair exchange; the phrase is most frequently used in diplomacy: “The Chinese may make some concessions on trade, but they will no doubt demand a quid pro quo, so we must be prepared to make concessions too.” From Latin, meaning “something for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proofErr w:type="spellStart"/>
      <w:r w:rsidRPr="00764475">
        <w:rPr>
          <w:rFonts w:ascii="Arial" w:eastAsia="Times New Roman" w:hAnsi="Arial" w:cs="Arial"/>
          <w:color w:val="000000"/>
          <w:lang w:val="en-US"/>
        </w:rPr>
        <w:t>Quids</w:t>
      </w:r>
      <w:proofErr w:type="spellEnd"/>
      <w:r w:rsidRPr="00764475">
        <w:rPr>
          <w:rFonts w:ascii="Arial" w:eastAsia="Times New Roman" w:hAnsi="Arial" w:cs="Arial"/>
          <w:color w:val="000000"/>
          <w:lang w:val="en-US"/>
        </w:rPr>
        <w:t xml:space="preserve"> in - (UK) If somebody is </w:t>
      </w:r>
      <w:proofErr w:type="spellStart"/>
      <w:r w:rsidRPr="00764475">
        <w:rPr>
          <w:rFonts w:ascii="Arial" w:eastAsia="Times New Roman" w:hAnsi="Arial" w:cs="Arial"/>
          <w:color w:val="000000"/>
          <w:lang w:val="en-US"/>
        </w:rPr>
        <w:t>quids</w:t>
      </w:r>
      <w:proofErr w:type="spellEnd"/>
      <w:r w:rsidRPr="00764475">
        <w:rPr>
          <w:rFonts w:ascii="Arial" w:eastAsia="Times New Roman" w:hAnsi="Arial" w:cs="Arial"/>
          <w:color w:val="000000"/>
          <w:lang w:val="en-US"/>
        </w:rPr>
        <w:t xml:space="preserve"> in, they stand to make a lot of money from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Quiet as a mouse - If someone's as quiet as a mouse, they make absolutely no noise.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Quod erat demonstrandum  - (</w:t>
      </w:r>
      <w:proofErr w:type="spellStart"/>
      <w:r w:rsidRPr="00764475">
        <w:rPr>
          <w:rFonts w:ascii="Arial" w:eastAsia="Times New Roman" w:hAnsi="Arial" w:cs="Arial"/>
          <w:color w:val="000000"/>
          <w:lang w:val="en-US"/>
        </w:rPr>
        <w:t>KWAWD</w:t>
      </w:r>
      <w:proofErr w:type="spellEnd"/>
      <w:r w:rsidRPr="00764475">
        <w:rPr>
          <w:rFonts w:ascii="Arial" w:eastAsia="Times New Roman" w:hAnsi="Arial" w:cs="Arial"/>
          <w:color w:val="000000"/>
          <w:lang w:val="en-US"/>
        </w:rPr>
        <w:t xml:space="preserve"> ER-</w:t>
      </w:r>
      <w:proofErr w:type="spellStart"/>
      <w:r w:rsidRPr="00764475">
        <w:rPr>
          <w:rFonts w:ascii="Arial" w:eastAsia="Times New Roman" w:hAnsi="Arial" w:cs="Arial"/>
          <w:color w:val="000000"/>
          <w:lang w:val="en-US"/>
        </w:rPr>
        <w:t>aht</w:t>
      </w:r>
      <w:proofErr w:type="spellEnd"/>
      <w:r w:rsidRPr="00764475">
        <w:rPr>
          <w:rFonts w:ascii="Arial" w:eastAsia="Times New Roman" w:hAnsi="Arial" w:cs="Arial"/>
          <w:color w:val="000000"/>
          <w:lang w:val="en-US"/>
        </w:rPr>
        <w:t xml:space="preserve"> dem-</w:t>
      </w:r>
      <w:proofErr w:type="spellStart"/>
      <w:r w:rsidRPr="00764475">
        <w:rPr>
          <w:rFonts w:ascii="Arial" w:eastAsia="Times New Roman" w:hAnsi="Arial" w:cs="Arial"/>
          <w:color w:val="000000"/>
          <w:lang w:val="en-US"/>
        </w:rPr>
        <w:t>uhn</w:t>
      </w:r>
      <w:proofErr w:type="spellEnd"/>
      <w:r w:rsidRPr="00764475">
        <w:rPr>
          <w:rFonts w:ascii="Arial" w:eastAsia="Times New Roman" w:hAnsi="Arial" w:cs="Arial"/>
          <w:color w:val="000000"/>
          <w:lang w:val="en-US"/>
        </w:rPr>
        <w:t>-</w:t>
      </w:r>
      <w:proofErr w:type="spellStart"/>
      <w:r w:rsidRPr="00764475">
        <w:rPr>
          <w:rFonts w:ascii="Arial" w:eastAsia="Times New Roman" w:hAnsi="Arial" w:cs="Arial"/>
          <w:color w:val="000000"/>
          <w:lang w:val="en-US"/>
        </w:rPr>
        <w:t>STRAN-duhm</w:t>
      </w:r>
      <w:proofErr w:type="spellEnd"/>
      <w:r w:rsidRPr="00764475">
        <w:rPr>
          <w:rFonts w:ascii="Arial" w:eastAsia="Times New Roman" w:hAnsi="Arial" w:cs="Arial"/>
          <w:color w:val="000000"/>
          <w:lang w:val="en-US"/>
        </w:rPr>
        <w:t>) A phrase used to signal that a proof has just been completed. From Latin, meaning “that which was to be demonstrated.”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R.I.P.  - The abbreviation for “rest in peace,” often found on gravestones or in obituaries. From the Latin, </w:t>
      </w:r>
      <w:r w:rsidRPr="00764475">
        <w:rPr>
          <w:rFonts w:ascii="Arial" w:eastAsia="Times New Roman" w:hAnsi="Arial" w:cs="Arial"/>
          <w:i/>
          <w:iCs/>
          <w:color w:val="000000"/>
          <w:lang w:val="en-US"/>
        </w:rPr>
        <w:t>requiescat in pace.  </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R.S.V.P.  - Please reply or answer. From the French, “</w:t>
      </w:r>
      <w:proofErr w:type="spellStart"/>
      <w:r w:rsidRPr="00764475">
        <w:rPr>
          <w:rFonts w:ascii="Arial" w:eastAsia="Times New Roman" w:hAnsi="Arial" w:cs="Arial"/>
          <w:color w:val="000000"/>
          <w:lang w:val="en-US"/>
        </w:rPr>
        <w:t>répondez</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s’il</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vous</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plaît</w:t>
      </w:r>
      <w:proofErr w:type="spellEnd"/>
      <w:r w:rsidRPr="00764475">
        <w:rPr>
          <w:rFonts w:ascii="Arial" w:eastAsia="Times New Roman" w:hAnsi="Arial" w:cs="Arial"/>
          <w:color w:val="000000"/>
          <w:lang w:val="en-US"/>
        </w:rPr>
        <w:t>,” meaning “respond if you please.”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Rack and ruin - If something or someone goes to rack and ruin, they are utterly destroyed or wrecked.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Rags to riches - Someone who starts life very poor and becomes rich, goes from rags to riches.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Raining cats and dogs  - Raining very heavily: “We wanted to play touch football, but now it’s raining cats and dogs, so I guess we’ll stay inside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Rainy day - If you save something, especially money, for a rainy day, you save it for some possible problem or trouble in the future.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Raise Cain  - To create a disturbance: “Alan and his buddies were always raising Cain over at the frat house.”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Raison d’être  - (ray-</w:t>
      </w:r>
      <w:proofErr w:type="spellStart"/>
      <w:r w:rsidRPr="00764475">
        <w:rPr>
          <w:rFonts w:ascii="Arial" w:eastAsia="Times New Roman" w:hAnsi="Arial" w:cs="Arial"/>
          <w:color w:val="000000"/>
          <w:lang w:val="en-US"/>
        </w:rPr>
        <w:t>zohnn</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DET</w:t>
      </w:r>
      <w:proofErr w:type="spellEnd"/>
      <w:r w:rsidRPr="00764475">
        <w:rPr>
          <w:rFonts w:ascii="Arial" w:eastAsia="Times New Roman" w:hAnsi="Arial" w:cs="Arial"/>
          <w:color w:val="000000"/>
          <w:lang w:val="en-US"/>
        </w:rPr>
        <w:t>-ruh) A basic, essential purpose; a reason to exist: “Professor Naylor argues that in the nuclear age, infantry forces have lost their raison d’être.” From French, meaning “reason for being.”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Rake over old coals - (UK) If you go back to old problems and try to bring them back, making trouble for someone, you are raking over old coals.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Rake someone over the coals - (USA) If you rake someone over the coals, you criticize or scold them severely.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Rank and file  - The people who form the major portion of any group or organization, excluding the leaders: “The rumors of corruption at the top disturbed the party’s rank and file.” This phrase comes from military usage, where enlisted men march in ranks (close abreast) and files (one behind another), whereas officers march outside these formations.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Rather you than me - Rather you than me is an expression used when someone has something unpleasant or arduous to do. It is meant in a good natured way of expressing both sympathy and having a bit of a laugh at their expense.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Raw deal - If you get a raw deal, you are treated unfairly.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Read between the lines  - To pay attention to what is implied in writing or in speech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Read someone the riot act - If you read someone the riot act, you give them a clear warning that if they don't stop doing something, they will be in serious trouble.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Read the riot act  - To chastise loudly, or to issue a severe warning: “After the students stormed the administration building, the president of the university came out and read them the riot act.” In England, unruly crowds that did not disperse after the Riot Act was read to them became subject to the force of the law.</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Real trooper - A real trooper is someone who will fight for what they believe in and doesn't give up easily.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Recipe for disaster - A recipe for disaster is a mixture of people and events that could only possibly result in trouble.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Red herring  - In argument, something designed to divert an opponent’s attention from the central issue. If a herring is dragged across a trail that hounds are following, it throws them off the scent.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Red letter day - A red letter day is a one of good luck, when something special happens to you.</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Red light district - The red light district is the area of a town or city where there is prostitution, sex shops, etc.</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Red mist - If someone sees red or the red mist, they lose their temper and self-control completely.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Red rag to a bull - If something is a red rag to a bull, it is something that will inevitably make somebody angry or cross.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Red tape  - Bureaucratic procedures that delay progress: “Paula had hoped to settle the inheritance quickly but got caught up in a lot of red tape.”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Red-letter day  - A special or memorable day; the expression refers to the old custom of printing holidays in red on calendars: “John got promoted and engaged to be married yesterday; it was truly a red-letter day for him.”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Reinvent the wheel - If someone reinvents the wheel, they waste their time doing something that has already been done by other people, when they could be doing something more worthwhile.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Renaissance man  - An outstandingly versatile, well-rounded person. The expression alludes to such Renaissance figures as Leonardo da Vinci, who performed brilliantly in many different fields.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Rest is gravy - (USA) If the rest is gravy, it is easy and straightforward once you have reached that stage.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Rest on your laurels - If someone rests on their laurels, they rely on their past achievements, rather than trying to achieve things now.</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Revenge is sweet - When you are happy to be proved right, then you know that revenge is sweet.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Rewrite history - If you rewrite history, you change your version of past events so as to make yourself look better than you would if the truth was told.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Rice missionary - A rice missionary gives food to hungry people as a way of converting them to Christianity.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Rich as Croesus  - (</w:t>
      </w:r>
      <w:proofErr w:type="spellStart"/>
      <w:r w:rsidRPr="00764475">
        <w:rPr>
          <w:rFonts w:ascii="Arial" w:eastAsia="Times New Roman" w:hAnsi="Arial" w:cs="Arial"/>
          <w:color w:val="000000"/>
          <w:lang w:val="en-US"/>
        </w:rPr>
        <w:t>KREE-suhs</w:t>
      </w:r>
      <w:proofErr w:type="spellEnd"/>
      <w:r w:rsidRPr="00764475">
        <w:rPr>
          <w:rFonts w:ascii="Arial" w:eastAsia="Times New Roman" w:hAnsi="Arial" w:cs="Arial"/>
          <w:color w:val="000000"/>
          <w:lang w:val="en-US"/>
        </w:rPr>
        <w:t>) Extremely wealthy. Croesus was an ancient Greek king whose wealth was legendary.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Right as rain - If things are right as rain, then everything is going well in your life.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Right royal - (UK) A right royal night out would be an extremely exciting, memorable and fun 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Ring a bell - If something rings a bell, it reminds you of something you have heard before, though you may not be able to remember it very well. A name may ring a bell, so you know you have heard the name before, but cannot place it properly.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Ringside seat - If you have a ringside seat, you can observe something from a very close and clear position.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Rob Peter to pay Paul  - To harm one person in order to do good to another; by extension, to use money or resources set aside for one purpose for a different 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Rock the boat - If you rock the boat, you </w:t>
      </w:r>
      <w:proofErr w:type="spellStart"/>
      <w:r w:rsidRPr="00764475">
        <w:rPr>
          <w:rFonts w:ascii="Arial" w:eastAsia="Times New Roman" w:hAnsi="Arial" w:cs="Arial"/>
          <w:color w:val="000000"/>
          <w:lang w:val="en-US"/>
        </w:rPr>
        <w:t>destabilise</w:t>
      </w:r>
      <w:proofErr w:type="spellEnd"/>
      <w:r w:rsidRPr="00764475">
        <w:rPr>
          <w:rFonts w:ascii="Arial" w:eastAsia="Times New Roman" w:hAnsi="Arial" w:cs="Arial"/>
          <w:color w:val="000000"/>
          <w:lang w:val="en-US"/>
        </w:rPr>
        <w:t xml:space="preserve"> a situation by making trouble. It is often used as advice; 'Don't rock the boat'.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Rocket science - If something is not rocket science, it is not very complicated or difficult to understand. This idiom is normally used in the negative.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Rolling in the aisles - If the audience watching something are laughing loudly, the show has them rolling in the aisles.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Rome was not built in a day - This idiom means that many things cannot be done instantly, and require time and patience.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Rooted to the spot - If someone is rooted to the spot, they </w:t>
      </w:r>
      <w:proofErr w:type="spellStart"/>
      <w:r w:rsidRPr="00764475">
        <w:rPr>
          <w:rFonts w:ascii="Arial" w:eastAsia="Times New Roman" w:hAnsi="Arial" w:cs="Arial"/>
          <w:color w:val="000000"/>
          <w:lang w:val="en-US"/>
        </w:rPr>
        <w:t>canot</w:t>
      </w:r>
      <w:proofErr w:type="spellEnd"/>
      <w:r w:rsidRPr="00764475">
        <w:rPr>
          <w:rFonts w:ascii="Arial" w:eastAsia="Times New Roman" w:hAnsi="Arial" w:cs="Arial"/>
          <w:color w:val="000000"/>
          <w:lang w:val="en-US"/>
        </w:rPr>
        <w:t xml:space="preserve"> move, either physically or they cannot think their way out of a problem.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Rough diamond - A rough diamond is a person who might be a bit rude but who is good underneath it all.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Rough-hewn - If something, especially something made from wood or stone, is rough-hewn, it is unfinished or unpolished.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Round the bend - If someone has gone round the bend, they have stopped being rational about something. If something drives you round the bend, it irritates you or makes you angry.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Round the houses - If you go round the houses, you do something in an inefficient way when there is a quicker, more convenient way.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Rub someone up the wrong way - If you annoy or irritate someone when you didn't mean to, you rub them up the wrong way.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Ruffle a few feathers - If you ruffle a few feathers, you annoy some people when making changes or improvements.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Rule of thumb  - A practical principle that comes from the wisdom of experience and is usually but not always valid: “When playing baseball, a good rule of thumb is to put your best hitter fourth in the batting order.”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Rule the roost  - To dominate; to be in charge: “Even though Sally has five older brothers, she still rules the roost.”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Run before you can walk - If someone tries to run before they can walk, they try to do something requiring a high level of knowledge before they have learned the basics.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Run circles around someone - If you can run circles around someone, you are smarter and intellectually quicker than they are.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Run of the mill  - Common, ordinary, average: “His performance in the game was neither exemplary nor disastrous; it was simply run of the mill.”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Run out of gas - If a campaign, project, </w:t>
      </w:r>
      <w:proofErr w:type="spellStart"/>
      <w:r w:rsidRPr="00764475">
        <w:rPr>
          <w:rFonts w:ascii="Arial" w:eastAsia="Times New Roman" w:hAnsi="Arial" w:cs="Arial"/>
          <w:color w:val="000000"/>
          <w:lang w:val="en-US"/>
        </w:rPr>
        <w:t>etc</w:t>
      </w:r>
      <w:proofErr w:type="spellEnd"/>
      <w:r w:rsidRPr="00764475">
        <w:rPr>
          <w:rFonts w:ascii="Arial" w:eastAsia="Times New Roman" w:hAnsi="Arial" w:cs="Arial"/>
          <w:color w:val="000000"/>
          <w:lang w:val="en-US"/>
        </w:rPr>
        <w:t>, runs out of gas, it loses energy and momentum, and progress slows or halts.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Run rings around someone - If you run rings around someone, you are so much better than them that they have no chance of keeping up with you.</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Run the gamut  - (GAM-</w:t>
      </w:r>
      <w:proofErr w:type="spellStart"/>
      <w:r w:rsidRPr="00764475">
        <w:rPr>
          <w:rFonts w:ascii="Arial" w:eastAsia="Times New Roman" w:hAnsi="Arial" w:cs="Arial"/>
          <w:color w:val="000000"/>
          <w:lang w:val="en-US"/>
        </w:rPr>
        <w:t>uht</w:t>
      </w:r>
      <w:proofErr w:type="spellEnd"/>
      <w:r w:rsidRPr="00764475">
        <w:rPr>
          <w:rFonts w:ascii="Arial" w:eastAsia="Times New Roman" w:hAnsi="Arial" w:cs="Arial"/>
          <w:color w:val="000000"/>
          <w:lang w:val="en-US"/>
        </w:rPr>
        <w:t>) To cover a whole range: “The students’ reactions to the novel ran the gamut from delight to loathing.”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Run the gauntlet - If somebody is being criticised harshly by a lot of people, they are said to run the gauntlet.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Run the show - If someone runs the show, they like to be in control and make all the decisions.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Running on empty - If you are exhausted but keep going, you are running on empty.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Run-of-the-mill - If something is run-of-the-mill, there is nothing exceptional about it- it is ordinary or average.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Sacred cow  - Figuratively, anything that is beyond criticism: “That housing project is a real sacred cow: the city council won’t hear of abandoning it.” In India, followers of Hinduism consider cows sacred and do not eat them because they believe the animals contain the souls of dead persons.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Safe and sound - If you arrive safe and sound, then nothing has harmed you on your way.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Safe bet - A proposition that is a safe bet doesn't have any risks attached.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Safe pair of hands - A person who can be trusted to do something without causing any trouble is a safe pair of hands.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Sail under false colors - To behave deceptively; the “colors” of a ship are its identifying flags: “It turned out that the door-to-door sales rep was sailing under false colors and was actually a swindler.”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Sail under false colours - Someone who sails under false colours (colors) is hypocritical or pretends to be something they aren't in order to deceive people.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Salad days  - A time of youth and inexperience; often, a better and more innocent time. The expression comes from William Shakespeare’s </w:t>
      </w:r>
      <w:r w:rsidRPr="00764475">
        <w:rPr>
          <w:rFonts w:ascii="Arial" w:eastAsia="Times New Roman" w:hAnsi="Arial" w:cs="Arial"/>
          <w:i/>
          <w:iCs/>
          <w:color w:val="000000"/>
          <w:lang w:val="en-US"/>
        </w:rPr>
        <w:t xml:space="preserve">Antony and </w:t>
      </w:r>
      <w:proofErr w:type="spellStart"/>
      <w:r w:rsidRPr="00764475">
        <w:rPr>
          <w:rFonts w:ascii="Arial" w:eastAsia="Times New Roman" w:hAnsi="Arial" w:cs="Arial"/>
          <w:i/>
          <w:iCs/>
          <w:color w:val="000000"/>
          <w:lang w:val="en-US"/>
        </w:rPr>
        <w:t>Cleopatra,</w:t>
      </w:r>
      <w:r w:rsidRPr="00764475">
        <w:rPr>
          <w:rFonts w:ascii="Arial" w:eastAsia="Times New Roman" w:hAnsi="Arial" w:cs="Arial"/>
          <w:color w:val="000000"/>
          <w:lang w:val="en-US"/>
        </w:rPr>
        <w:t>where</w:t>
      </w:r>
      <w:proofErr w:type="spellEnd"/>
      <w:r w:rsidRPr="00764475">
        <w:rPr>
          <w:rFonts w:ascii="Arial" w:eastAsia="Times New Roman" w:hAnsi="Arial" w:cs="Arial"/>
          <w:color w:val="000000"/>
          <w:lang w:val="en-US"/>
        </w:rPr>
        <w:t xml:space="preserve"> Cleopatra says her early infatuation with Julius Caesar was foolish: “My salad days, when I was green in judgment.” (“Green” refers both to inexperience and to the color of a salad.)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Salt of the earth  - Basic, fundamental goodness; the phrase can be used to describe any simple, good person: “I like Mary: she’s reliable, trustworthy, and straightforward; she’s the salt of the Earth.” In the Sermon on the Mount, Jesus tells his followers, who are mainly fishermen and other simple people, “Ye are the salt of the Earth.”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Sanctum sanctorum  - (</w:t>
      </w:r>
      <w:proofErr w:type="spellStart"/>
      <w:r w:rsidRPr="00764475">
        <w:rPr>
          <w:rFonts w:ascii="Arial" w:eastAsia="Times New Roman" w:hAnsi="Arial" w:cs="Arial"/>
          <w:color w:val="000000"/>
          <w:lang w:val="en-US"/>
        </w:rPr>
        <w:t>SANGK-tuhm</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sangk-TAWR-uhm</w:t>
      </w:r>
      <w:proofErr w:type="spellEnd"/>
      <w:r w:rsidRPr="00764475">
        <w:rPr>
          <w:rFonts w:ascii="Arial" w:eastAsia="Times New Roman" w:hAnsi="Arial" w:cs="Arial"/>
          <w:color w:val="000000"/>
          <w:lang w:val="en-US"/>
        </w:rPr>
        <w:t>) Latin for “holy of holies.” The place in the Jewish temple in Jerusalem where the Ark of the Covenant was kept. By extension, a sacred and private place.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Sangfroid  - (</w:t>
      </w:r>
      <w:proofErr w:type="spellStart"/>
      <w:r w:rsidRPr="00764475">
        <w:rPr>
          <w:rFonts w:ascii="Arial" w:eastAsia="Times New Roman" w:hAnsi="Arial" w:cs="Arial"/>
          <w:color w:val="000000"/>
          <w:lang w:val="en-US"/>
        </w:rPr>
        <w:t>sahn-FRWAH</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sahn-FWAH</w:t>
      </w:r>
      <w:proofErr w:type="spellEnd"/>
      <w:r w:rsidRPr="00764475">
        <w:rPr>
          <w:rFonts w:ascii="Arial" w:eastAsia="Times New Roman" w:hAnsi="Arial" w:cs="Arial"/>
          <w:color w:val="000000"/>
          <w:lang w:val="en-US"/>
        </w:rPr>
        <w:t>) Composure in the face of difficulty or danger: “We would all be dead today if our bus driver hadn’t kept his sangfroid when the bus began to skid on the ice.” From French, meaning “cold blood.” </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Save face - If someone saves face, they manage to protect their reputation.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Save someone's bacon - If something saves your bacon, it saves your life or rescues you from a desperate situation. People can also save your bacon.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Save your skin - If someone saves their skin, they manage to avoid getting into serious trouble.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Saved by the bell - If you are saved by the bell, you are rescued from a danger or a tricky situation just in time.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Saving grace - If someone has some character defects, but has a characteristic that compensate for their failings and shortcomings, this is their saving grace.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Savoir faire  - (</w:t>
      </w:r>
      <w:proofErr w:type="spellStart"/>
      <w:r w:rsidRPr="00764475">
        <w:rPr>
          <w:rFonts w:ascii="Arial" w:eastAsia="Times New Roman" w:hAnsi="Arial" w:cs="Arial"/>
          <w:color w:val="000000"/>
          <w:lang w:val="en-US"/>
        </w:rPr>
        <w:t>sav-wahr</w:t>
      </w:r>
      <w:proofErr w:type="spellEnd"/>
      <w:r w:rsidRPr="00764475">
        <w:rPr>
          <w:rFonts w:ascii="Arial" w:eastAsia="Times New Roman" w:hAnsi="Arial" w:cs="Arial"/>
          <w:color w:val="000000"/>
          <w:lang w:val="en-US"/>
        </w:rPr>
        <w:t xml:space="preserve"> FAIR) Ease and dexterity in social and practical affairs: “Peter is a friendly person, but he lacks the savoir faire required for a successful career in the foreign service.” From French, meaning “to know how to act.”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Say (cry) uncle  - To admit defeat, to surrender: “Wilbur held his little brother in a headlock until he had to cry uncle.”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Say when - People say this when pouring a drink as a way of telling you to tell them when there's enough in your glass.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Say-so - If you do something on someone else's say-so, you do it on the authority, advice or </w:t>
      </w:r>
      <w:proofErr w:type="spellStart"/>
      <w:r w:rsidRPr="00764475">
        <w:rPr>
          <w:rFonts w:ascii="Arial" w:eastAsia="Times New Roman" w:hAnsi="Arial" w:cs="Arial"/>
          <w:color w:val="000000"/>
          <w:lang w:val="en-US"/>
        </w:rPr>
        <w:t>recomendation</w:t>
      </w:r>
      <w:proofErr w:type="spellEnd"/>
      <w:r w:rsidRPr="00764475">
        <w:rPr>
          <w:rFonts w:ascii="Arial" w:eastAsia="Times New Roman" w:hAnsi="Arial" w:cs="Arial"/>
          <w:color w:val="000000"/>
          <w:lang w:val="en-US"/>
        </w:rPr>
        <w: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Scales fall from your eyes - When the scales fall from your eyes, you suddenly realise the truth about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Scarlet woman - This idiom is used as a pejorative term for a sexually promiscuous woman, especially an adulteress.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Scent blood - If you can scent blood, you feel that a rival is having difficulties and you are going to beat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Scraping the barrel - When all the best people, things or ideas and so on are used up and people try to make do with what they have left, they are scraping the barrel.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Scream blue murder - If </w:t>
      </w:r>
      <w:proofErr w:type="spellStart"/>
      <w:r w:rsidRPr="00764475">
        <w:rPr>
          <w:rFonts w:ascii="Arial" w:eastAsia="Times New Roman" w:hAnsi="Arial" w:cs="Arial"/>
          <w:color w:val="000000"/>
          <w:lang w:val="en-US"/>
        </w:rPr>
        <w:t>somone</w:t>
      </w:r>
      <w:proofErr w:type="spellEnd"/>
      <w:r w:rsidRPr="00764475">
        <w:rPr>
          <w:rFonts w:ascii="Arial" w:eastAsia="Times New Roman" w:hAnsi="Arial" w:cs="Arial"/>
          <w:color w:val="000000"/>
          <w:lang w:val="en-US"/>
        </w:rPr>
        <w:t xml:space="preserve"> shouts very loudly in anger, or fear, they scream blue murder.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Screw loose - If someone has a screw loose, they are crazy.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Sea legs  - To “have one’s sea legs” is to be able to walk calmly and steadily on a tossing ship, or to become accustomed to a new or strange situation: “Even though Kimberly just joined the company, she’s got her sea legs in a hurry.”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Seamy side  - The sordid, unattractive aspect of something: “Lying and stealing are part of the seamy side of life.”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Searching question - A searching question goes straight to the heart of the subject matter, possibly requiring an answer with a degree of honesty that the other person finds uncomfortable.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Second wind  - A new surge of energy after a period of mental or physical exhaustion: “At the midway mark, the marathoner got her second wind and left the other runners far behind.” The expression refers to the fact that a person’s metabolism changes to a more efficient mode during prolonged exercise.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See eye to eye  - To be in agreement: “David and Susan found it difficult to work together as they seldom saw eye to eye on an issue.”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See red  - To be or become extremely angry: “When Roger realized that he had been duped, he started to see red.”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See the light - When someone sees the light, they realise the truth.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Seen better days - If something's seen better days, it has aged badly and visibly compared to when it was new. The phrase can also be used to describe people.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Sell down the river - If you sell someone down the river, you betray their trust.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Sell like hot cakes - If a product is selling very well, it is selling like hot cakes.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Sell your birthright for a mess of pottage - If a person sells their birthright for a mess of pottage, they accept some trivial financial or other gain, but lose something much more important. 'Sell your soul for a mess of pottage' is an alternative form.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Sell your soul - If someone sells their soul, their betray the most precious beliefs.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Semper fidelis  - (SEM-</w:t>
      </w:r>
      <w:proofErr w:type="spellStart"/>
      <w:r w:rsidRPr="00764475">
        <w:rPr>
          <w:rFonts w:ascii="Arial" w:eastAsia="Times New Roman" w:hAnsi="Arial" w:cs="Arial"/>
          <w:color w:val="000000"/>
          <w:lang w:val="en-US"/>
        </w:rPr>
        <w:t>puhr</w:t>
      </w:r>
      <w:proofErr w:type="spellEnd"/>
      <w:r w:rsidRPr="00764475">
        <w:rPr>
          <w:rFonts w:ascii="Arial" w:eastAsia="Times New Roman" w:hAnsi="Arial" w:cs="Arial"/>
          <w:color w:val="000000"/>
          <w:lang w:val="en-US"/>
        </w:rPr>
        <w:t xml:space="preserve"> fi-DAY-lis) Latin for “always faithful”; the motto of the United States Marine Corps.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Send someone to Coventry - (UK) If you send someone to Coventry, you refuse to talk to them or co-operate with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Separate the sheep from the goats - If you separate the sheep from the goats, you sort out the good from the bad.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Separate the wheat from the chaff - When you separate the wheat from the chaff, you select what is useful or valuable and reject what is useless or worthless.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Set in stone - If something is set in stone, it cannot be changed or altered.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Set one’s teeth on edge  - Something that one finds intensely irritating may be said to “set one’s teeth on edge”: “The mayor’s sexist remark set my teeth on edge.”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Set the wheels in motion - When you set the wheels in motion, you get something started.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Set your sights on - If you set your sights on someone or something, it is your ambition to beat them or to achieve that goal.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Seven sheets to the wind - If someone is seven sheets to the wind, they are very drunk.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Seventh heaven - If you are in seventh heaven, you are extremely happy.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Shades of meaning - Shades of meaning is a phrase used to describe the small, subtle differences in meaning between similar words or phrases; 'kid' and 'youth' both refer to young people, but carry differing views and ideas about young people.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Shake a leg - If you shake a leg, you are out of bed and active.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Shalom  - (shah-</w:t>
      </w:r>
      <w:proofErr w:type="spellStart"/>
      <w:r w:rsidRPr="00764475">
        <w:rPr>
          <w:rFonts w:ascii="Arial" w:eastAsia="Times New Roman" w:hAnsi="Arial" w:cs="Arial"/>
          <w:color w:val="000000"/>
          <w:lang w:val="en-US"/>
        </w:rPr>
        <w:t>LOHM</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shuh-LOHM</w:t>
      </w:r>
      <w:proofErr w:type="spellEnd"/>
      <w:r w:rsidRPr="00764475">
        <w:rPr>
          <w:rFonts w:ascii="Arial" w:eastAsia="Times New Roman" w:hAnsi="Arial" w:cs="Arial"/>
          <w:color w:val="000000"/>
          <w:lang w:val="en-US"/>
        </w:rPr>
        <w:t>) A Hebrew word used to mean both “hello” and “good-bye”; literally, it means “peace.”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Shanks's pony - (UK) If you go somewhere by Shanks's pony, you walk there.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Sharp cookie - Someone who isn't easily deceived or fooled is a sharp cookie.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Shifting sands - If the sands are shifting, circumstances are changing.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proofErr w:type="spellStart"/>
      <w:r w:rsidRPr="00764475">
        <w:rPr>
          <w:rFonts w:ascii="Arial" w:eastAsia="Times New Roman" w:hAnsi="Arial" w:cs="Arial"/>
          <w:color w:val="000000"/>
          <w:lang w:val="en-US"/>
        </w:rPr>
        <w:t>Shilly-shally</w:t>
      </w:r>
      <w:proofErr w:type="spellEnd"/>
      <w:r w:rsidRPr="00764475">
        <w:rPr>
          <w:rFonts w:ascii="Arial" w:eastAsia="Times New Roman" w:hAnsi="Arial" w:cs="Arial"/>
          <w:color w:val="000000"/>
          <w:lang w:val="en-US"/>
        </w:rPr>
        <w:t xml:space="preserve"> - If people </w:t>
      </w:r>
      <w:proofErr w:type="spellStart"/>
      <w:r w:rsidRPr="00764475">
        <w:rPr>
          <w:rFonts w:ascii="Arial" w:eastAsia="Times New Roman" w:hAnsi="Arial" w:cs="Arial"/>
          <w:color w:val="000000"/>
          <w:lang w:val="en-US"/>
        </w:rPr>
        <w:t>shilly-shally</w:t>
      </w:r>
      <w:proofErr w:type="spellEnd"/>
      <w:r w:rsidRPr="00764475">
        <w:rPr>
          <w:rFonts w:ascii="Arial" w:eastAsia="Times New Roman" w:hAnsi="Arial" w:cs="Arial"/>
          <w:color w:val="000000"/>
          <w:lang w:val="en-US"/>
        </w:rPr>
        <w:t>, they can't make up their minds about something and put off the decision.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Ships that pass in the night  - Often said of people who meet for a brief but intense moment and then part, never to see each other again. These people are like two ships that greet each other with flashing lights and then sail off into the night. From a poem by Henry Wadsworth Longfellow.</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Shipshape and </w:t>
      </w:r>
      <w:proofErr w:type="spellStart"/>
      <w:r w:rsidRPr="00764475">
        <w:rPr>
          <w:rFonts w:ascii="Arial" w:eastAsia="Times New Roman" w:hAnsi="Arial" w:cs="Arial"/>
          <w:color w:val="000000"/>
          <w:lang w:val="en-US"/>
        </w:rPr>
        <w:t>bristol</w:t>
      </w:r>
      <w:proofErr w:type="spellEnd"/>
      <w:r w:rsidRPr="00764475">
        <w:rPr>
          <w:rFonts w:ascii="Arial" w:eastAsia="Times New Roman" w:hAnsi="Arial" w:cs="Arial"/>
          <w:color w:val="000000"/>
          <w:lang w:val="en-US"/>
        </w:rPr>
        <w:t xml:space="preserve"> fashion - If things are shipshape and Bristol fashion, they are in perfect working order.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Shoestring - If you do something on a shoestring, you try to spend the absolute minimum amount of money possible on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Shoot yourself in the foot - If you shoot yourself in the foot, you do something that damages your ambition, career, etc.</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Short shrift - If somebody gives you short shrift, they treat you rudely and brusquely, showing no interest or sympathy.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Shot in the arm  - Something that boosts one’s spirits: “After my recent financial troubles, that raise was a real shot in the arm.”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Shot in the dark - If you have a shot in the dark at something, you try something where you have little hope of success.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Sick as a dog - If somebody's as sick as a dog, they throw up (=vomit) violently.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Sick as a parrot - If someone's sick as a parrot about something, they are unhappy, disappointed or depressed about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Sick to death - If you are sick to death of something, you have been exposed to so much of it that you cannot take any more.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Sight to behold - If something is a sight to behold, it means that seeing it is in some way special, either spectacularly beautiful or, equally, incredibly ugly or revolting, etc.</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Silly season - The silly season is midsummer when Parliament is closed and nothing much is happening that is newsworthy, which reduces the press to reporting trivial and stupid stories.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Silver surfer - A silver surfer is an elderly person who uses the internet.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Since time immemorial - If something has happened since time </w:t>
      </w:r>
      <w:proofErr w:type="spellStart"/>
      <w:r w:rsidRPr="00764475">
        <w:rPr>
          <w:rFonts w:ascii="Arial" w:eastAsia="Times New Roman" w:hAnsi="Arial" w:cs="Arial"/>
          <w:color w:val="000000"/>
          <w:lang w:val="en-US"/>
        </w:rPr>
        <w:t>immemorialL</w:t>
      </w:r>
      <w:proofErr w:type="spellEnd"/>
      <w:r w:rsidRPr="00764475">
        <w:rPr>
          <w:rFonts w:ascii="Arial" w:eastAsia="Times New Roman" w:hAnsi="Arial" w:cs="Arial"/>
          <w:color w:val="000000"/>
          <w:lang w:val="en-US"/>
        </w:rPr>
        <w:t>, it's been going on for such a long time that nobody can remember a time without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Sine qua non -  (SIN-i </w:t>
      </w:r>
      <w:proofErr w:type="spellStart"/>
      <w:r w:rsidRPr="00764475">
        <w:rPr>
          <w:rFonts w:ascii="Arial" w:eastAsia="Times New Roman" w:hAnsi="Arial" w:cs="Arial"/>
          <w:color w:val="000000"/>
          <w:lang w:val="en-US"/>
        </w:rPr>
        <w:t>kwah</w:t>
      </w:r>
      <w:proofErr w:type="spellEnd"/>
      <w:r w:rsidRPr="00764475">
        <w:rPr>
          <w:rFonts w:ascii="Arial" w:eastAsia="Times New Roman" w:hAnsi="Arial" w:cs="Arial"/>
          <w:color w:val="000000"/>
          <w:lang w:val="en-US"/>
        </w:rPr>
        <w:t xml:space="preserve"> NON, </w:t>
      </w:r>
      <w:proofErr w:type="spellStart"/>
      <w:r w:rsidRPr="00764475">
        <w:rPr>
          <w:rFonts w:ascii="Arial" w:eastAsia="Times New Roman" w:hAnsi="Arial" w:cs="Arial"/>
          <w:color w:val="000000"/>
          <w:lang w:val="en-US"/>
        </w:rPr>
        <w:t>NOHN</w:t>
      </w:r>
      <w:proofErr w:type="spellEnd"/>
      <w:r w:rsidRPr="00764475">
        <w:rPr>
          <w:rFonts w:ascii="Arial" w:eastAsia="Times New Roman" w:hAnsi="Arial" w:cs="Arial"/>
          <w:color w:val="000000"/>
          <w:lang w:val="en-US"/>
        </w:rPr>
        <w:t>) The essential, crucial, or indispensable ingredient without which something would be impossible: “Her leadership was the sine qua non of the organization’s success.” From Latin, meaning “without which nothing.”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Sink or swim  - A sink-or-swim situation is one in which we must save ourselves by our own means or else fail. The image is that of a person thrown into the water without a life preserver; he or she must swim or drown.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Sit on the fence  - To remain neutral, to refuse to take sides in a dispute; often used in a derogatory way about someone who lacks the courage to decide: “The councilman is afraid he’ll lose votes if he takes sides on the zoning issue, but he can’t sit on the fence forever.”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Sitting duck  - A very easy target: “His arguments were so simple, she was able to knock them down like sitting ducks.” The term comes from hunting, where it is much easier to hit ducks when they are sitting on the water than when they are in flight.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Sitting pretty  - In a favorable position: “Abby finally got that promotion, and now she’s sitting pretty.”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Six of one, half a dozen of the other  - The alternatives are the same: “I can take the bus or the subway to get home; during rush hour, it’s six of one, half a dozen of the other.” The phrase, which is sometimes inverted as “half a dozen of one, six of the other,” is merely two ways of expressing the number six.</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Sixes and sevens - If something is all at sixes and sevens, then there is a lot of disagreement and confusion about what should be done.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Sixty-four-thousand-dollar-question - The sixty-four-thousand-dollar-question is the most important question that can be asked about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Skeleton in the closet - If someone has a skeleton in the closet, they have a dark, shameful secret in their past that they want to remain secret.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Skeleton in the closet  - A potentially embarrassing secret: “Before nominating the new judge, the committee asked him if he had any skeletons in the closet.”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Skin of one’s teeth  - To do something “by the skin of one’s teeth” is to just manage to get it accomplished: “I never thought we’d get the magazine to the printer by the deadline, but we made it by the skin of our teeth.”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Sleep like a baby - If you sleep very well, you sleep like a baby.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Sleight of hand - Sleight of hand is the ability to use your hands in a clever way, like a magician performing tricks you can't see.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Slim chance - A slim chance is a very small chance.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Slippery customer - A person from whom it is difficult to get anything definite or fixed is a slippery customer.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Slippery slope - A slippery slope is where a measure would lead to further worse measures.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Slough of despond - If someone is very depressed or in despair, they're in a slough of despond.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Small beer - If something is small beer, it's unimportant.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Small fry - If someone is small fry, they are unimportant. The term is often used when the police arrest the less important criminals, but are unable to catch the leaders and masterminds.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Smart alec - A smart Alec is a conceited person who likes to show off how clever and knowledgeable they are.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Smell a rat  - To sense foul play: “They claim they will honor the terms of the contract, but I smell a rat.”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Smoke like a chimney - Someone who smokes very heavily smokes like a chimney.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Smoke the peace pipe - If people smoke the peace pipe, they stop arguing and fighting.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Smokestack industry - Heavy industries like iron and steel production, especially if they produce a lot of pollution, are smokestack industries.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Smoking gun - A smoking gun is definitive proof of someone's guilt.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Smooth as a baby's bottom - If something is smooth as a baby's bottom, it has a regular, flat surface.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Snake in the grass - Someone who is a snake in the grass betrays you even though you have trusted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Snake oil salesperson - A person who promotes something that doesn't work, is selling snake oil.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So on and so forth - And so on and so forth mean the same as etcetera (etc.).</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Sod's law - Sod's law states that if something can go wrong then it will.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Soft soap  - Flattery: “Mary asked the boss to stop giving her a lot of soft soap about her performance and to start leveling with her like any other employee.”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Soft soap someone - If you soft soap someone, you flatter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Some other time - If somebody says they'll do something some other time, they mean at some indefinite time in the future, possibly never, but they certainly don't want to feel obliged to fix a specific time or date.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Something nasty in the woodshed - Something nasty in the woodshed means that someone as a dark secret or an unpleasant experience in their past.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Sound as a bell - If something or someone is as sound as a bell, they are very healthy or in very good condition.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Soup to nuts  - To include or cover everything, as in a full, multicourse meal: “The lecture on weather forecasting covered everything from soup to nuts.”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Sow wild oats  - To engage in youthful indiscretions, usually sexual liaisons: “Paul asked his father if he had sowed his wild oats before getting married.”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Spanner in the works - (UK) If someone puts or throws a spanner in the works, they ruin a plan. In American English, 'wrench' is used instead of 'spanner'.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Speak of the devil! - If you are talking about someone and they happen to walk in, you can use this idiom as a way of letting them know you were talking about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Spend a penny - (UK) This is a euphemistic idiom meaning to go to the toilet.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Spend like a sailor - Someone who spends their money wildly spends like a sailor.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Spick and span - If a room is spick and span, it is very clean and tidy.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Spill the beans - If you spill the beans, you reveal a secret or confess to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Spinning a line - When someone spins you a line, they are trying to deceive you by lying.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Spinning a yarn - When someone spins you a yarn, they are trying to deceive you by lying.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Spirit of the law - The spirit of the law is the idea or ideas that the people who made the law wanted to have effect.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Spit blood - If someone is spitting blood, they are absolutely furious.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Spitting image - If a person is the spitting image of somebody, they look exactly alike.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Split hairs  - To argue about an inconsequential and trivial aspect of an issue: “When you are accused of being forty-five minutes late for an appointment, you are splitting hairs to say that you were really only forty minutes late.”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Spread oneself too thin  - To engage in so many activities that one can’t perform any of them well: “Last semester, Pamela tried to play basketball, serve on the student council, and work at her father’s store. She quickly discovered that she was spreading herself too thin.”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Square mile - (UK) The Square Mile is the City, the financial area of London.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Square peg in a round hole - If somebody's in a situation, organisation, </w:t>
      </w:r>
      <w:proofErr w:type="spellStart"/>
      <w:r w:rsidRPr="00764475">
        <w:rPr>
          <w:rFonts w:ascii="Arial" w:eastAsia="Times New Roman" w:hAnsi="Arial" w:cs="Arial"/>
          <w:color w:val="000000"/>
          <w:lang w:val="en-US"/>
        </w:rPr>
        <w:t>etc</w:t>
      </w:r>
      <w:proofErr w:type="spellEnd"/>
      <w:r w:rsidRPr="00764475">
        <w:rPr>
          <w:rFonts w:ascii="Arial" w:eastAsia="Times New Roman" w:hAnsi="Arial" w:cs="Arial"/>
          <w:color w:val="000000"/>
          <w:lang w:val="en-US"/>
        </w:rPr>
        <w:t>, where they don't fit in and feel out of place, they are a square peg in a round hole.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Staff of life  - A basic staple food, such as bread, rice, or potatoes: “Rice is the staff of life in eastern Asia.”</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Stand in good stead - If something will stand you in good stead, it will probably be advantageous in the future.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Standing orders  - Orders that remain in effect until they are specifically changed: “During the year in which the troops occupied the town, they were under standing orders not to fire unless fired upon.”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Star-crossed lovers  - Lovers whose relationship is doomed to fail are said to be “star-crossed” (frustrated by the stars), because those who believe in astrology claim that the stars control human destiny. William Shakespeare used the phrase to describe the lovers in </w:t>
      </w:r>
      <w:r w:rsidRPr="00764475">
        <w:rPr>
          <w:rFonts w:ascii="Arial" w:eastAsia="Times New Roman" w:hAnsi="Arial" w:cs="Arial"/>
          <w:i/>
          <w:iCs/>
          <w:color w:val="000000"/>
          <w:lang w:val="en-US"/>
        </w:rPr>
        <w:t>Romeo and Juliet.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Stars and stripes - The stars and stripes is the American flag.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Stars in your eyes - Someone who dreams of being famous has stars in their eyes.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State of the art - If something is state of the art, it is the most up-to-date model incorporating the latest and best technology.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Status quo  - The existing order of things; present customs, practices, and power relations: “People with money are often content with the status quo.” From Latin, meaning “the state in which.”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Steal someone’s thunder  - To upstage someone; to destroy the effect of what someone does or says by doing or saying the same thing first: “The Republicans stole the Democrats’ thunder by including the most popular provisions of the Democratic proposal in their own bill.”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Steer clear of - If you steer clear of something, you avoid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Stem the tide - If people try to stem the tide, they are trying to stop something unpleasant from getting worse, usually when they don't succeed.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Step up to the plate - If someone steps up to the plate, they take on or accept a challenge or a responsibility.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Stick out like a sore thumb - If something sticks or stands out like a sore thumb, it is clearly and obviously different from the things that are around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Stick to your guns - If you stick to your guns, you keep your position even though people attack or criticise you.</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Sticking point - A sticking point is a controversial issue that blocks progress in negotiations, </w:t>
      </w:r>
      <w:proofErr w:type="spellStart"/>
      <w:r w:rsidRPr="00764475">
        <w:rPr>
          <w:rFonts w:ascii="Arial" w:eastAsia="Times New Roman" w:hAnsi="Arial" w:cs="Arial"/>
          <w:color w:val="000000"/>
          <w:lang w:val="en-US"/>
        </w:rPr>
        <w:t>etc</w:t>
      </w:r>
      <w:proofErr w:type="spellEnd"/>
      <w:r w:rsidRPr="00764475">
        <w:rPr>
          <w:rFonts w:ascii="Arial" w:eastAsia="Times New Roman" w:hAnsi="Arial" w:cs="Arial"/>
          <w:color w:val="000000"/>
          <w:lang w:val="en-US"/>
        </w:rPr>
        <w:t>, where compromise is unlikely or impossible.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Stick-in-the-mud - A stick-in-the-mud is someone who doesn't like change and wants things to stay the same.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Sticky wicket - (UK) If you are on a sticky wicket, you are in a difficult situation.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Stiff upper lip - (UK) If you keep your emotions to yourself and don't let others know how you feel when something bad happens, you keep a stiff upper lip.</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Stiff-necked - A stiff-necked person is rather formal and finds it hard to relax in company.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Still in the game - If someone is still in the game, they may be having troubles competing, but they are not yet finished and may come back.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Stitch in time saves nine - A stitch in time saves nine means that if a job needs doing it is better to do it now, because it will only get worse, like a hole in clothes that requires stitching.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Stone dead - This idiom is a way of </w:t>
      </w:r>
      <w:proofErr w:type="spellStart"/>
      <w:r w:rsidRPr="00764475">
        <w:rPr>
          <w:rFonts w:ascii="Arial" w:eastAsia="Times New Roman" w:hAnsi="Arial" w:cs="Arial"/>
          <w:color w:val="000000"/>
          <w:lang w:val="en-US"/>
        </w:rPr>
        <w:t>emphasing</w:t>
      </w:r>
      <w:proofErr w:type="spellEnd"/>
      <w:r w:rsidRPr="00764475">
        <w:rPr>
          <w:rFonts w:ascii="Arial" w:eastAsia="Times New Roman" w:hAnsi="Arial" w:cs="Arial"/>
          <w:color w:val="000000"/>
          <w:lang w:val="en-US"/>
        </w:rPr>
        <w:t xml:space="preserve"> that there were absolutely no signs of life.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Stool pigeon  - An informer, especially for the police: “Lefty figured out that </w:t>
      </w:r>
      <w:proofErr w:type="spellStart"/>
      <w:r w:rsidRPr="00764475">
        <w:rPr>
          <w:rFonts w:ascii="Arial" w:eastAsia="Times New Roman" w:hAnsi="Arial" w:cs="Arial"/>
          <w:color w:val="000000"/>
          <w:lang w:val="en-US"/>
        </w:rPr>
        <w:t>Mugsy</w:t>
      </w:r>
      <w:proofErr w:type="spellEnd"/>
      <w:r w:rsidRPr="00764475">
        <w:rPr>
          <w:rFonts w:ascii="Arial" w:eastAsia="Times New Roman" w:hAnsi="Arial" w:cs="Arial"/>
          <w:color w:val="000000"/>
          <w:lang w:val="en-US"/>
        </w:rPr>
        <w:t xml:space="preserve"> was the stool pigeon when he saw him talking to the warden.”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Storm in a teacup - If someone exaggerates a problem or makes a small problem seem far greater than it really is, then they are making a storm in a teacup.</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Strange bedfellows  - Unlikely companions or allies; often used in the phrase “politics makes strange bedfellows.”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Straw in the wind  - A small sign that hints of something that is about to happen: “It is difficult to tell whether the new regime will relax censorship, although a recent remark by the minister of culture may be a straw in the wind.”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Straw man  - A made-up version of an opponent’s argument that can easily be defeated. To accuse people of attacking a straw man is to suggest that they are avoiding worthier opponents and more valid criticisms of their own position: “His speech had emotional appeal, but it wasn’t really convincing because he attacked a straw man rather than addressing the real issues.”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Straw that broke the camel's back - The straw that broke the camel's back is the problem that made you lose your temper or the problem that finally brought about the collapse of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Streets ahead - If people are streets ahead of their rivals, they are a long way in front.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Stroll down memory lane - If you take a stroll down memory lane, you talk about the past or revisit places that were important to you in the past.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Strong as an ox - Someone who's exceedingly strong physically is said to be as strong as an ox.</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Stubborn as a mule - Someone who will not listen to other people's advice and won't change their way of doing things is as stubborn as a mule.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Suffer fools gladly  - A person who does not “suffer fools gladly” is one who does not tolerate stupidity in others.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Sui generis  - (</w:t>
      </w:r>
      <w:proofErr w:type="spellStart"/>
      <w:r w:rsidRPr="00764475">
        <w:rPr>
          <w:rFonts w:ascii="Arial" w:eastAsia="Times New Roman" w:hAnsi="Arial" w:cs="Arial"/>
          <w:color w:val="000000"/>
          <w:lang w:val="en-US"/>
        </w:rPr>
        <w:t>SOOH-ee</w:t>
      </w:r>
      <w:proofErr w:type="spellEnd"/>
      <w:r w:rsidRPr="00764475">
        <w:rPr>
          <w:rFonts w:ascii="Arial" w:eastAsia="Times New Roman" w:hAnsi="Arial" w:cs="Arial"/>
          <w:color w:val="000000"/>
          <w:lang w:val="en-US"/>
        </w:rPr>
        <w:t xml:space="preserve">, </w:t>
      </w:r>
      <w:proofErr w:type="spellStart"/>
      <w:r w:rsidRPr="00764475">
        <w:rPr>
          <w:rFonts w:ascii="Arial" w:eastAsia="Times New Roman" w:hAnsi="Arial" w:cs="Arial"/>
          <w:color w:val="000000"/>
          <w:lang w:val="en-US"/>
        </w:rPr>
        <w:t>SOOH</w:t>
      </w:r>
      <w:proofErr w:type="spellEnd"/>
      <w:r w:rsidRPr="00764475">
        <w:rPr>
          <w:rFonts w:ascii="Arial" w:eastAsia="Times New Roman" w:hAnsi="Arial" w:cs="Arial"/>
          <w:color w:val="000000"/>
          <w:lang w:val="en-US"/>
        </w:rPr>
        <w:t>-eye JEN-uh-</w:t>
      </w:r>
      <w:proofErr w:type="spellStart"/>
      <w:r w:rsidRPr="00764475">
        <w:rPr>
          <w:rFonts w:ascii="Arial" w:eastAsia="Times New Roman" w:hAnsi="Arial" w:cs="Arial"/>
          <w:color w:val="000000"/>
          <w:lang w:val="en-US"/>
        </w:rPr>
        <w:t>ris</w:t>
      </w:r>
      <w:proofErr w:type="spellEnd"/>
      <w:r w:rsidRPr="00764475">
        <w:rPr>
          <w:rFonts w:ascii="Arial" w:eastAsia="Times New Roman" w:hAnsi="Arial" w:cs="Arial"/>
          <w:color w:val="000000"/>
          <w:lang w:val="en-US"/>
        </w:rPr>
        <w:t>) A person or thing that is unique, in a class by itself: “She is an original artist; each of her paintings is sui generis.” From Latin, meaning “of its own kind.”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Sure as eggs is eggs - These means absolutely certain, and we do say 'is' even though it is grammatically wrong.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Swansong - A person's swansong is their final achievement or public appearance.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Swap (switch) horses in midstream  - To change leaders or adopt a different strategy in the middle of a course of action: “When the coach was fired just before the playoffs, many thought it was a bad idea to swap horses in midstream.”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Swear like a sailor - Someone who is foul-mouthed and uses bad language all the time, swears like a sailor.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Swear like a trooper - Someone who is foul-mouthed and uses bad language all the time, swears like a trooper.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Sweat blood - If you sweat blood, you make an extraordinary effort to achieve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Sweep things under the carpet - If people try to ignore unpleasant things and forget about them, they sweep them under the carpet.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Sweeten the kitty  - To raise the stakes, as in a game of poker, where the pot is called the kitty: “Before you decide which job offer to accept, perhaps we can offer you a few added fringe benefits to sweeten the kitty.”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Swim against the tide - If you swim against the tide, you try to do something that is very difficult because there is a lot of opposition to you.</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Swim with the fishes - If someone is swimming with the fishes, they are dead, especially if they have been murdered. 'Sleep with the fishes' is an alternative form.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Swimmingly - If things are going swimmingly, they are going very well.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Take a leaf out of someone's book - If you take a leaf out of someone's book, you copy something they do because it will help you.</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Take a powder  - To make a quick departure: “When he saw the police coming, the thief decided to take a powder.”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Take a straw poll - If you take a straw poll, you sound a number of people out to see their opinions on an issue or topic.</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Take it on the chin - If you take something on the chin, something bad happens to you and you take it directly without fuss.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Take someone down a peg - If someone is taken down a peg (or taken down a peg or two), they lose status in the eyes of others because of something they have done wrong or badly.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Take someone for a ride - If you are taken for a ride, you are deceived by someone.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Take someone to the woodshed - If someone is taken to the woodshed, they are punished for something they have done.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Take the biscuit - (UK) If something takes the biscuit, it is the absolute limit.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Take the bull by the horns  - Take the initiative in confronting a difficult position: “You’ll never decide what you want in life by just thinking about it; you must take the bull by the horns and try out a few possibilities.”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Take the cake  - To be the most outstanding; sometimes used in a derogatory sense: “When it comes to eating like a pig, Gordy really takes the cake.”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Take the rap  - To be punished or blamed, especially when innocent: “The crime boss arranged it so that his underling took the rap for the insurance scam.”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Take the rough with the smooth - People say that you have to take the rough with the smooth, meaning that you have to be prepared to accept the disadvantages as well of the advantages of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Taken as read - If something can be taken as read, it is so definite that it's not necessary to talk about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Talk of the town - When everybody is talking about particular people and events, they are he talk of the town.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Talk out of the back of your head - If someone is talking out of the back of their head, they are talking rubbish.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Talk out of your hat - If someone is talking out of their hat, they're talking utter rubbish, especially if compounded with total ignorance of the subject on which they are </w:t>
      </w:r>
      <w:proofErr w:type="spellStart"/>
      <w:r w:rsidRPr="00764475">
        <w:rPr>
          <w:rFonts w:ascii="Arial" w:eastAsia="Times New Roman" w:hAnsi="Arial" w:cs="Arial"/>
          <w:color w:val="000000"/>
          <w:lang w:val="en-US"/>
        </w:rPr>
        <w:t>pontifcating</w:t>
      </w:r>
      <w:proofErr w:type="spellEnd"/>
      <w:r w:rsidRPr="00764475">
        <w:rPr>
          <w:rFonts w:ascii="Arial" w:eastAsia="Times New Roman" w:hAnsi="Arial" w:cs="Arial"/>
          <w:color w:val="000000"/>
          <w:lang w:val="en-US"/>
        </w:rPr>
        <w: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Talk shop - If you talk shop, you talk about work matters, especially if you do this outside work.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Talk the hind legs off a donkey - A person who is excessively or extremely talkative can talk the hind legs off a donkey.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Talk turkey  - To discuss in a straightforward manner: “The time has come to talk turkey about our national debt.”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Tall order - Something that is likely to be hard to achieve or </w:t>
      </w:r>
      <w:proofErr w:type="spellStart"/>
      <w:r w:rsidRPr="00764475">
        <w:rPr>
          <w:rFonts w:ascii="Arial" w:eastAsia="Times New Roman" w:hAnsi="Arial" w:cs="Arial"/>
          <w:color w:val="000000"/>
          <w:lang w:val="en-US"/>
        </w:rPr>
        <w:t>fulfil</w:t>
      </w:r>
      <w:proofErr w:type="spellEnd"/>
      <w:r w:rsidRPr="00764475">
        <w:rPr>
          <w:rFonts w:ascii="Arial" w:eastAsia="Times New Roman" w:hAnsi="Arial" w:cs="Arial"/>
          <w:color w:val="000000"/>
          <w:lang w:val="en-US"/>
        </w:rPr>
        <w:t xml:space="preserve"> is a tall order.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Tall story - A tall story is one that is untrue and unbelievable.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Tall tale  - An exaggerated, unreliable story: “My uncle claims that he was raised in a drainage ditch, but it’s just another of his tall tales.”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Tally ho! - (UK) This is an exclamation used for encouragement before doing something difficult or dangerous.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Taste blood - If someone has tasted blood, they have achieved something and are encouraged to think that victory is within their grasp.</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Teething problems - The problems that a project has when it's starting are the teething problems.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Terra firma  - (</w:t>
      </w:r>
      <w:proofErr w:type="spellStart"/>
      <w:r w:rsidRPr="00764475">
        <w:rPr>
          <w:rFonts w:ascii="Arial" w:eastAsia="Times New Roman" w:hAnsi="Arial" w:cs="Arial"/>
          <w:color w:val="000000"/>
          <w:lang w:val="en-US"/>
        </w:rPr>
        <w:t>TER</w:t>
      </w:r>
      <w:proofErr w:type="spellEnd"/>
      <w:r w:rsidRPr="00764475">
        <w:rPr>
          <w:rFonts w:ascii="Arial" w:eastAsia="Times New Roman" w:hAnsi="Arial" w:cs="Arial"/>
          <w:color w:val="000000"/>
          <w:lang w:val="en-US"/>
        </w:rPr>
        <w:t>-uh FUR-</w:t>
      </w:r>
      <w:proofErr w:type="spellStart"/>
      <w:r w:rsidRPr="00764475">
        <w:rPr>
          <w:rFonts w:ascii="Arial" w:eastAsia="Times New Roman" w:hAnsi="Arial" w:cs="Arial"/>
          <w:color w:val="000000"/>
          <w:lang w:val="en-US"/>
        </w:rPr>
        <w:t>muh</w:t>
      </w:r>
      <w:proofErr w:type="spellEnd"/>
      <w:r w:rsidRPr="00764475">
        <w:rPr>
          <w:rFonts w:ascii="Arial" w:eastAsia="Times New Roman" w:hAnsi="Arial" w:cs="Arial"/>
          <w:color w:val="000000"/>
          <w:lang w:val="en-US"/>
        </w:rPr>
        <w:t>) Dry land, as opposed to the sea: “After our stormy voyage across the Atlantic Ocean, we were relieved to set foot on terra firma.” From Latin, meaning “firm (or solid) ground.”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Test the waters - If you test the waters, or test the water, you experiment to see how successful or acceptable something is before implementing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Tête-à-tête  - (</w:t>
      </w:r>
      <w:proofErr w:type="spellStart"/>
      <w:r w:rsidRPr="00764475">
        <w:rPr>
          <w:rFonts w:ascii="Arial" w:eastAsia="Times New Roman" w:hAnsi="Arial" w:cs="Arial"/>
          <w:color w:val="000000"/>
          <w:lang w:val="en-US"/>
        </w:rPr>
        <w:t>tayt</w:t>
      </w:r>
      <w:proofErr w:type="spellEnd"/>
      <w:r w:rsidRPr="00764475">
        <w:rPr>
          <w:rFonts w:ascii="Arial" w:eastAsia="Times New Roman" w:hAnsi="Arial" w:cs="Arial"/>
          <w:color w:val="000000"/>
          <w:lang w:val="en-US"/>
        </w:rPr>
        <w:t>-uh-</w:t>
      </w:r>
      <w:proofErr w:type="spellStart"/>
      <w:r w:rsidRPr="00764475">
        <w:rPr>
          <w:rFonts w:ascii="Arial" w:eastAsia="Times New Roman" w:hAnsi="Arial" w:cs="Arial"/>
          <w:color w:val="000000"/>
          <w:lang w:val="en-US"/>
        </w:rPr>
        <w:t>TAYT</w:t>
      </w:r>
      <w:proofErr w:type="spellEnd"/>
      <w:r w:rsidRPr="00764475">
        <w:rPr>
          <w:rFonts w:ascii="Arial" w:eastAsia="Times New Roman" w:hAnsi="Arial" w:cs="Arial"/>
          <w:color w:val="000000"/>
          <w:lang w:val="en-US"/>
        </w:rPr>
        <w:t>) An intimate meeting or conversation between two individuals. From French, meaning “head to head.”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That is the way the cookie crumbles - "That's the way the cookie crumbles" means that things don't always turn out the way we want.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The ball's in your court - If somebody says this to you, they mean that it's up to you to decide or take the next step.</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The be all and end all - The phrase 'The be all and end all' means that a something is the final, or ultimate outcome or result of a situation or event.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The common weal - If something is done for the common weal, it is done in the interests and for the benefit of the majority or the general public.</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The devil to pay  - Trouble to be faced as a result of one’s actions: “When the principal hears of Bobby’s pranks, there will be the devil to pay.”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The grass is always greener - This idiom means that what other people have or do looks preferable to our life. The complete phrase is 'The grass is always greener on the other side of the fence'.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The green-eyed monster - Jealousy: “Carl has really been bitten by the green-eyed monster; he gets jealous if his wife so much as talks to another man.” This metaphor was coined by William Shakespeare in his play </w:t>
      </w:r>
      <w:r w:rsidRPr="00764475">
        <w:rPr>
          <w:rFonts w:ascii="Arial" w:eastAsia="Times New Roman" w:hAnsi="Arial" w:cs="Arial"/>
          <w:i/>
          <w:iCs/>
          <w:color w:val="000000"/>
          <w:lang w:val="en-US"/>
        </w:rPr>
        <w:t>Othello.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The king’s </w:t>
      </w:r>
      <w:proofErr w:type="spellStart"/>
      <w:r w:rsidRPr="00764475">
        <w:rPr>
          <w:rFonts w:ascii="Arial" w:eastAsia="Times New Roman" w:hAnsi="Arial" w:cs="Arial"/>
          <w:color w:val="000000"/>
          <w:lang w:val="en-US"/>
        </w:rPr>
        <w:t>english</w:t>
      </w:r>
      <w:proofErr w:type="spellEnd"/>
      <w:r w:rsidRPr="00764475">
        <w:rPr>
          <w:rFonts w:ascii="Arial" w:eastAsia="Times New Roman" w:hAnsi="Arial" w:cs="Arial"/>
          <w:color w:val="000000"/>
          <w:lang w:val="en-US"/>
        </w:rPr>
        <w:t>  - Correct English usage and diction; the kind of English that would be spoken at the court of the English king: “With their mixture of jargon and slang, sportscasters are constantly murdering the King’s English.”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The last laugh  - The final victory or satisfaction. (</w:t>
      </w:r>
      <w:r w:rsidRPr="00764475">
        <w:rPr>
          <w:rFonts w:ascii="Arial" w:eastAsia="Times New Roman" w:hAnsi="Arial" w:cs="Arial"/>
          <w:i/>
          <w:iCs/>
          <w:color w:val="000000"/>
          <w:lang w:val="en-US"/>
        </w:rPr>
        <w:t>See</w:t>
      </w:r>
      <w:r w:rsidRPr="00764475">
        <w:rPr>
          <w:rFonts w:ascii="Arial" w:eastAsia="Times New Roman" w:hAnsi="Arial" w:cs="Arial"/>
          <w:color w:val="000000"/>
          <w:lang w:val="en-US"/>
        </w:rPr>
        <w:t> He who laughs last, laughs best.)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The last straw  - The last in a series of grievances or burdens that finally exceeds the limits of endurance: “The management has given me nothing but trouble since I took this job, and now </w:t>
      </w:r>
      <w:r w:rsidRPr="00764475">
        <w:rPr>
          <w:rFonts w:ascii="Arial" w:eastAsia="Times New Roman" w:hAnsi="Arial" w:cs="Arial"/>
          <w:color w:val="000000"/>
          <w:lang w:val="en-US"/>
        </w:rPr>
        <w:lastRenderedPageBreak/>
        <w:t>they’ve cut my benefits! Well, that’s the last straw: I quit!” It comes from an old expression, “the straw that broke the camel’s back.”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The more the merrier - The more the merrier means that the greater the quantity or the bigger the number of something, the happier the speaker will be.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The penny dropped - When the penny drops, someone belatedly understands something that everyone else has long since understood.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The quality of mercy is not strained  - Mercy is something that has to be freely given; no one can force someone else to be merciful. (“Strained” is an old form of “constrained,” meaning “forced.”) From </w:t>
      </w:r>
      <w:r w:rsidRPr="00764475">
        <w:rPr>
          <w:rFonts w:ascii="Arial" w:eastAsia="Times New Roman" w:hAnsi="Arial" w:cs="Arial"/>
          <w:i/>
          <w:iCs/>
          <w:color w:val="000000"/>
          <w:lang w:val="en-US"/>
        </w:rPr>
        <w:t>The Merchant of Venice</w:t>
      </w:r>
      <w:r w:rsidRPr="00764475">
        <w:rPr>
          <w:rFonts w:ascii="Arial" w:eastAsia="Times New Roman" w:hAnsi="Arial" w:cs="Arial"/>
          <w:color w:val="000000"/>
          <w:lang w:val="en-US"/>
        </w:rPr>
        <w:t> by William Shakespeare.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The real </w:t>
      </w:r>
      <w:proofErr w:type="spellStart"/>
      <w:r w:rsidRPr="00764475">
        <w:rPr>
          <w:rFonts w:ascii="Arial" w:eastAsia="Times New Roman" w:hAnsi="Arial" w:cs="Arial"/>
          <w:color w:val="000000"/>
          <w:lang w:val="en-US"/>
        </w:rPr>
        <w:t>Mccoy</w:t>
      </w:r>
      <w:proofErr w:type="spellEnd"/>
      <w:r w:rsidRPr="00764475">
        <w:rPr>
          <w:rFonts w:ascii="Arial" w:eastAsia="Times New Roman" w:hAnsi="Arial" w:cs="Arial"/>
          <w:color w:val="000000"/>
          <w:lang w:val="en-US"/>
        </w:rPr>
        <w:t xml:space="preserve"> - The best of its kind, the real thing: “That homemade pizza was the real McCoy.” The source of this expression is the story of a famous prizefighter named McCoy. He had so many imitators that no one was sure which was the real 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The sands of time - The sands of time is an idiom meaning that time runs out either through something reaching an end or through a person's death. It comes from the sand used in hourglasses, an ancient way of measuring time.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The short straw - If you take the short straw, you lose a selection process, which means that you have to do something unpleasant.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The world and his wife - If the world and his wife were somewhere, then huge numbers of people were present.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Their bark is worse than their bite - If someone's bark is worse than their bite, they get angry and shout and make threats, but don't actually do anything.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There are many ways to skin a cat - This is an expression meaning there are many different ways of doing the same 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There is no joy in </w:t>
      </w:r>
      <w:proofErr w:type="spellStart"/>
      <w:r w:rsidRPr="00764475">
        <w:rPr>
          <w:rFonts w:ascii="Arial" w:eastAsia="Times New Roman" w:hAnsi="Arial" w:cs="Arial"/>
          <w:color w:val="000000"/>
          <w:lang w:val="en-US"/>
        </w:rPr>
        <w:t>mudville</w:t>
      </w:r>
      <w:proofErr w:type="spellEnd"/>
      <w:r w:rsidRPr="00764475">
        <w:rPr>
          <w:rFonts w:ascii="Arial" w:eastAsia="Times New Roman" w:hAnsi="Arial" w:cs="Arial"/>
          <w:color w:val="000000"/>
          <w:lang w:val="en-US"/>
        </w:rPr>
        <w:t xml:space="preserve">  - A line from “Casey at the Bat,” describing the reaction of the hometown crowd when their hero, Casey, strikes out, losing the big game. In general, the expression is used to describe any disappointment: “My father has just lost his job; there’s no joy in </w:t>
      </w:r>
      <w:proofErr w:type="spellStart"/>
      <w:r w:rsidRPr="00764475">
        <w:rPr>
          <w:rFonts w:ascii="Arial" w:eastAsia="Times New Roman" w:hAnsi="Arial" w:cs="Arial"/>
          <w:color w:val="000000"/>
          <w:lang w:val="en-US"/>
        </w:rPr>
        <w:t>Mudville</w:t>
      </w:r>
      <w:proofErr w:type="spellEnd"/>
      <w:r w:rsidRPr="00764475">
        <w:rPr>
          <w:rFonts w:ascii="Arial" w:eastAsia="Times New Roman" w:hAnsi="Arial" w:cs="Arial"/>
          <w:color w:val="000000"/>
          <w:lang w:val="en-US"/>
        </w:rPr>
        <w:t xml:space="preserve"> tonight.”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There’s method in his madness  - There is often a plan behind a person’s apparently inexplicable behavior. Based on a line from Shakespeare’s </w:t>
      </w:r>
      <w:r w:rsidRPr="00764475">
        <w:rPr>
          <w:rFonts w:ascii="Arial" w:eastAsia="Times New Roman" w:hAnsi="Arial" w:cs="Arial"/>
          <w:i/>
          <w:iCs/>
          <w:color w:val="000000"/>
          <w:lang w:val="en-US"/>
        </w:rPr>
        <w:t>Hamlet.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There's no such thing as a free lunch - This idiom means that you don't get things for free, so if something appears to be free, there's a catch and you'll have to pay in some way.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There's the rub - The meaning of this idiom is 'that's the problem'.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Thick and fast - If things are happening thick and fast, they are happening so fast they seemed to be joined together.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Thick as thieves - If people are thick as thieves, they are very close friends who have no secrets from each other.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Thick-skinned - If a person is thick-skinned, they are not affected by </w:t>
      </w:r>
      <w:proofErr w:type="spellStart"/>
      <w:r w:rsidRPr="00764475">
        <w:rPr>
          <w:rFonts w:ascii="Arial" w:eastAsia="Times New Roman" w:hAnsi="Arial" w:cs="Arial"/>
          <w:color w:val="000000"/>
          <w:lang w:val="en-US"/>
        </w:rPr>
        <w:t>critisism</w:t>
      </w:r>
      <w:proofErr w:type="spellEnd"/>
      <w:r w:rsidRPr="00764475">
        <w:rPr>
          <w:rFonts w:ascii="Arial" w:eastAsia="Times New Roman" w:hAnsi="Arial" w:cs="Arial"/>
          <w:color w:val="000000"/>
          <w:lang w:val="en-US"/>
        </w:rPr>
        <w: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Thin as a rake - A rake is a garden tool with a long, thin, wooden handle, so someone very thin is thin as a rake.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Thin end of the wedge - The thin end of the wedge is something small and seemingly unimportant that will lead to something much bigger and more serious.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Thin line - If there's a thin line between things, it's hard to distinguish them- there's a thin line between love and hate.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Think the world of - To hold something or someone in very high esteem. To love or admire immensely.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Thin-skinned - If somebody is thin-skinned, they are very sensitive to any sort of criticism.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Those who live by the sword die by the sword - This means that violent people will be treated violently themselves.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Three sheets to the wind  - To be “three sheets to the wind” is to be drunk. The sheet is the line that controls the sails on a ship. If the line is not secured, the sail flops in the wind, and the ship loses headway and control. If all three sails are loose, the ship is out of control.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Thrilled to bits - If you are thrilled to bits, you are extremely pleased or excited about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Through thick and thin  - To stay with someone or something “through thick and thin” is to persevere through good times as well as bad: “She stood beside her friend through thick and thin.”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Throw a sickie - If you pretend to be ill to take a day off work or school, you throw a sickie.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Throw down the gauntlet - Throw down the gauntlet is to issue a challenge to somebody.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Throw in the towel  - To quit in defeat. The phrase comes from boxing, in which a fighter indicates surrender by throwing a towel into the ring: “After losing the election, he threw in the towel on his political career.”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Throw someone to the wolves - If someone is thrown to the wolves, they are abandoned and have to face trouble without any support.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Throw the baby out with the bath-water - If you get rid of useful things when discarding inessential things, you throw the baby out with the bath-water.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Throw the book at someone  - To make as many charges as possible against an offender: “You may have gotten off lightly in the past, Benny, but this time we’re going to throw the book at you.”</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Throw your hat in the ring - If someone throws their hat in the ring, they announce that they want to take part in a competition or contest. 'Toss your hat in the ring' is an alternative.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Thrown to the lions - Figuratively, to be thrown to the lions is to be placed in a difficult situation for which one is completely unprepared: “To put that new teacher in front of those unruly students is to throw her to the lions.” During the Roman persecutions, Christians were thrown to the lions in the </w:t>
      </w:r>
      <w:proofErr w:type="spellStart"/>
      <w:r w:rsidRPr="00764475">
        <w:rPr>
          <w:rFonts w:ascii="Arial" w:eastAsia="Times New Roman" w:hAnsi="Arial" w:cs="Arial"/>
          <w:color w:val="000000"/>
          <w:lang w:val="en-US"/>
        </w:rPr>
        <w:t>Colosseum</w:t>
      </w:r>
      <w:proofErr w:type="spellEnd"/>
      <w:r w:rsidRPr="00764475">
        <w:rPr>
          <w:rFonts w:ascii="Arial" w:eastAsia="Times New Roman" w:hAnsi="Arial" w:cs="Arial"/>
          <w:color w:val="000000"/>
          <w:lang w:val="en-US"/>
        </w:rPr>
        <w: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Thumbs down &amp; thumbs up - If something gets the thumbs up, it gets approval, while the thumbs down means disapproval.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Thumbs up -  Expressions of approval and disapproval respectively: “The two critics disagreed about the movie; one gave it thumbs up, the other thumbs down.” In the gladiatorial contests of ancient Rome, a thumbs-up gesture from the crowd meant that the loser would live; thumbs down meant death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Tie the knot - When people tie the knot, they get married.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Tight ship - If you run a tight ship, you control something strictly and don't allow people much freedom of action.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Tighten your belt - If you have to tighten your belt, you have to </w:t>
      </w:r>
      <w:proofErr w:type="spellStart"/>
      <w:r w:rsidRPr="00764475">
        <w:rPr>
          <w:rFonts w:ascii="Arial" w:eastAsia="Times New Roman" w:hAnsi="Arial" w:cs="Arial"/>
          <w:color w:val="000000"/>
          <w:lang w:val="en-US"/>
        </w:rPr>
        <w:t>economise</w:t>
      </w:r>
      <w:proofErr w:type="spellEnd"/>
      <w:r w:rsidRPr="00764475">
        <w:rPr>
          <w:rFonts w:ascii="Arial" w:eastAsia="Times New Roman" w:hAnsi="Arial" w:cs="Arial"/>
          <w:color w:val="000000"/>
          <w:lang w:val="en-US"/>
        </w:rPr>
        <w: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Till the cows come home  - For a long time: “Mr. Rowland said that as far as he was concerned, the delinquent students could stay there washing blackboards till the cows came home.”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Till you're blue in the face - If you do something till you're blue in the face, you do it repeatedly without achieving the desired result until you're incredibly frustrated.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Tilt at windmills - A person who tilts at windmills, tries to do things that will never work in practice.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Timbuktu  - (</w:t>
      </w:r>
      <w:proofErr w:type="spellStart"/>
      <w:r w:rsidRPr="00764475">
        <w:rPr>
          <w:rFonts w:ascii="Arial" w:eastAsia="Times New Roman" w:hAnsi="Arial" w:cs="Arial"/>
          <w:color w:val="000000"/>
          <w:lang w:val="en-US"/>
        </w:rPr>
        <w:t>tim-buk-TOOH</w:t>
      </w:r>
      <w:proofErr w:type="spellEnd"/>
      <w:r w:rsidRPr="00764475">
        <w:rPr>
          <w:rFonts w:ascii="Arial" w:eastAsia="Times New Roman" w:hAnsi="Arial" w:cs="Arial"/>
          <w:color w:val="000000"/>
          <w:lang w:val="en-US"/>
        </w:rPr>
        <w:t>) A remote town in western Africa. Figuratively, it is a faraway and unknown place.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Time is of the essence  - Said when something must be done immediately: “The doctors need to operate right now; if they hope to save her, time is of the essence.”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Time of your life - If you're having the time of your life, you are enjoying yourself very much indeed.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Time-honoured practice - A time-honoured practice is a traditional way of doing something that has become almost universally accepted as the most appropriate or suitable way.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Tip of the iceberg  - Only a hint or suggestion of a much larger or more complex issue or problem: “The money missing from petty cash was only the tip of the iceberg of financial mismanagement.” This phrase alludes to the fact that the bulk of a floating iceberg is concealed beneath the water, leaving only a small portion, its tip, visible above.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Tipping point - Small changes may have little effect until they build up to critical mass, then the next small change may suddenly change everything. this is the tipping point.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Tired and emotional - (UK) This idiom is a euphemism used to mean 'drunk', especially when talking about politicians.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Tit for tat  - Giving back exactly what one receives: “If you hit me, I’ll do the same to you; it’s tit for tat.”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To a fault - If something does something to a fault, they do it excessively. So someone who is generous to a fault is too generous.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To a man - If a group of people does, believes, thinks, </w:t>
      </w:r>
      <w:proofErr w:type="spellStart"/>
      <w:r w:rsidRPr="00764475">
        <w:rPr>
          <w:rFonts w:ascii="Arial" w:eastAsia="Times New Roman" w:hAnsi="Arial" w:cs="Arial"/>
          <w:color w:val="000000"/>
          <w:lang w:val="en-US"/>
        </w:rPr>
        <w:t>etc</w:t>
      </w:r>
      <w:proofErr w:type="spellEnd"/>
      <w:r w:rsidRPr="00764475">
        <w:rPr>
          <w:rFonts w:ascii="Arial" w:eastAsia="Times New Roman" w:hAnsi="Arial" w:cs="Arial"/>
          <w:color w:val="000000"/>
          <w:lang w:val="en-US"/>
        </w:rPr>
        <w:t>, something to a man, then they all do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To a t - If something is done to a T, it is done perfectly.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To err is human, to forgive divine - This idiom is used when someone has done something wrong, suggesting that they should be forgiven.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To little avail - If something is to little avail, it means that, despite great efforts, something ended in failure, but taking comfort from the knowledge that nothing else could have been done to avert or avoid the result.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To the end of time - To the end of time is an extravagant way of saying 'forever'.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To the ends of the earth - If someone will go to the ends of the earth for something, no distance is too great for them they are so determined to get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To the manner born  - A person who is “to the manner born” is one who has acquired genteel tastes and habits by virtue of having been born into a privileged class: “Rachel is charming at dinner parties—as if she were to the manner born.” This expression is sometimes mistakenly rendered as “to the </w:t>
      </w:r>
      <w:r w:rsidRPr="00764475">
        <w:rPr>
          <w:rFonts w:ascii="Arial" w:eastAsia="Times New Roman" w:hAnsi="Arial" w:cs="Arial"/>
          <w:i/>
          <w:iCs/>
          <w:color w:val="000000"/>
          <w:lang w:val="en-US"/>
        </w:rPr>
        <w:t>manor</w:t>
      </w:r>
      <w:r w:rsidRPr="00764475">
        <w:rPr>
          <w:rFonts w:ascii="Arial" w:eastAsia="Times New Roman" w:hAnsi="Arial" w:cs="Arial"/>
          <w:color w:val="000000"/>
          <w:lang w:val="en-US"/>
        </w:rPr>
        <w:t> born.” The phrase is from </w:t>
      </w:r>
      <w:r w:rsidRPr="00764475">
        <w:rPr>
          <w:rFonts w:ascii="Arial" w:eastAsia="Times New Roman" w:hAnsi="Arial" w:cs="Arial"/>
          <w:i/>
          <w:iCs/>
          <w:color w:val="000000"/>
          <w:lang w:val="en-US"/>
        </w:rPr>
        <w:t>Hamlet,</w:t>
      </w:r>
      <w:r w:rsidRPr="00764475">
        <w:rPr>
          <w:rFonts w:ascii="Arial" w:eastAsia="Times New Roman" w:hAnsi="Arial" w:cs="Arial"/>
          <w:color w:val="000000"/>
          <w:lang w:val="en-US"/>
        </w:rPr>
        <w:t> by William Shakespeare.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Toe the line - If someone toes the line, they follow and respect the rules and regulations.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Tom, Dick, and Harry  - A phrase referring to randomly chosen people: “I asked you to keep my plans secret, but you’ve told them to every Tom, Dick, and Harry.”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Tomorrow's another day - This means that things might turn out better or that there might be another opportunity in the future.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Tongue-in-cheek  - Ironically: “The critic’s remarks of praise were uttered strictly tongue-in-cheek.”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Too many irons in the fire  - To have “too many irons in the fire” is to be engaged in too many activities: “Gomez turned down the consulting job; he felt that he already had too many irons in the fire.”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Toot one’s own horn  - </w:t>
      </w:r>
      <w:r w:rsidRPr="00764475">
        <w:rPr>
          <w:rFonts w:ascii="Arial" w:eastAsia="Times New Roman" w:hAnsi="Arial" w:cs="Arial"/>
          <w:i/>
          <w:iCs/>
          <w:color w:val="000000"/>
          <w:lang w:val="en-US"/>
        </w:rPr>
        <w:t>See</w:t>
      </w:r>
      <w:r w:rsidRPr="00764475">
        <w:rPr>
          <w:rFonts w:ascii="Arial" w:eastAsia="Times New Roman" w:hAnsi="Arial" w:cs="Arial"/>
          <w:color w:val="000000"/>
          <w:lang w:val="en-US"/>
        </w:rPr>
        <w:t> blow one’s own horn.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Toot you own horn - If someone toot their own horn, they like to boast about their achievements.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Tooth and nail  - To fight “tooth and nail” is to fight with the intensity and ferocity of a wild animal: “The resistance forces fought the invading troops tooth and nail.”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Top dog - The most important or </w:t>
      </w:r>
      <w:proofErr w:type="spellStart"/>
      <w:r w:rsidRPr="00764475">
        <w:rPr>
          <w:rFonts w:ascii="Arial" w:eastAsia="Times New Roman" w:hAnsi="Arial" w:cs="Arial"/>
          <w:color w:val="000000"/>
          <w:lang w:val="en-US"/>
        </w:rPr>
        <w:t>influencial</w:t>
      </w:r>
      <w:proofErr w:type="spellEnd"/>
      <w:r w:rsidRPr="00764475">
        <w:rPr>
          <w:rFonts w:ascii="Arial" w:eastAsia="Times New Roman" w:hAnsi="Arial" w:cs="Arial"/>
          <w:color w:val="000000"/>
          <w:lang w:val="en-US"/>
        </w:rPr>
        <w:t xml:space="preserve"> person is the top dog.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Top notch - If something is top notch, it's excellent, of the highest quality or standard.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Touch and go  - Uncertain or precarious: “The doctors told the patient that, even though her disease was in remission, from now on it was touch and go.”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Touch wood - If someone says 'Touch wood' before they do something, they are wishing for good luck.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Touch-and-go - If something is touch-and-go, it is very uncertain; if someone is ill and may well die, then it is touch-and-go.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Tough cookie - A tough cookie is a person who will do </w:t>
      </w:r>
      <w:proofErr w:type="spellStart"/>
      <w:r w:rsidRPr="00764475">
        <w:rPr>
          <w:rFonts w:ascii="Arial" w:eastAsia="Times New Roman" w:hAnsi="Arial" w:cs="Arial"/>
          <w:color w:val="000000"/>
          <w:lang w:val="en-US"/>
        </w:rPr>
        <w:t>everthing</w:t>
      </w:r>
      <w:proofErr w:type="spellEnd"/>
      <w:r w:rsidRPr="00764475">
        <w:rPr>
          <w:rFonts w:ascii="Arial" w:eastAsia="Times New Roman" w:hAnsi="Arial" w:cs="Arial"/>
          <w:color w:val="000000"/>
          <w:lang w:val="en-US"/>
        </w:rPr>
        <w:t xml:space="preserve"> necessary to achieve what they want.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Tour de force  - (</w:t>
      </w:r>
      <w:proofErr w:type="spellStart"/>
      <w:r w:rsidRPr="00764475">
        <w:rPr>
          <w:rFonts w:ascii="Arial" w:eastAsia="Times New Roman" w:hAnsi="Arial" w:cs="Arial"/>
          <w:color w:val="000000"/>
          <w:lang w:val="en-US"/>
        </w:rPr>
        <w:t>toor</w:t>
      </w:r>
      <w:proofErr w:type="spellEnd"/>
      <w:r w:rsidRPr="00764475">
        <w:rPr>
          <w:rFonts w:ascii="Arial" w:eastAsia="Times New Roman" w:hAnsi="Arial" w:cs="Arial"/>
          <w:color w:val="000000"/>
          <w:lang w:val="en-US"/>
        </w:rPr>
        <w:t xml:space="preserve"> duh </w:t>
      </w:r>
      <w:proofErr w:type="spellStart"/>
      <w:r w:rsidRPr="00764475">
        <w:rPr>
          <w:rFonts w:ascii="Arial" w:eastAsia="Times New Roman" w:hAnsi="Arial" w:cs="Arial"/>
          <w:color w:val="000000"/>
          <w:lang w:val="en-US"/>
        </w:rPr>
        <w:t>FAWRS</w:t>
      </w:r>
      <w:proofErr w:type="spellEnd"/>
      <w:r w:rsidRPr="00764475">
        <w:rPr>
          <w:rFonts w:ascii="Arial" w:eastAsia="Times New Roman" w:hAnsi="Arial" w:cs="Arial"/>
          <w:color w:val="000000"/>
          <w:lang w:val="en-US"/>
        </w:rPr>
        <w:t>) A feat accomplished through great skill and ability: “The speech was a tour de force; it swept the audience off its feet.”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Town and gown  - In a college town, the relations between “town and gown” are those between the residents of the town and the students and faculty associated with the school, who in the past wore academic gowns. Such relations are often not friendly or pleasant.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Tread the boards - When someone treads the boards, they perform on stage in a theatre.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Tread water - If someone is treading water, they are making no progress.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Trial and error  - To “proceed by trial and error” is to experiment, rejecting what does not work and adopting what does.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Trial balloon  - A small campaign or test designed to gauge public response. The term originally referred to a balloon sent up to determine weather conditions: “The speech on free trade that the candidate delivered last month must have been a trial balloon; the audience reacted with hostility, and he has not mentioned the subject since.”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Tried and tested - If a method has been tried and tested, it is known to work or be effective because it has been successfully used long enough to be trusted.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True blue - A person who is true blue is loyal and dependable, someone who can be relied on in all circumstances.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Trump card  - In general, something capable of making a decisive difference when used at the right moment; in certain card games, trump is the suit designated as having precedence over the others: “The prosecutor was about to win the case, when the defense lawyer produced her trump card: an eyewitness who testified that the accused was nowhere near the scene of the crime.”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Truth will out - Truth will out means that, given time, the facts of a case will emerge no matter how people might try to conceal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Turf war - If people or </w:t>
      </w:r>
      <w:proofErr w:type="spellStart"/>
      <w:r w:rsidRPr="00764475">
        <w:rPr>
          <w:rFonts w:ascii="Arial" w:eastAsia="Times New Roman" w:hAnsi="Arial" w:cs="Arial"/>
          <w:color w:val="000000"/>
          <w:lang w:val="en-US"/>
        </w:rPr>
        <w:t>organisations</w:t>
      </w:r>
      <w:proofErr w:type="spellEnd"/>
      <w:r w:rsidRPr="00764475">
        <w:rPr>
          <w:rFonts w:ascii="Arial" w:eastAsia="Times New Roman" w:hAnsi="Arial" w:cs="Arial"/>
          <w:color w:val="000000"/>
          <w:lang w:val="en-US"/>
        </w:rPr>
        <w:t xml:space="preserve"> are fighting for control of something, it is a turf war.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Turn over a new leaf  - To begin anew; to change one’s ways: “Since he was grounded, Larry has turned over a new leaf and does his homework every night.”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Turn the other cheek - If you turn the other cheek, you are humble and do not retaliate or get outwardly angry when someone offends or hurts you, in fact, you give them the opportunity to re-offend instead and compound their unpleasantness.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Turn the tables  - To reverse a situation and gain the upper hand: “After trailing the entire first quarter, the team rallied and finally turned the tables.”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Turn your nose up - If someone turns their nose up at something, they reject it or look </w:t>
      </w:r>
      <w:proofErr w:type="spellStart"/>
      <w:r w:rsidRPr="00764475">
        <w:rPr>
          <w:rFonts w:ascii="Arial" w:eastAsia="Times New Roman" w:hAnsi="Arial" w:cs="Arial"/>
          <w:color w:val="000000"/>
          <w:lang w:val="en-US"/>
        </w:rPr>
        <w:t>odwn</w:t>
      </w:r>
      <w:proofErr w:type="spellEnd"/>
      <w:r w:rsidRPr="00764475">
        <w:rPr>
          <w:rFonts w:ascii="Arial" w:eastAsia="Times New Roman" w:hAnsi="Arial" w:cs="Arial"/>
          <w:color w:val="000000"/>
          <w:lang w:val="en-US"/>
        </w:rPr>
        <w:t xml:space="preserve"> on it because they don't think it is good enough for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Twenty-four seven - Twenty-four seven or 24/7 means all the time, coming from 24 hours a day, 7 days a week.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Twinkling of an eye - If something happens in the twinkling of an eye, it happens very quickly.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Two left feet - A person with two left feet can't dance.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Two shakes of a lamb’s tail  - Something that can be done in “two shakes of a lamb’s tail” can be done very quickly: “The repairman said he could fix our tire in two shakes of a lamb’s tail, and he was right: we were back on the road in ten minutes.”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Two strings to one’s bow  - More than one option or set of resources: “Samantha has two strings to her bow; if her career in politics falls through, she can fall back on her law practice.”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Two-faced - Someone who is two-faced will say one thing to your face and another when you're not there.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Typhoid </w:t>
      </w:r>
      <w:proofErr w:type="spellStart"/>
      <w:r w:rsidRPr="00764475">
        <w:rPr>
          <w:rFonts w:ascii="Arial" w:eastAsia="Times New Roman" w:hAnsi="Arial" w:cs="Arial"/>
          <w:color w:val="000000"/>
          <w:lang w:val="en-US"/>
        </w:rPr>
        <w:t>mary</w:t>
      </w:r>
      <w:proofErr w:type="spellEnd"/>
      <w:r w:rsidRPr="00764475">
        <w:rPr>
          <w:rFonts w:ascii="Arial" w:eastAsia="Times New Roman" w:hAnsi="Arial" w:cs="Arial"/>
          <w:color w:val="000000"/>
          <w:lang w:val="en-US"/>
        </w:rPr>
        <w:t xml:space="preserve">  - A person likely to cause a disaster; from Mary </w:t>
      </w:r>
      <w:proofErr w:type="spellStart"/>
      <w:r w:rsidRPr="00764475">
        <w:rPr>
          <w:rFonts w:ascii="Arial" w:eastAsia="Times New Roman" w:hAnsi="Arial" w:cs="Arial"/>
          <w:color w:val="000000"/>
          <w:lang w:val="en-US"/>
        </w:rPr>
        <w:t>Mallen</w:t>
      </w:r>
      <w:proofErr w:type="spellEnd"/>
      <w:r w:rsidRPr="00764475">
        <w:rPr>
          <w:rFonts w:ascii="Arial" w:eastAsia="Times New Roman" w:hAnsi="Arial" w:cs="Arial"/>
          <w:color w:val="000000"/>
          <w:lang w:val="en-US"/>
        </w:rPr>
        <w:t>, an Irish woman in the United States who was discovered to be a carrier of typhoid fever.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UFO  - (</w:t>
      </w:r>
      <w:proofErr w:type="spellStart"/>
      <w:r w:rsidRPr="00764475">
        <w:rPr>
          <w:rFonts w:ascii="Arial" w:eastAsia="Times New Roman" w:hAnsi="Arial" w:cs="Arial"/>
          <w:color w:val="000000"/>
          <w:lang w:val="en-US"/>
        </w:rPr>
        <w:t>yooh</w:t>
      </w:r>
      <w:proofErr w:type="spellEnd"/>
      <w:r w:rsidRPr="00764475">
        <w:rPr>
          <w:rFonts w:ascii="Arial" w:eastAsia="Times New Roman" w:hAnsi="Arial" w:cs="Arial"/>
          <w:color w:val="000000"/>
          <w:lang w:val="en-US"/>
        </w:rPr>
        <w:t>-</w:t>
      </w:r>
      <w:proofErr w:type="spellStart"/>
      <w:r w:rsidRPr="00764475">
        <w:rPr>
          <w:rFonts w:ascii="Arial" w:eastAsia="Times New Roman" w:hAnsi="Arial" w:cs="Arial"/>
          <w:color w:val="000000"/>
          <w:lang w:val="en-US"/>
        </w:rPr>
        <w:t>ef</w:t>
      </w:r>
      <w:proofErr w:type="spellEnd"/>
      <w:r w:rsidRPr="00764475">
        <w:rPr>
          <w:rFonts w:ascii="Arial" w:eastAsia="Times New Roman" w:hAnsi="Arial" w:cs="Arial"/>
          <w:color w:val="000000"/>
          <w:lang w:val="en-US"/>
        </w:rPr>
        <w:t>-OH) An abbreviation for “</w:t>
      </w:r>
      <w:r w:rsidRPr="00764475">
        <w:rPr>
          <w:rFonts w:ascii="Arial" w:eastAsia="Times New Roman" w:hAnsi="Arial" w:cs="Arial"/>
          <w:i/>
          <w:iCs/>
          <w:color w:val="000000"/>
          <w:lang w:val="en-US"/>
        </w:rPr>
        <w:t>U</w:t>
      </w:r>
      <w:r w:rsidRPr="00764475">
        <w:rPr>
          <w:rFonts w:ascii="Arial" w:eastAsia="Times New Roman" w:hAnsi="Arial" w:cs="Arial"/>
          <w:color w:val="000000"/>
          <w:lang w:val="en-US"/>
        </w:rPr>
        <w:t>nidentified </w:t>
      </w:r>
      <w:r w:rsidRPr="00764475">
        <w:rPr>
          <w:rFonts w:ascii="Arial" w:eastAsia="Times New Roman" w:hAnsi="Arial" w:cs="Arial"/>
          <w:i/>
          <w:iCs/>
          <w:color w:val="000000"/>
          <w:lang w:val="en-US"/>
        </w:rPr>
        <w:t>F</w:t>
      </w:r>
      <w:r w:rsidRPr="00764475">
        <w:rPr>
          <w:rFonts w:ascii="Arial" w:eastAsia="Times New Roman" w:hAnsi="Arial" w:cs="Arial"/>
          <w:color w:val="000000"/>
          <w:lang w:val="en-US"/>
        </w:rPr>
        <w:t>lying </w:t>
      </w:r>
      <w:r w:rsidRPr="00764475">
        <w:rPr>
          <w:rFonts w:ascii="Arial" w:eastAsia="Times New Roman" w:hAnsi="Arial" w:cs="Arial"/>
          <w:i/>
          <w:iCs/>
          <w:color w:val="000000"/>
          <w:lang w:val="en-US"/>
        </w:rPr>
        <w:t>O</w:t>
      </w:r>
      <w:r w:rsidRPr="00764475">
        <w:rPr>
          <w:rFonts w:ascii="Arial" w:eastAsia="Times New Roman" w:hAnsi="Arial" w:cs="Arial"/>
          <w:color w:val="000000"/>
          <w:lang w:val="en-US"/>
        </w:rPr>
        <w:t>bject.” Often described as “flying saucers,” some UFOs are believed to come from other planets or galaxies and thus support the idea that human beings are not the only form of intelligent life in the universe. Few scientists agree.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Ugly duckling - An ugly duckling is a child who shows little promise, but who develops later into a real talent or beauty.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Ugly duckling - An ugly duckling is a child who shows little promise, but who develops later into a real talent or beauty.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Uncharted waters - If you're in uncharted waters, you are in a situation that is unfamiliar to you, that you have no experience of and don't know what might happen.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Uncharted waters - If you're in uncharted waters, you are in a situation that is unfamiliar to you, that you have no experience of and don't know what might happen.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Uncle sam - (USA) Uncle Sam is the government of the USA.</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Uncle sam - (USA) Uncle Sam is the government of the USA.</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Under a cloud - If someone is suspected of having done something wrong, they are under a cloud.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Under a cloud - If someone is suspected of having done something wrong, they are under a cloud.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Under false colours - If someone does something under false colours/colors, they pretend to be something they are not in order to deceive people so that they can succeed.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Under false colours - If someone does something under false colours/colors, they pretend to be something they are not in order to deceive people so that they can succeed.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Under fire - If someone is being attacked and </w:t>
      </w:r>
      <w:proofErr w:type="spellStart"/>
      <w:r w:rsidRPr="00764475">
        <w:rPr>
          <w:rFonts w:ascii="Arial" w:eastAsia="Times New Roman" w:hAnsi="Arial" w:cs="Arial"/>
          <w:color w:val="000000"/>
          <w:lang w:val="en-US"/>
        </w:rPr>
        <w:t>cricised</w:t>
      </w:r>
      <w:proofErr w:type="spellEnd"/>
      <w:r w:rsidRPr="00764475">
        <w:rPr>
          <w:rFonts w:ascii="Arial" w:eastAsia="Times New Roman" w:hAnsi="Arial" w:cs="Arial"/>
          <w:color w:val="000000"/>
          <w:lang w:val="en-US"/>
        </w:rPr>
        <w:t xml:space="preserve"> heavily, they are under fire.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Under fire - If someone is being attacked and </w:t>
      </w:r>
      <w:proofErr w:type="spellStart"/>
      <w:r w:rsidRPr="00764475">
        <w:rPr>
          <w:rFonts w:ascii="Arial" w:eastAsia="Times New Roman" w:hAnsi="Arial" w:cs="Arial"/>
          <w:color w:val="000000"/>
          <w:lang w:val="en-US"/>
        </w:rPr>
        <w:t>cricised</w:t>
      </w:r>
      <w:proofErr w:type="spellEnd"/>
      <w:r w:rsidRPr="00764475">
        <w:rPr>
          <w:rFonts w:ascii="Arial" w:eastAsia="Times New Roman" w:hAnsi="Arial" w:cs="Arial"/>
          <w:color w:val="000000"/>
          <w:lang w:val="en-US"/>
        </w:rPr>
        <w:t xml:space="preserve"> heavily, they are under fire.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Under the radar - If something slips under the radar, it isn't detected or noticed.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Under the radar - If something slips under the radar, it isn't detected or noticed.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Under the table - Bribes or illegal payments are often described as money under the table.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Under the table - Bribes or illegal payments are often described as money under the table.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Under the weather - If you are feeling a bit ill, sad or lack energy, you are under the weather.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Under the weather  - Indisposed, unwell: “The day after the big party, Jay had to call in sick, saying he was feeling under the weather.”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Under the wire  - Just in time: “Nancy mailed off her application, and it got in just under the wire.” From horse racing, in which the wire marks the finish line.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Under your breath - If you say something under your breath, you whisper or say it very quietly.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Under your nose - If something happens right in front of you, especially if it is surprising or audacious, it happens under your nose.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Unwavering loyalty - Unwavering loyalty does not question or doubt the person or issue and supports them completely.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Up in the air - If a matter is up in the air, no decision has been made and there is uncertainty about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Up sticks - (UK) If you up sticks, you leave somewhere, usually permanently and without warning- he upped sticks and went to work abroad.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Up the ante - If you up the ante, you increase the importance or value of something, especially where there's an element of risk as the term comes from gambling, where it means to increase the stake (the amount of money bet).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Up the creek - If someone or something is up the creek, they are in real trouble. 'Up the creek without a paddle' is an alternative, and 'up shit creek (without a paddle)' is a ruder form.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Up the duff - (UK) If a woman is up the duff, she's </w:t>
      </w:r>
      <w:proofErr w:type="spellStart"/>
      <w:r w:rsidRPr="00764475">
        <w:rPr>
          <w:rFonts w:ascii="Arial" w:eastAsia="Times New Roman" w:hAnsi="Arial" w:cs="Arial"/>
          <w:color w:val="000000"/>
          <w:lang w:val="en-US"/>
        </w:rPr>
        <w:t>pregant</w:t>
      </w:r>
      <w:proofErr w:type="spellEnd"/>
      <w:r w:rsidRPr="00764475">
        <w:rPr>
          <w:rFonts w:ascii="Arial" w:eastAsia="Times New Roman" w:hAnsi="Arial" w:cs="Arial"/>
          <w:color w:val="000000"/>
          <w:lang w:val="en-US"/>
        </w:rPr>
        <w: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Up the spout - (UK) If something has gone up the spout, it has gone wrong or been ruined.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Up the stick - (UK) If a woman is up the stick, she's </w:t>
      </w:r>
      <w:proofErr w:type="spellStart"/>
      <w:r w:rsidRPr="00764475">
        <w:rPr>
          <w:rFonts w:ascii="Arial" w:eastAsia="Times New Roman" w:hAnsi="Arial" w:cs="Arial"/>
          <w:color w:val="000000"/>
          <w:lang w:val="en-US"/>
        </w:rPr>
        <w:t>pregant</w:t>
      </w:r>
      <w:proofErr w:type="spellEnd"/>
      <w:r w:rsidRPr="00764475">
        <w:rPr>
          <w:rFonts w:ascii="Arial" w:eastAsia="Times New Roman" w:hAnsi="Arial" w:cs="Arial"/>
          <w:color w:val="000000"/>
          <w:lang w:val="en-US"/>
        </w:rPr>
        <w: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Up the wall - If someone goes up the wall, they get very angry.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Up to scratch - If something doesn't come up to scratch, it doesn't meet the standard required or expected.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Up to snuff - If something isn't up to snuff, it doesn't meet the standard expected.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Up to speed - If you bring someone up to speed, you update them on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Up to the neck - If someone's in something up to the neck, they are very involved in it, especially when it's something wrong.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Upper crust  - Upper class: “The upper crust often have at least one summer house.”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Upper hand - If you have the upper hand, you have the advantage.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Upset the apple cart - If you upset the apple cart, you cause trouble and upset people.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U-turn - If a government changes its position radically on an issue, especially when they have promised not to do so, this is a U-turn.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Vicious circle  - A series of reactions that compound an initial unfortunate occurrence or situation: “A person who is overweight is likely to feel frustrated and to deal with this frustration by eating more; it’s a vicious circle.”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VIP  - (</w:t>
      </w:r>
      <w:proofErr w:type="spellStart"/>
      <w:r w:rsidRPr="00764475">
        <w:rPr>
          <w:rFonts w:ascii="Arial" w:eastAsia="Times New Roman" w:hAnsi="Arial" w:cs="Arial"/>
          <w:color w:val="000000"/>
          <w:lang w:val="en-US"/>
        </w:rPr>
        <w:t>vee</w:t>
      </w:r>
      <w:proofErr w:type="spellEnd"/>
      <w:r w:rsidRPr="00764475">
        <w:rPr>
          <w:rFonts w:ascii="Arial" w:eastAsia="Times New Roman" w:hAnsi="Arial" w:cs="Arial"/>
          <w:color w:val="000000"/>
          <w:lang w:val="en-US"/>
        </w:rPr>
        <w:t>-eye-PEE) An abbreviation for “</w:t>
      </w:r>
      <w:r w:rsidRPr="00764475">
        <w:rPr>
          <w:rFonts w:ascii="Arial" w:eastAsia="Times New Roman" w:hAnsi="Arial" w:cs="Arial"/>
          <w:i/>
          <w:iCs/>
          <w:color w:val="000000"/>
          <w:lang w:val="en-US"/>
        </w:rPr>
        <w:t>V</w:t>
      </w:r>
      <w:r w:rsidRPr="00764475">
        <w:rPr>
          <w:rFonts w:ascii="Arial" w:eastAsia="Times New Roman" w:hAnsi="Arial" w:cs="Arial"/>
          <w:color w:val="000000"/>
          <w:lang w:val="en-US"/>
        </w:rPr>
        <w:t>ery </w:t>
      </w:r>
      <w:r w:rsidRPr="00764475">
        <w:rPr>
          <w:rFonts w:ascii="Arial" w:eastAsia="Times New Roman" w:hAnsi="Arial" w:cs="Arial"/>
          <w:i/>
          <w:iCs/>
          <w:color w:val="000000"/>
          <w:lang w:val="en-US"/>
        </w:rPr>
        <w:t>I</w:t>
      </w:r>
      <w:r w:rsidRPr="00764475">
        <w:rPr>
          <w:rFonts w:ascii="Arial" w:eastAsia="Times New Roman" w:hAnsi="Arial" w:cs="Arial"/>
          <w:color w:val="000000"/>
          <w:lang w:val="en-US"/>
        </w:rPr>
        <w:t>mportant </w:t>
      </w:r>
      <w:r w:rsidRPr="00764475">
        <w:rPr>
          <w:rFonts w:ascii="Arial" w:eastAsia="Times New Roman" w:hAnsi="Arial" w:cs="Arial"/>
          <w:i/>
          <w:iCs/>
          <w:color w:val="000000"/>
          <w:lang w:val="en-US"/>
        </w:rPr>
        <w:t>P</w:t>
      </w:r>
      <w:r w:rsidRPr="00764475">
        <w:rPr>
          <w:rFonts w:ascii="Arial" w:eastAsia="Times New Roman" w:hAnsi="Arial" w:cs="Arial"/>
          <w:color w:val="000000"/>
          <w:lang w:val="en-US"/>
        </w:rPr>
        <w:t>erson”: “The luncheon will be exclusive, with VIPs only.”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Vis-à-vis  - (</w:t>
      </w:r>
      <w:proofErr w:type="spellStart"/>
      <w:r w:rsidRPr="00764475">
        <w:rPr>
          <w:rFonts w:ascii="Arial" w:eastAsia="Times New Roman" w:hAnsi="Arial" w:cs="Arial"/>
          <w:color w:val="000000"/>
          <w:lang w:val="en-US"/>
        </w:rPr>
        <w:t>vee</w:t>
      </w:r>
      <w:proofErr w:type="spellEnd"/>
      <w:r w:rsidRPr="00764475">
        <w:rPr>
          <w:rFonts w:ascii="Arial" w:eastAsia="Times New Roman" w:hAnsi="Arial" w:cs="Arial"/>
          <w:color w:val="000000"/>
          <w:lang w:val="en-US"/>
        </w:rPr>
        <w:t>-</w:t>
      </w:r>
      <w:proofErr w:type="spellStart"/>
      <w:r w:rsidRPr="00764475">
        <w:rPr>
          <w:rFonts w:ascii="Arial" w:eastAsia="Times New Roman" w:hAnsi="Arial" w:cs="Arial"/>
          <w:color w:val="000000"/>
          <w:lang w:val="en-US"/>
        </w:rPr>
        <w:t>zuh</w:t>
      </w:r>
      <w:proofErr w:type="spellEnd"/>
      <w:r w:rsidRPr="00764475">
        <w:rPr>
          <w:rFonts w:ascii="Arial" w:eastAsia="Times New Roman" w:hAnsi="Arial" w:cs="Arial"/>
          <w:color w:val="000000"/>
          <w:lang w:val="en-US"/>
        </w:rPr>
        <w:t>-VEE) Relative to; compared with: “She performed well vis-à-vis the rest of the competitors.”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Waiting in the wings - If someone is waiting in the wings, or in the wings, they are in the background, but nearby, ready to act on short notice.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Walk on eggshells - If you have to walk on eggshells when with someone, you have to be very careful because they get angry or offended very easily.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Walking papers  - Notice of dismissal. To “get one’s walking papers” is to be fired.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Wallflower - A woman politician given an unimportant government position so that the government can pretend it takes women seriously is a wallflower.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Wanderlust - A German word for the irresistibly strong desire to travel or wander.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War horse  - A person or thing that has seen long service or has lived through many hardships and can be relied on: “That teacher is a real war horse; he has seen the dismissal of ten different principals.”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Warm the cockles of one’s heart  - To cause a feeling of affectionate happiness: “The thought of his grandmother was enough to warm the cockles of his heart.”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Warp and woof  - The essential foundation or base of any structure or organization; from weaving, in which the warp—the threads that run lengthwise—and the woof—the threads that run across—make up the fabric: “The Constitution and the Declaration of Independence are the warp and woof of the American nation.”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Warpath - If someone is on the warpath, they are very angry about something and will do anything to get things sorted the way they want.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Warts and all - If you like someone warts and all, you like them with all their faults.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Wash dirty linen (laundry) in public  - To air private problems where they can be seen or heard by all: “The company may have real problems, but it’s unfortunate that the directors have chosen to wash their dirty linen in public through the press.”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Wash your hands of something - If you wash your hands of something, you disassociate yourself and accept no responsibility for what will happen.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WASP  - An acronym for “</w:t>
      </w:r>
      <w:r w:rsidRPr="00764475">
        <w:rPr>
          <w:rFonts w:ascii="Arial" w:eastAsia="Times New Roman" w:hAnsi="Arial" w:cs="Arial"/>
          <w:i/>
          <w:iCs/>
          <w:color w:val="000000"/>
          <w:lang w:val="en-US"/>
        </w:rPr>
        <w:t>w</w:t>
      </w:r>
      <w:r w:rsidRPr="00764475">
        <w:rPr>
          <w:rFonts w:ascii="Arial" w:eastAsia="Times New Roman" w:hAnsi="Arial" w:cs="Arial"/>
          <w:color w:val="000000"/>
          <w:lang w:val="en-US"/>
        </w:rPr>
        <w:t>hite </w:t>
      </w:r>
      <w:r w:rsidRPr="00764475">
        <w:rPr>
          <w:rFonts w:ascii="Arial" w:eastAsia="Times New Roman" w:hAnsi="Arial" w:cs="Arial"/>
          <w:i/>
          <w:iCs/>
          <w:color w:val="000000"/>
          <w:lang w:val="en-US"/>
        </w:rPr>
        <w:t>A</w:t>
      </w:r>
      <w:r w:rsidRPr="00764475">
        <w:rPr>
          <w:rFonts w:ascii="Arial" w:eastAsia="Times New Roman" w:hAnsi="Arial" w:cs="Arial"/>
          <w:color w:val="000000"/>
          <w:lang w:val="en-US"/>
        </w:rPr>
        <w:t>nglo-</w:t>
      </w:r>
      <w:r w:rsidRPr="00764475">
        <w:rPr>
          <w:rFonts w:ascii="Arial" w:eastAsia="Times New Roman" w:hAnsi="Arial" w:cs="Arial"/>
          <w:i/>
          <w:iCs/>
          <w:color w:val="000000"/>
          <w:lang w:val="en-US"/>
        </w:rPr>
        <w:t>S</w:t>
      </w:r>
      <w:r w:rsidRPr="00764475">
        <w:rPr>
          <w:rFonts w:ascii="Arial" w:eastAsia="Times New Roman" w:hAnsi="Arial" w:cs="Arial"/>
          <w:color w:val="000000"/>
          <w:lang w:val="en-US"/>
        </w:rPr>
        <w:t>axon </w:t>
      </w:r>
      <w:r w:rsidRPr="00764475">
        <w:rPr>
          <w:rFonts w:ascii="Arial" w:eastAsia="Times New Roman" w:hAnsi="Arial" w:cs="Arial"/>
          <w:i/>
          <w:iCs/>
          <w:color w:val="000000"/>
          <w:lang w:val="en-US"/>
        </w:rPr>
        <w:t>P</w:t>
      </w:r>
      <w:r w:rsidRPr="00764475">
        <w:rPr>
          <w:rFonts w:ascii="Arial" w:eastAsia="Times New Roman" w:hAnsi="Arial" w:cs="Arial"/>
          <w:color w:val="000000"/>
          <w:lang w:val="en-US"/>
        </w:rPr>
        <w:t>rotestant”—a member of what many consider to be the most privileged and influential group in American society.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Waste not, want not - If you don't waste things, you are less likely to end up lacking.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Watching paint dry - If something is like watching paint dry, it is really boring.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Water off a duck’s back  - To fail to catch on or make a mark: “The reporter’s snide comments rolled off the candidate like water off a duck’s back.”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Water over the dam - (USA) If something has happened and cannot be changed, it is water over the dam.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Water under the bridge - If something belongs to the past and isn't important or troubling any more, it is water under the bridge.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Watering hole - (UK) A watering hole is a pub.</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Wear one’s heart on one’s sleeve  - To express affection or sentiment too openly or ostentatiously: “You have to play it cool with a girl like Heidi; you mustn’t wear your heart on your sleeve.”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Wear sackcloth and ashes - If someone displays their grief or contrition publicly, they wear sackcloth and ashes.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Weather a storm - If you weather a storm, you get through a crisis or hard times.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Wet behind the ears - Immature, inexperienced, and naïve: “Don’t rely on his advice about girlfriends; he’s still wet behind the ears.”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Wet blanket  - Someone who dampens enthusiasm: “We were all having a good time until Harold walked in and started acting like a wet blanket.”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What will be will be - The expression what will be will be is used to describe the notion that fate will decide the outcome of a course of events, even if action is taken to try to alter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What's good for the goose is good for the gander - This idiom means that the sexes should be treated the same way and not be subjected to different standards.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What's your take on that? - This idiom is way of asking someone for their opinion and ideas.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When in </w:t>
      </w:r>
      <w:proofErr w:type="spellStart"/>
      <w:r w:rsidRPr="00764475">
        <w:rPr>
          <w:rFonts w:ascii="Arial" w:eastAsia="Times New Roman" w:hAnsi="Arial" w:cs="Arial"/>
          <w:color w:val="000000"/>
          <w:lang w:val="en-US"/>
        </w:rPr>
        <w:t>rome</w:t>
      </w:r>
      <w:proofErr w:type="spellEnd"/>
      <w:r w:rsidRPr="00764475">
        <w:rPr>
          <w:rFonts w:ascii="Arial" w:eastAsia="Times New Roman" w:hAnsi="Arial" w:cs="Arial"/>
          <w:color w:val="000000"/>
          <w:lang w:val="en-US"/>
        </w:rPr>
        <w:t>, do as the romans - This idiom means that when you are visiting a different place or culture, you should try to follow their customs and practices.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Where the rubber meets the road - (USA) Where the rubber meets the road is the most important point for something, the moment of truth. An athlete can train all day, but the race is where the rubber meets the road and they'll know how good they really are.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Where there's a will, there's a way - This idiom means that if people really want to do something, they will manage to find a way of doing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Whet your appetite - If something whet your appetite, it interests you and makes you want more of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Which came first the chicken or the egg? - This idiomatic expression is used when it is not clear who or what caused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While the cat's away, the mouse will play - People whose behaviour is strictly controlled go over the top when the authority is not around, which is why most teenagers have parties when their </w:t>
      </w:r>
      <w:r w:rsidRPr="00764475">
        <w:rPr>
          <w:rFonts w:ascii="Arial" w:eastAsia="Times New Roman" w:hAnsi="Arial" w:cs="Arial"/>
          <w:color w:val="000000"/>
          <w:lang w:val="en-US"/>
        </w:rPr>
        <w:lastRenderedPageBreak/>
        <w:t>parents have gone on holiday. The parents are the scary authority figures, but the cat's away and the kids are the mice partying and enjoying their freedom.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White as a sheet - A bad shock can make somebody go as white as a sheet.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White elephant  - An unwanted or financially burdensome possession, or a project that turns out to be of limited value: “The new office building turned out to be a white elephant once the company decided to move its headquarters.”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Who wears the pants? - (USA) The person who wears the pants in a relationship is the dominant person who controls things.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Who wears the trousers? - (UK) The person who wears the trousers in a relationship is the dominant person who controls things.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Whole new ball game - If something's a whole new ball game, it is completely new or different.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Wide berth - If you give someone a wide berth, you keep yourself well away from them because they are dangerous.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Wide of the mark - If something is wide of the mark, it is inaccurate or incorrect.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Will-o'-the-wisp - Something that deceives by its appearance is a will-o’-the-wisp; it looks good, but turns out to be a disappointment.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Win by a nose - If somebody wins by a nose, they only just beat the others.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Window dressing - If something is done to pretend to be dealing with an issue or problem, rather than actually dealing with it, it is window dressing.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Winner takes all - If everything goes to the winner, as in an election, the </w:t>
      </w:r>
      <w:proofErr w:type="spellStart"/>
      <w:r w:rsidRPr="00764475">
        <w:rPr>
          <w:rFonts w:ascii="Arial" w:eastAsia="Times New Roman" w:hAnsi="Arial" w:cs="Arial"/>
          <w:color w:val="000000"/>
          <w:lang w:val="en-US"/>
        </w:rPr>
        <w:t>the</w:t>
      </w:r>
      <w:proofErr w:type="spellEnd"/>
      <w:r w:rsidRPr="00764475">
        <w:rPr>
          <w:rFonts w:ascii="Arial" w:eastAsia="Times New Roman" w:hAnsi="Arial" w:cs="Arial"/>
          <w:color w:val="000000"/>
          <w:lang w:val="en-US"/>
        </w:rPr>
        <w:t xml:space="preserve"> winner takes all.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With a heavy hand - If someone does something with a heavy hand, they do it in a strict way, exerting a lot of control.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With child - (UK) If a woman's with child, she's pregnant.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With flying colours (colors) - If you pass something with flying colours (colors), you pass easily, with a very high mark or grade.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Wither on the vine - If something withers on the vine, it fails to get the intended result, doesn't come to fruition.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Wolf in sheep’s clothing  - Figuratively, anyone who disguises a ruthless nature through an outward show of innocence. Jesus taught his followers to “beware of false prophets, which come to you in sheep’s clothing, but inwardly they are ravening wolves.”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Wolf in sheep's clothing - A wolf in sheep's clothing is something dangerous that looks quite safe and innocent.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Wood for the trees - (UK) If someone can't see the wood for the trees, they get so caught up in small details that they fail to understand the bigger picture.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Word of mouth - If something becomes known by word of mouth, it is because people are talking about it, not through publicity, etc.</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Word of the law - The word of the law means that the law is interpreted in an absolutely literal way which goes against the ideas that the lawmakers had wished to implement.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Words fail me - If words fail you, you can't find the words to express what you are trying to say.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Work like a dog - If you work like a dog, you work very hard.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Work your fingers to the bone - If you work your fingers to the bone, you work extremely hard on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Work your socks off - If you work your socks off, you work very hard.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World at your feet - If everything is going well and the future looks full of opportunity, you have the world at your feet.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World is your oyster - When the world is your oyster, you are getting everything you want from life.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Worm information - If you worm information out of somebody, you persuade them to tell you something they wanted to keep from you.</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Worm's eye view - A worm's eye view of something is the view from below, either physically or socially.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Worse for wear - If something's worse for wear, it has been used for a long time and, consequently, isn't in very good condition. A person worse for wear is usually drunk.</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Worse things happen at sea - This idiomatic expression is used as a way of telling someone not to worry so much about their problems.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Worth one’s salt  - Worth one’s salary (a word that comes from the Latin for salt) or wages. From the Roman custom of paying soldiers money to buy salt.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Wouldn't touch it with a bargepole - (UK) If you wouldn't touch something with a bargepole, you would not consider being involved under any circumstances. (In American English, people say they wouldn't touch it with a ten-foot pole)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Wouldn't touch it with a ten-foot pole - (USA) If you wouldn't touch something with a ten-foot pole, you would not consider being involved under any circumstances. (In British English, people say they wouldn't touch it with a bargepole)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Wrench in the works - (USA) If someone puts or throws a wrench, or monkey wrench, in the works, they ruin a plan. In British English, 'spanner' is used instead of 'wrench'.</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Writ large - If something is writ large, it is </w:t>
      </w:r>
      <w:proofErr w:type="spellStart"/>
      <w:r w:rsidRPr="00764475">
        <w:rPr>
          <w:rFonts w:ascii="Arial" w:eastAsia="Times New Roman" w:hAnsi="Arial" w:cs="Arial"/>
          <w:color w:val="000000"/>
          <w:lang w:val="en-US"/>
        </w:rPr>
        <w:t>emphasised</w:t>
      </w:r>
      <w:proofErr w:type="spellEnd"/>
      <w:r w:rsidRPr="00764475">
        <w:rPr>
          <w:rFonts w:ascii="Arial" w:eastAsia="Times New Roman" w:hAnsi="Arial" w:cs="Arial"/>
          <w:color w:val="000000"/>
          <w:lang w:val="en-US"/>
        </w:rPr>
        <w:t xml:space="preserve"> or highlighted.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Writing on the wall - If the writing's on the wall for something, it is doomed to fail.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Written all over your face - If someone has done something wrong or secret, but cannot hide it in their expression, it is written all over their face.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Wrong end of the stick - If someone has got the </w:t>
      </w:r>
      <w:proofErr w:type="spellStart"/>
      <w:r w:rsidRPr="00764475">
        <w:rPr>
          <w:rFonts w:ascii="Arial" w:eastAsia="Times New Roman" w:hAnsi="Arial" w:cs="Arial"/>
          <w:color w:val="000000"/>
          <w:lang w:val="en-US"/>
        </w:rPr>
        <w:t>wwrong</w:t>
      </w:r>
      <w:proofErr w:type="spellEnd"/>
      <w:r w:rsidRPr="00764475">
        <w:rPr>
          <w:rFonts w:ascii="Arial" w:eastAsia="Times New Roman" w:hAnsi="Arial" w:cs="Arial"/>
          <w:color w:val="000000"/>
          <w:lang w:val="en-US"/>
        </w:rPr>
        <w:t xml:space="preserve"> end of the stick, they have misunderstood what someone has said to them.</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Wrong foot - If you start something on the wrong foot, you start badly.</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X marks the spot - This is used to say where something is located or hidden.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X-rated - If something is </w:t>
      </w:r>
      <w:proofErr w:type="spellStart"/>
      <w:r w:rsidRPr="00764475">
        <w:rPr>
          <w:rFonts w:ascii="Arial" w:eastAsia="Times New Roman" w:hAnsi="Arial" w:cs="Arial"/>
          <w:color w:val="000000"/>
          <w:lang w:val="en-US"/>
        </w:rPr>
        <w:t>x-rated</w:t>
      </w:r>
      <w:proofErr w:type="spellEnd"/>
      <w:r w:rsidRPr="00764475">
        <w:rPr>
          <w:rFonts w:ascii="Arial" w:eastAsia="Times New Roman" w:hAnsi="Arial" w:cs="Arial"/>
          <w:color w:val="000000"/>
          <w:lang w:val="en-US"/>
        </w:rPr>
        <w:t>, it is not suitable for children.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Yah boo sucks - Yah boo &amp; yah boo sucks can be used to show that you have no sympathy with someone.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Yellow press - The yellow press is a term for the popular and sensationalist newspapers.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Yellow streak - If someone has a yellow streak, they are cowardly about something.</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Yellow-bellied - A yellow-bellied person is a coward.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Yen - If you have a yen to do something, you have a desire to do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lastRenderedPageBreak/>
        <w:t xml:space="preserve">Yes-man - Someone who always </w:t>
      </w:r>
      <w:proofErr w:type="spellStart"/>
      <w:r w:rsidRPr="00764475">
        <w:rPr>
          <w:rFonts w:ascii="Arial" w:eastAsia="Times New Roman" w:hAnsi="Arial" w:cs="Arial"/>
          <w:color w:val="000000"/>
          <w:lang w:val="en-US"/>
        </w:rPr>
        <w:t>agress</w:t>
      </w:r>
      <w:proofErr w:type="spellEnd"/>
      <w:r w:rsidRPr="00764475">
        <w:rPr>
          <w:rFonts w:ascii="Arial" w:eastAsia="Times New Roman" w:hAnsi="Arial" w:cs="Arial"/>
          <w:color w:val="000000"/>
          <w:lang w:val="en-US"/>
        </w:rPr>
        <w:t xml:space="preserve"> with people in authority is a yes-man.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Yesterday's man or yesterday's woman - Someone, especially a politician or celebrity, whose career is over or on the decline is yesterday's man or woman.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You can lead a horse to water, but you can't make it drink - This idiom means you can offer something to someone, like good advice, but you cannot make them take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You can say that again - If you want to agree strongly with what someone has said, you can say 'You can say that again' as a way of doing so.</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You can't have your cake and eat it - This idiom means that you can't have things both ways. For example, you can't have very low taxes and a high standard of state care.</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You can't make a silk purse out of a sow's ear - If something isn't very good to start with, you can't do much to improve it.</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You can't make an omelette without breaking eggs - This idiom means that in order to achieve something or make progress, there are often losers in the process.</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 xml:space="preserve">You scratch my back and </w:t>
      </w:r>
      <w:proofErr w:type="spellStart"/>
      <w:r w:rsidRPr="00764475">
        <w:rPr>
          <w:rFonts w:ascii="Arial" w:eastAsia="Times New Roman" w:hAnsi="Arial" w:cs="Arial"/>
          <w:color w:val="000000"/>
          <w:lang w:val="en-US"/>
        </w:rPr>
        <w:t>i'll</w:t>
      </w:r>
      <w:proofErr w:type="spellEnd"/>
      <w:r w:rsidRPr="00764475">
        <w:rPr>
          <w:rFonts w:ascii="Arial" w:eastAsia="Times New Roman" w:hAnsi="Arial" w:cs="Arial"/>
          <w:color w:val="000000"/>
          <w:lang w:val="en-US"/>
        </w:rPr>
        <w:t xml:space="preserve"> scratch yours - This idiom means that if you do something for me, I'll return the favour.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You what? - This is a very colloquial way of expressing surprise or disbelief at something you have heard. It can also be used to ask someone to say something again.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Young blood - Young people with new ideas and fresh approaches are young blood.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Young Turk  - An insurgent person trying to take control of a situation or organization by force or political maneuver. The term originated from the mostly young Turkish officers who overthrew Ottoman rulers after World War I.</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Your name is mud - If someone's name is mud, then they have a bad reputation.</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Zero hour - The time when something important is to begin is zero hour.</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Zero tolerance - If the police have a zero tolerance policy, they will not overlook any crime, no matter how small or trivial.</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[One’s] goose is cooked  - One’s chances are ruined: “After the recent disclosures of foul play, political analysts feel that the candidate’s goose is now thoroughly cooked.”</w:t>
      </w:r>
    </w:p>
    <w:p w:rsidR="00764475" w:rsidRPr="00764475" w:rsidRDefault="00764475" w:rsidP="00764475">
      <w:pPr>
        <w:shd w:val="clear" w:color="auto" w:fill="FFFFFF" w:themeFill="background1"/>
        <w:spacing w:before="120" w:after="120"/>
        <w:rPr>
          <w:rFonts w:ascii="Arial" w:eastAsia="Times New Roman" w:hAnsi="Arial" w:cs="Arial"/>
          <w:color w:val="000000"/>
          <w:lang w:val="en-US"/>
        </w:rPr>
      </w:pPr>
      <w:r w:rsidRPr="00764475">
        <w:rPr>
          <w:rFonts w:ascii="Arial" w:eastAsia="Times New Roman" w:hAnsi="Arial" w:cs="Arial"/>
          <w:color w:val="000000"/>
          <w:lang w:val="en-US"/>
        </w:rPr>
        <w:t>24/7  - Twenty-four hours a day, seven days a week: “This convenience store is open 24/7.” The term, which also appears as “24-7,” can be used figuratively to mean “with great time and effort”: “We worked on the design 24/7 in order to complete the work on time.” This phrase was coined in the late twentieth century.</w:t>
      </w:r>
    </w:p>
    <w:p w:rsidR="0003632E" w:rsidRPr="00764475" w:rsidRDefault="0003632E" w:rsidP="00764475">
      <w:pPr>
        <w:shd w:val="clear" w:color="auto" w:fill="FFFFFF" w:themeFill="background1"/>
        <w:spacing w:before="120" w:after="120"/>
        <w:rPr>
          <w:rFonts w:ascii="Arial" w:hAnsi="Arial" w:cs="Arial"/>
        </w:rPr>
      </w:pPr>
    </w:p>
    <w:sectPr w:rsidR="0003632E" w:rsidRPr="0076447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4475"/>
    <w:rsid w:val="0003632E"/>
    <w:rsid w:val="007644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2">
    <w:name w:val="heading 2"/>
    <w:basedOn w:val="Normal"/>
    <w:link w:val="Heading2Char"/>
    <w:uiPriority w:val="9"/>
    <w:qFormat/>
    <w:rsid w:val="00764475"/>
    <w:pPr>
      <w:spacing w:before="100" w:beforeAutospacing="1" w:after="100" w:afterAutospacing="1"/>
      <w:outlineLvl w:val="1"/>
    </w:pPr>
    <w:rPr>
      <w:rFonts w:ascii="Times New Roman" w:eastAsia="Times New Roman" w:hAnsi="Times New Roman" w:cs="Times New Roman"/>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64475"/>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764475"/>
    <w:pPr>
      <w:spacing w:before="100" w:beforeAutospacing="1" w:after="100" w:afterAutospacing="1"/>
    </w:pPr>
    <w:rPr>
      <w:rFonts w:ascii="Times New Roman" w:eastAsia="Times New Roman" w:hAnsi="Times New Roman" w:cs="Times New Roman"/>
      <w:sz w:val="24"/>
      <w:szCs w:val="24"/>
      <w:lang w:val="en-US"/>
    </w:rPr>
  </w:style>
  <w:style w:type="character" w:styleId="Emphasis">
    <w:name w:val="Emphasis"/>
    <w:basedOn w:val="DefaultParagraphFont"/>
    <w:uiPriority w:val="20"/>
    <w:qFormat/>
    <w:rsid w:val="00764475"/>
    <w:rPr>
      <w:i/>
      <w:iCs/>
    </w:rPr>
  </w:style>
  <w:style w:type="character" w:customStyle="1" w:styleId="apple-converted-space">
    <w:name w:val="apple-converted-space"/>
    <w:basedOn w:val="DefaultParagraphFont"/>
    <w:rsid w:val="007644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2">
    <w:name w:val="heading 2"/>
    <w:basedOn w:val="Normal"/>
    <w:link w:val="Heading2Char"/>
    <w:uiPriority w:val="9"/>
    <w:qFormat/>
    <w:rsid w:val="00764475"/>
    <w:pPr>
      <w:spacing w:before="100" w:beforeAutospacing="1" w:after="100" w:afterAutospacing="1"/>
      <w:outlineLvl w:val="1"/>
    </w:pPr>
    <w:rPr>
      <w:rFonts w:ascii="Times New Roman" w:eastAsia="Times New Roman" w:hAnsi="Times New Roman" w:cs="Times New Roman"/>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64475"/>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764475"/>
    <w:pPr>
      <w:spacing w:before="100" w:beforeAutospacing="1" w:after="100" w:afterAutospacing="1"/>
    </w:pPr>
    <w:rPr>
      <w:rFonts w:ascii="Times New Roman" w:eastAsia="Times New Roman" w:hAnsi="Times New Roman" w:cs="Times New Roman"/>
      <w:sz w:val="24"/>
      <w:szCs w:val="24"/>
      <w:lang w:val="en-US"/>
    </w:rPr>
  </w:style>
  <w:style w:type="character" w:styleId="Emphasis">
    <w:name w:val="Emphasis"/>
    <w:basedOn w:val="DefaultParagraphFont"/>
    <w:uiPriority w:val="20"/>
    <w:qFormat/>
    <w:rsid w:val="00764475"/>
    <w:rPr>
      <w:i/>
      <w:iCs/>
    </w:rPr>
  </w:style>
  <w:style w:type="character" w:customStyle="1" w:styleId="apple-converted-space">
    <w:name w:val="apple-converted-space"/>
    <w:basedOn w:val="DefaultParagraphFont"/>
    <w:rsid w:val="007644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2090570">
      <w:bodyDiv w:val="1"/>
      <w:marLeft w:val="0"/>
      <w:marRight w:val="0"/>
      <w:marTop w:val="0"/>
      <w:marBottom w:val="0"/>
      <w:divBdr>
        <w:top w:val="none" w:sz="0" w:space="0" w:color="auto"/>
        <w:left w:val="none" w:sz="0" w:space="0" w:color="auto"/>
        <w:bottom w:val="none" w:sz="0" w:space="0" w:color="auto"/>
        <w:right w:val="none" w:sz="0" w:space="0" w:color="auto"/>
      </w:divBdr>
      <w:divsChild>
        <w:div w:id="17688904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81</Pages>
  <Words>35310</Words>
  <Characters>201273</Characters>
  <Application>Microsoft Office Word</Application>
  <DocSecurity>0</DocSecurity>
  <Lines>1677</Lines>
  <Paragraphs>472</Paragraphs>
  <ScaleCrop>false</ScaleCrop>
  <Company/>
  <LinksUpToDate>false</LinksUpToDate>
  <CharactersWithSpaces>236111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2015-12-26T04:20:00Z</dcterms:created>
  <dcterms:modified xsi:type="dcterms:W3CDTF">2015-12-26T04:21:00Z</dcterms:modified>
</cp:coreProperties>
</file>